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AE" w:rsidRDefault="00313DAE" w:rsidP="0031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Главному бухгалтеру филиала №3</w:t>
      </w:r>
    </w:p>
    <w:p w:rsidR="00313DAE" w:rsidRDefault="00313DAE" w:rsidP="0031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МКУ «ЦБ УОН г. Сочи»</w:t>
      </w:r>
    </w:p>
    <w:p w:rsidR="00313DAE" w:rsidRDefault="00313DAE" w:rsidP="0031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C3314">
        <w:rPr>
          <w:rFonts w:ascii="Times New Roman" w:hAnsi="Times New Roman" w:cs="Times New Roman"/>
          <w:sz w:val="28"/>
          <w:szCs w:val="28"/>
          <w:u w:val="single"/>
        </w:rPr>
        <w:t>О. Н. Гловацкой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9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24918">
        <w:rPr>
          <w:rFonts w:ascii="Times New Roman" w:hAnsi="Times New Roman" w:cs="Times New Roman"/>
          <w:sz w:val="28"/>
          <w:szCs w:val="28"/>
        </w:rPr>
        <w:t>__</w:t>
      </w:r>
    </w:p>
    <w:p w:rsidR="00313DAE" w:rsidRPr="00124918" w:rsidRDefault="00313DAE" w:rsidP="00313D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Ф.И.О. 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:rsidR="00313DAE" w:rsidRDefault="00313DAE" w:rsidP="00313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18">
        <w:rPr>
          <w:rFonts w:ascii="Times New Roman" w:hAnsi="Times New Roman" w:cs="Times New Roman"/>
          <w:sz w:val="28"/>
          <w:szCs w:val="28"/>
        </w:rPr>
        <w:t>______</w:t>
      </w:r>
      <w:r w:rsidR="00DF550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13DAE" w:rsidRDefault="00313DAE" w:rsidP="00313D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313DAE" w:rsidRDefault="00313DAE" w:rsidP="00313D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DAE" w:rsidRDefault="00313DAE" w:rsidP="00313D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313DAE" w:rsidRDefault="00313DAE" w:rsidP="00313DA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313DAE" w:rsidRDefault="00313DAE" w:rsidP="00313DAE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313DAE" w:rsidRDefault="00313DAE" w:rsidP="00313DAE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83346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мус</w:t>
      </w:r>
      <w:r w:rsidR="003A715E">
        <w:rPr>
          <w:rFonts w:ascii="Times New Roman" w:hAnsi="Times New Roman" w:cs="Times New Roman"/>
          <w:b/>
          <w:sz w:val="28"/>
          <w:szCs w:val="28"/>
        </w:rPr>
        <w:t>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83346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83346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334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83346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A2F4F">
        <w:rPr>
          <w:rFonts w:ascii="Times New Roman" w:hAnsi="Times New Roman" w:cs="Times New Roman"/>
          <w:sz w:val="28"/>
          <w:szCs w:val="28"/>
        </w:rPr>
        <w:t>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8334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313DAE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A2F4F"/>
    <w:rsid w:val="00124918"/>
    <w:rsid w:val="00155DAB"/>
    <w:rsid w:val="00207497"/>
    <w:rsid w:val="00313DAE"/>
    <w:rsid w:val="003A715E"/>
    <w:rsid w:val="0060185A"/>
    <w:rsid w:val="006C3314"/>
    <w:rsid w:val="00751DDC"/>
    <w:rsid w:val="0083346B"/>
    <w:rsid w:val="00A0721A"/>
    <w:rsid w:val="00B3144E"/>
    <w:rsid w:val="00D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F348-2CB9-4087-AF03-525A6D4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УВР</cp:lastModifiedBy>
  <cp:revision>2</cp:revision>
  <cp:lastPrinted>2022-08-25T07:15:00Z</cp:lastPrinted>
  <dcterms:created xsi:type="dcterms:W3CDTF">2023-08-02T11:48:00Z</dcterms:created>
  <dcterms:modified xsi:type="dcterms:W3CDTF">2023-08-02T11:48:00Z</dcterms:modified>
</cp:coreProperties>
</file>