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6D7" w:rsidRDefault="002636D7" w:rsidP="000E62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D7" w:rsidRPr="002636D7" w:rsidRDefault="002636D7" w:rsidP="00D1229A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="00D122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</w:t>
      </w:r>
      <w:proofErr w:type="gramStart"/>
      <w:r w:rsidR="00D1229A">
        <w:rPr>
          <w:rFonts w:ascii="Times New Roman" w:eastAsia="Times New Roman" w:hAnsi="Times New Roman" w:cs="Times New Roman"/>
          <w:sz w:val="24"/>
          <w:szCs w:val="24"/>
          <w:lang w:bidi="en-US"/>
        </w:rPr>
        <w:t>СОШ  №</w:t>
      </w:r>
      <w:proofErr w:type="gramEnd"/>
      <w:r w:rsidR="00D122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53  </w:t>
      </w:r>
      <w:proofErr w:type="spellStart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им.Титова</w:t>
      </w:r>
      <w:proofErr w:type="spellEnd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И. С. </w:t>
      </w:r>
    </w:p>
    <w:p w:rsidR="002636D7" w:rsidRPr="002636D7" w:rsidRDefault="002636D7" w:rsidP="002636D7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Крбашян 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2636D7" w:rsidRPr="002636D7" w:rsidRDefault="002636D7" w:rsidP="002636D7">
      <w:pPr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636D7" w:rsidRPr="002636D7" w:rsidRDefault="002636D7" w:rsidP="002636D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2636D7" w:rsidRPr="002636D7" w:rsidRDefault="002636D7" w:rsidP="002636D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</w:t>
      </w:r>
      <w:proofErr w:type="spellStart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Эл.почта</w:t>
      </w:r>
      <w:proofErr w:type="spellEnd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                                                 </w:t>
      </w:r>
    </w:p>
    <w:p w:rsidR="002636D7" w:rsidRPr="002636D7" w:rsidRDefault="002636D7" w:rsidP="002636D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2636D7" w:rsidRPr="002636D7" w:rsidRDefault="002636D7" w:rsidP="002636D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2636D7" w:rsidRPr="002636D7" w:rsidRDefault="002636D7" w:rsidP="002636D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</w:p>
    <w:p w:rsidR="002636D7" w:rsidRPr="002636D7" w:rsidRDefault="002636D7" w:rsidP="002636D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2636D7" w:rsidRPr="002636D7" w:rsidRDefault="002636D7" w:rsidP="002636D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2636D7" w:rsidRPr="002636D7" w:rsidRDefault="002636D7" w:rsidP="002636D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2636D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636D7" w:rsidRPr="002636D7" w:rsidRDefault="002636D7" w:rsidP="002636D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2636D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2636D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 </w:t>
      </w:r>
      <w:r w:rsidR="00D1229A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МОБУ СОШ № 53 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2636D7" w:rsidRPr="002636D7" w:rsidRDefault="002636D7" w:rsidP="002636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</w:t>
      </w:r>
      <w:proofErr w:type="gramStart"/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моего 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ребёнка  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</w:t>
      </w:r>
      <w:r w:rsidR="00D12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____________________языке  и </w:t>
      </w:r>
      <w:r w:rsidRPr="002636D7">
        <w:rPr>
          <w:rFonts w:ascii="Times New Roman" w:eastAsia="Calibri" w:hAnsi="Times New Roman" w:cs="Times New Roman"/>
          <w:sz w:val="24"/>
          <w:szCs w:val="24"/>
        </w:rPr>
        <w:t xml:space="preserve">изучение учебных предметов </w:t>
      </w:r>
      <w:r>
        <w:rPr>
          <w:rFonts w:ascii="Times New Roman" w:eastAsia="Calibri" w:hAnsi="Times New Roman" w:cs="Times New Roman"/>
          <w:sz w:val="24"/>
          <w:szCs w:val="24"/>
        </w:rPr>
        <w:t>«Родной язык  _____________</w:t>
      </w:r>
      <w:r w:rsidR="00D1229A">
        <w:rPr>
          <w:rFonts w:ascii="Times New Roman" w:eastAsia="Calibri" w:hAnsi="Times New Roman" w:cs="Times New Roman"/>
          <w:sz w:val="24"/>
          <w:szCs w:val="24"/>
        </w:rPr>
        <w:t>__</w:t>
      </w:r>
      <w:r w:rsidRPr="002636D7">
        <w:rPr>
          <w:rFonts w:ascii="Times New Roman" w:eastAsia="Calibri" w:hAnsi="Times New Roman" w:cs="Times New Roman"/>
          <w:sz w:val="24"/>
          <w:szCs w:val="24"/>
        </w:rPr>
        <w:t>»     и   «Литературное чтение на родном языке  __________________</w:t>
      </w:r>
      <w:r w:rsidR="00D1229A">
        <w:rPr>
          <w:rFonts w:ascii="Times New Roman" w:eastAsia="Calibri" w:hAnsi="Times New Roman" w:cs="Times New Roman"/>
          <w:sz w:val="24"/>
          <w:szCs w:val="24"/>
        </w:rPr>
        <w:t>____</w:t>
      </w:r>
      <w:r w:rsidRPr="002636D7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D1229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2636D7" w:rsidRPr="002636D7" w:rsidRDefault="002636D7" w:rsidP="002636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36D7" w:rsidRPr="002636D7" w:rsidRDefault="002636D7" w:rsidP="00263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2636D7">
        <w:rPr>
          <w:rFonts w:ascii="Times New Roman" w:eastAsia="Calibri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2636D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2636D7" w:rsidRPr="002636D7" w:rsidRDefault="002636D7" w:rsidP="00263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</w:t>
      </w:r>
      <w:r w:rsidR="00D1229A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</w:t>
      </w:r>
      <w:r w:rsidR="00D1229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</w:t>
      </w:r>
      <w:r w:rsidR="00D1229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D1229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 w:rsidR="00D1229A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2636D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2636D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2636D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2636D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6" w:anchor="/document/16/21860/" w:history="1">
        <w:r w:rsidRPr="002636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263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636D7" w:rsidRPr="002636D7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3B1B" w:rsidRDefault="002636D7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2636D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</w:t>
      </w:r>
      <w:r w:rsidR="00D1229A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 w:rsidR="00D1229A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2636D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</w:p>
    <w:p w:rsidR="00D73B1B" w:rsidRDefault="00D73B1B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3B1B" w:rsidRDefault="00D73B1B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3B1B" w:rsidRDefault="00D73B1B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3B1B" w:rsidRDefault="00D73B1B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3B1B" w:rsidRPr="00D73B1B" w:rsidRDefault="00D73B1B" w:rsidP="00D73B1B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</w:t>
      </w:r>
    </w:p>
    <w:p w:rsidR="00D73B1B" w:rsidRPr="00D73B1B" w:rsidRDefault="00D73B1B" w:rsidP="00471727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иректору МОБУ </w:t>
      </w:r>
      <w:proofErr w:type="gramStart"/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>СОШ  №</w:t>
      </w:r>
      <w:proofErr w:type="gramEnd"/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53 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D73B1B" w:rsidRPr="00D73B1B" w:rsidRDefault="00D73B1B" w:rsidP="00D73B1B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proofErr w:type="gramStart"/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Крбашян</w:t>
      </w:r>
      <w:proofErr w:type="gramEnd"/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D73B1B" w:rsidRPr="00D73B1B" w:rsidRDefault="00D73B1B" w:rsidP="00D73B1B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D73B1B" w:rsidRPr="00D73B1B" w:rsidRDefault="00D73B1B" w:rsidP="00D73B1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D73B1B" w:rsidRPr="00D73B1B" w:rsidRDefault="00D73B1B" w:rsidP="00D73B1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D73B1B" w:rsidRPr="00D73B1B" w:rsidRDefault="00D73B1B" w:rsidP="00D73B1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D73B1B" w:rsidRPr="00D73B1B" w:rsidRDefault="00D73B1B" w:rsidP="00D73B1B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D73B1B" w:rsidRPr="00D73B1B" w:rsidRDefault="00D73B1B" w:rsidP="00D73B1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D73B1B" w:rsidRPr="00D73B1B" w:rsidRDefault="00D73B1B" w:rsidP="00D73B1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D73B1B" w:rsidRPr="00D73B1B" w:rsidRDefault="00D73B1B" w:rsidP="00D73B1B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73B1B" w:rsidRPr="00D73B1B" w:rsidRDefault="00D73B1B" w:rsidP="00D73B1B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D73B1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D73B1B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D73B1B" w:rsidRPr="00D73B1B" w:rsidRDefault="00D73B1B" w:rsidP="00D73B1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</w:t>
      </w:r>
      <w:proofErr w:type="gramStart"/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 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первоочередного</w:t>
      </w:r>
      <w:proofErr w:type="gramEnd"/>
      <w:r w:rsidRPr="00D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3B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указанным в абзаце втором части 6 статьи 19 Федерального закона от 27 мая 1998 г. № 76-ФЗ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статусе военнослужащих".</w:t>
      </w:r>
    </w:p>
    <w:p w:rsidR="00D73B1B" w:rsidRPr="00D73B1B" w:rsidRDefault="00D73B1B" w:rsidP="00D7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статьи 14 Федерального закона от 29.12.2012г.  №273-ФЗ «Об образовании в Российской Федерации» прошу организовать для моего </w:t>
      </w:r>
      <w:proofErr w:type="gramStart"/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 обучение</w:t>
      </w:r>
      <w:proofErr w:type="gramEnd"/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____________________языке  и </w:t>
      </w:r>
      <w:r w:rsidRPr="00D73B1B">
        <w:rPr>
          <w:rFonts w:ascii="Times New Roman" w:hAnsi="Times New Roman" w:cs="Times New Roman"/>
          <w:sz w:val="24"/>
          <w:szCs w:val="24"/>
        </w:rPr>
        <w:t xml:space="preserve">изучение учебных предметов «Родной </w:t>
      </w:r>
      <w:r>
        <w:rPr>
          <w:rFonts w:ascii="Times New Roman" w:hAnsi="Times New Roman" w:cs="Times New Roman"/>
          <w:sz w:val="24"/>
          <w:szCs w:val="24"/>
        </w:rPr>
        <w:t>язык  ____________</w:t>
      </w:r>
      <w:r w:rsidR="00471727">
        <w:rPr>
          <w:rFonts w:ascii="Times New Roman" w:hAnsi="Times New Roman" w:cs="Times New Roman"/>
          <w:sz w:val="24"/>
          <w:szCs w:val="24"/>
        </w:rPr>
        <w:t>___</w:t>
      </w:r>
      <w:r w:rsidRPr="00D73B1B">
        <w:rPr>
          <w:rFonts w:ascii="Times New Roman" w:hAnsi="Times New Roman" w:cs="Times New Roman"/>
          <w:sz w:val="24"/>
          <w:szCs w:val="24"/>
        </w:rPr>
        <w:t>»     и   «Литературное чтение на родном языке  __________________».</w:t>
      </w:r>
    </w:p>
    <w:p w:rsidR="00D73B1B" w:rsidRPr="00D73B1B" w:rsidRDefault="00D73B1B" w:rsidP="00D73B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1B" w:rsidRPr="00D73B1B" w:rsidRDefault="00D73B1B" w:rsidP="00D73B1B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4717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D73B1B" w:rsidRPr="00D73B1B" w:rsidRDefault="00D73B1B" w:rsidP="00D7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1B" w:rsidRPr="00D73B1B" w:rsidRDefault="00D73B1B" w:rsidP="00D73B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D73B1B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D73B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D73B1B" w:rsidRPr="00D73B1B" w:rsidRDefault="00D73B1B" w:rsidP="00D73B1B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D73B1B" w:rsidRPr="00D73B1B" w:rsidRDefault="00D73B1B" w:rsidP="00D73B1B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 </w:t>
      </w:r>
      <w:r w:rsidR="004717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D73B1B" w:rsidRPr="00D73B1B" w:rsidRDefault="00D73B1B" w:rsidP="00D73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B1B" w:rsidRPr="00D73B1B" w:rsidRDefault="00D73B1B" w:rsidP="00D73B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47172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 w:rsidR="0047172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D73B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D73B1B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D73B1B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D73B1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7" w:anchor="/document/16/21860/" w:history="1">
        <w:r w:rsidRPr="00D73B1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D73B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D73B1B" w:rsidRPr="00D73B1B" w:rsidRDefault="00D73B1B" w:rsidP="00D73B1B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D73B1B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>______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 w:rsidR="004717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D73B1B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D73B1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471727" w:rsidRDefault="00505547" w:rsidP="00505547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</w:t>
      </w:r>
    </w:p>
    <w:p w:rsidR="00471727" w:rsidRDefault="00471727" w:rsidP="00505547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505547" w:rsidRPr="00505547" w:rsidRDefault="00505547" w:rsidP="00471727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</w:t>
      </w:r>
      <w:proofErr w:type="gramStart"/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>СОШ  №</w:t>
      </w:r>
      <w:proofErr w:type="gramEnd"/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53   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505547" w:rsidRPr="00505547" w:rsidRDefault="00505547" w:rsidP="00505547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proofErr w:type="gramStart"/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Крбашян</w:t>
      </w:r>
      <w:proofErr w:type="gramEnd"/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505547" w:rsidRPr="00505547" w:rsidRDefault="00505547" w:rsidP="00505547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505547" w:rsidRPr="00505547" w:rsidRDefault="00505547" w:rsidP="005055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505547" w:rsidRPr="00505547" w:rsidRDefault="00505547" w:rsidP="00505547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05547" w:rsidRPr="00505547" w:rsidRDefault="00505547" w:rsidP="00505547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505547" w:rsidRPr="00505547" w:rsidRDefault="00505547" w:rsidP="00505547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505547" w:rsidRPr="00505547" w:rsidRDefault="00505547" w:rsidP="0050554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505547" w:rsidRPr="00505547" w:rsidRDefault="00505547" w:rsidP="005055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505547" w:rsidRPr="00505547" w:rsidRDefault="00505547" w:rsidP="0050554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505547" w:rsidRPr="00505547" w:rsidRDefault="00505547" w:rsidP="00505547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50554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50554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 МОБУ СОШ № 53 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505547" w:rsidRPr="00505547" w:rsidRDefault="00505547" w:rsidP="00505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</w:t>
      </w:r>
      <w:proofErr w:type="gramStart"/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 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первоочередного</w:t>
      </w:r>
      <w:proofErr w:type="gramEnd"/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указанным в части 6 статьи 46 Федерального закона от 7 февраля 2011 г. № 3-ФЗ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"О полиции"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детям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сотрудников органов внутренних дел, не являющихся сотрудниками полиции.</w:t>
      </w:r>
    </w:p>
    <w:p w:rsidR="00505547" w:rsidRPr="00505547" w:rsidRDefault="00505547" w:rsidP="0050554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 w:rsidR="004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4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273-</w:t>
      </w:r>
      <w:proofErr w:type="gramStart"/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</w:t>
      </w:r>
      <w:r w:rsidR="004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образовании в Российской Федерации»   прошу организовать для моего ребёнка  обучение на ____________________языке  и </w:t>
      </w:r>
      <w:r w:rsidRPr="00505547">
        <w:rPr>
          <w:rFonts w:ascii="Times New Roman" w:hAnsi="Times New Roman" w:cs="Times New Roman"/>
          <w:sz w:val="24"/>
          <w:szCs w:val="24"/>
        </w:rPr>
        <w:t xml:space="preserve">изучение учебных предметов «Родной </w:t>
      </w:r>
      <w:r>
        <w:rPr>
          <w:rFonts w:ascii="Times New Roman" w:hAnsi="Times New Roman" w:cs="Times New Roman"/>
          <w:sz w:val="24"/>
          <w:szCs w:val="24"/>
        </w:rPr>
        <w:t>язык  _____________</w:t>
      </w:r>
      <w:r w:rsidR="00471727">
        <w:rPr>
          <w:rFonts w:ascii="Times New Roman" w:hAnsi="Times New Roman" w:cs="Times New Roman"/>
          <w:sz w:val="24"/>
          <w:szCs w:val="24"/>
        </w:rPr>
        <w:t>__</w:t>
      </w:r>
      <w:r w:rsidRPr="00505547">
        <w:rPr>
          <w:rFonts w:ascii="Times New Roman" w:hAnsi="Times New Roman" w:cs="Times New Roman"/>
          <w:sz w:val="24"/>
          <w:szCs w:val="24"/>
        </w:rPr>
        <w:t>»     и   «Литературное чтение на родном языке  __________________».</w:t>
      </w:r>
    </w:p>
    <w:p w:rsidR="00505547" w:rsidRPr="00505547" w:rsidRDefault="00505547" w:rsidP="00505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5547" w:rsidRPr="00505547" w:rsidRDefault="00505547" w:rsidP="0050554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ФИО заявителя                 </w:t>
      </w:r>
      <w:r w:rsidR="004717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505547" w:rsidRPr="00505547" w:rsidRDefault="00505547" w:rsidP="0050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47" w:rsidRPr="00505547" w:rsidRDefault="00505547" w:rsidP="00505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505547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5055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505547" w:rsidRPr="00505547" w:rsidRDefault="00505547" w:rsidP="0050554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71727" w:rsidRDefault="00505547" w:rsidP="0050554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>_________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</w:t>
      </w:r>
    </w:p>
    <w:p w:rsidR="00505547" w:rsidRPr="00505547" w:rsidRDefault="00505547" w:rsidP="0050554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4717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505547" w:rsidRPr="00505547" w:rsidRDefault="00505547" w:rsidP="00505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547" w:rsidRPr="00505547" w:rsidRDefault="00505547" w:rsidP="005055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47172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 w:rsidR="0047172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50554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505547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505547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5055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8" w:anchor="/document/16/21860/" w:history="1">
        <w:r w:rsidRPr="0050554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505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505547" w:rsidRPr="00505547" w:rsidRDefault="00505547" w:rsidP="005055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505547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>_____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47172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</w:t>
      </w:r>
      <w:r w:rsidRPr="00505547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50554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134270" w:rsidRDefault="00134270" w:rsidP="00471727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134270" w:rsidRDefault="00134270" w:rsidP="00471727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134270" w:rsidRDefault="00134270" w:rsidP="00471727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bookmarkStart w:id="0" w:name="_GoBack"/>
      <w:bookmarkEnd w:id="0"/>
    </w:p>
    <w:p w:rsidR="004253B0" w:rsidRPr="004253B0" w:rsidRDefault="004253B0" w:rsidP="00471727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</w:t>
      </w:r>
      <w:proofErr w:type="gramStart"/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>СОШ  №</w:t>
      </w:r>
      <w:proofErr w:type="gramEnd"/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53    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253B0" w:rsidRPr="004253B0" w:rsidRDefault="004253B0" w:rsidP="004253B0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proofErr w:type="gramStart"/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Крбашян</w:t>
      </w:r>
      <w:proofErr w:type="gramEnd"/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253B0" w:rsidRPr="004253B0" w:rsidRDefault="004253B0" w:rsidP="004253B0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4253B0" w:rsidRPr="004253B0" w:rsidRDefault="004253B0" w:rsidP="004253B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4253B0" w:rsidRPr="004253B0" w:rsidRDefault="004253B0" w:rsidP="004253B0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253B0" w:rsidRPr="004253B0" w:rsidRDefault="004253B0" w:rsidP="004253B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4253B0" w:rsidRPr="004253B0" w:rsidRDefault="004253B0" w:rsidP="004253B0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253B0" w:rsidRPr="004253B0" w:rsidRDefault="004253B0" w:rsidP="004253B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4253B0" w:rsidRPr="004253B0" w:rsidRDefault="004253B0" w:rsidP="004253B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4253B0" w:rsidRPr="004253B0" w:rsidRDefault="004253B0" w:rsidP="004253B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253B0" w:rsidRPr="004253B0" w:rsidRDefault="004253B0" w:rsidP="004253B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4253B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4253B0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 w:rsidR="0047172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4253B0" w:rsidRPr="004253B0" w:rsidRDefault="004253B0" w:rsidP="00425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имеет </w:t>
      </w:r>
      <w:proofErr w:type="gramStart"/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право 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первоочередного</w:t>
      </w:r>
      <w:proofErr w:type="gramEnd"/>
      <w:r w:rsidRPr="0042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приема на обучение по основным общеобразовательным программам, так как относится к </w:t>
      </w: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детям,  указанным в части 14 статьи 3 Федерального закона от 30 декабря 2012 г. № 283-ФЗ "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4253B0" w:rsidRPr="004253B0" w:rsidRDefault="004253B0" w:rsidP="004253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 w:rsidR="004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47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</w:t>
      </w:r>
      <w:proofErr w:type="gramStart"/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  </w:t>
      </w:r>
      <w:proofErr w:type="gramEnd"/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организовать для моего ребёнка  обучение на ____________________языке  и </w:t>
      </w:r>
      <w:r w:rsidRPr="004253B0">
        <w:rPr>
          <w:rFonts w:ascii="Times New Roman" w:hAnsi="Times New Roman" w:cs="Times New Roman"/>
          <w:sz w:val="24"/>
          <w:szCs w:val="24"/>
        </w:rPr>
        <w:t>изучение учебных предметов «Родной язык  __________________</w:t>
      </w:r>
      <w:r w:rsidR="00471727">
        <w:rPr>
          <w:rFonts w:ascii="Times New Roman" w:hAnsi="Times New Roman" w:cs="Times New Roman"/>
          <w:sz w:val="24"/>
          <w:szCs w:val="24"/>
        </w:rPr>
        <w:t>__</w:t>
      </w:r>
      <w:r w:rsidRPr="004253B0">
        <w:rPr>
          <w:rFonts w:ascii="Times New Roman" w:hAnsi="Times New Roman" w:cs="Times New Roman"/>
          <w:sz w:val="24"/>
          <w:szCs w:val="24"/>
        </w:rPr>
        <w:t>»     и   «Литературное чтение на родном языке  __________________</w:t>
      </w:r>
      <w:r w:rsidR="00A46C82">
        <w:rPr>
          <w:rFonts w:ascii="Times New Roman" w:hAnsi="Times New Roman" w:cs="Times New Roman"/>
          <w:sz w:val="24"/>
          <w:szCs w:val="24"/>
        </w:rPr>
        <w:t>__</w:t>
      </w:r>
      <w:r w:rsidRPr="004253B0">
        <w:rPr>
          <w:rFonts w:ascii="Times New Roman" w:hAnsi="Times New Roman" w:cs="Times New Roman"/>
          <w:sz w:val="24"/>
          <w:szCs w:val="24"/>
        </w:rPr>
        <w:t>».</w:t>
      </w:r>
    </w:p>
    <w:p w:rsidR="004253B0" w:rsidRPr="004253B0" w:rsidRDefault="004253B0" w:rsidP="004253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3B0" w:rsidRPr="004253B0" w:rsidRDefault="004253B0" w:rsidP="004253B0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A46C8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4253B0" w:rsidRPr="004253B0" w:rsidRDefault="004253B0" w:rsidP="0042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B0" w:rsidRPr="004253B0" w:rsidRDefault="004253B0" w:rsidP="00425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4253B0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4253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4253B0" w:rsidRPr="004253B0" w:rsidRDefault="004253B0" w:rsidP="004253B0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</w:t>
      </w:r>
      <w:r w:rsidR="00A46C8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4253B0" w:rsidRPr="004253B0" w:rsidRDefault="004253B0" w:rsidP="0042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3B0" w:rsidRPr="004253B0" w:rsidRDefault="004253B0" w:rsidP="004253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A46C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 w:rsidR="00A46C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4253B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4253B0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4253B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253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9" w:anchor="/document/16/21860/" w:history="1">
        <w:r w:rsidRPr="004253B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425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4253B0" w:rsidRPr="004253B0" w:rsidRDefault="004253B0" w:rsidP="004253B0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253B0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>_____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ФИО заявителя                 </w:t>
      </w:r>
      <w:r w:rsidR="00A46C82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4253B0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253B0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4253B0" w:rsidRPr="004253B0" w:rsidRDefault="004253B0" w:rsidP="004253B0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bidi="en-US"/>
        </w:rPr>
      </w:pPr>
    </w:p>
    <w:p w:rsidR="00A46C82" w:rsidRDefault="00433E34" w:rsidP="00433E34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</w:t>
      </w:r>
    </w:p>
    <w:p w:rsidR="00433E34" w:rsidRPr="00433E34" w:rsidRDefault="00A46C82" w:rsidP="00433E34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                                                         </w:t>
      </w:r>
      <w:r w:rsidR="00433E3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</w:t>
      </w:r>
    </w:p>
    <w:p w:rsidR="00433E34" w:rsidRPr="00433E34" w:rsidRDefault="00433E34" w:rsidP="00A46C82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</w:t>
      </w:r>
      <w:proofErr w:type="gramStart"/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>СОШ  №</w:t>
      </w:r>
      <w:proofErr w:type="gramEnd"/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53   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433E34" w:rsidRPr="00433E34" w:rsidRDefault="00433E34" w:rsidP="00433E34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Крбашян 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проживающего(ей) по   адресу: __________________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  <w:r w:rsidR="00A46C82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433E34" w:rsidRPr="00433E34" w:rsidRDefault="00433E34" w:rsidP="00433E34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</w:p>
    <w:p w:rsidR="00433E34" w:rsidRPr="00433E34" w:rsidRDefault="00433E34" w:rsidP="00433E3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>__-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:rsidR="00433E34" w:rsidRPr="00433E34" w:rsidRDefault="00433E34" w:rsidP="00433E3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33E34" w:rsidRPr="00433E34" w:rsidRDefault="00433E34" w:rsidP="00433E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433E34" w:rsidRPr="00433E34" w:rsidRDefault="00433E34" w:rsidP="00433E34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433E34" w:rsidRPr="00433E34" w:rsidRDefault="00433E34" w:rsidP="00433E3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433E34" w:rsidRPr="00433E34" w:rsidRDefault="00433E34" w:rsidP="00433E3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433E34" w:rsidRPr="00433E34" w:rsidRDefault="00433E34" w:rsidP="00433E34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33E34" w:rsidRPr="00433E34" w:rsidRDefault="00433E34" w:rsidP="00433E34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433E3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 w:rsidR="00A46C8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A46C82" w:rsidRDefault="00433E34" w:rsidP="00433E3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</w:t>
      </w:r>
      <w:proofErr w:type="gramStart"/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 право</w:t>
      </w:r>
      <w:proofErr w:type="gramEnd"/>
      <w:r w:rsidRPr="00433E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преимущественного</w:t>
      </w:r>
      <w:r w:rsidR="00A46C8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приёма на обучение по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программе начального общего образования, так как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в </w:t>
      </w:r>
      <w:r w:rsidR="00A46C82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433E34" w:rsidRPr="00433E34" w:rsidRDefault="00433E34" w:rsidP="00433E34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уже обучаются 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 w:rsidRPr="00433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полнородные и </w:t>
      </w:r>
      <w:proofErr w:type="spellStart"/>
      <w:r w:rsidRPr="00433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неполнородные</w:t>
      </w:r>
      <w:proofErr w:type="spellEnd"/>
      <w:r w:rsidRPr="00433E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брат и (или) сестра</w:t>
      </w:r>
      <w:r w:rsidRPr="00433E34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__________________________________________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433E34" w:rsidRPr="00433E34" w:rsidRDefault="00433E34" w:rsidP="0043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 w:rsid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270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прошу организовать для моего </w:t>
      </w: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 обучение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____________________языке  и </w:t>
      </w:r>
      <w:r w:rsidRPr="00433E34">
        <w:rPr>
          <w:rFonts w:ascii="Times New Roman" w:hAnsi="Times New Roman" w:cs="Times New Roman"/>
          <w:sz w:val="24"/>
          <w:szCs w:val="24"/>
        </w:rPr>
        <w:t xml:space="preserve">изучение учебных предметов «Родной </w:t>
      </w:r>
      <w:r>
        <w:rPr>
          <w:rFonts w:ascii="Times New Roman" w:hAnsi="Times New Roman" w:cs="Times New Roman"/>
          <w:sz w:val="24"/>
          <w:szCs w:val="24"/>
        </w:rPr>
        <w:t>язык  _____________</w:t>
      </w:r>
      <w:r w:rsidRPr="00433E34">
        <w:rPr>
          <w:rFonts w:ascii="Times New Roman" w:hAnsi="Times New Roman" w:cs="Times New Roman"/>
          <w:sz w:val="24"/>
          <w:szCs w:val="24"/>
        </w:rPr>
        <w:t>»     и   «Литературное чтение на родном языке  __________________».</w:t>
      </w:r>
    </w:p>
    <w:p w:rsidR="00433E34" w:rsidRPr="00433E34" w:rsidRDefault="00433E34" w:rsidP="00433E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E34" w:rsidRPr="00433E34" w:rsidRDefault="00433E34" w:rsidP="00433E34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433E34" w:rsidRPr="00433E34" w:rsidRDefault="00433E34" w:rsidP="0043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34" w:rsidRPr="00433E34" w:rsidRDefault="00433E34" w:rsidP="00433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433E34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433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433E34" w:rsidRPr="00433E34" w:rsidRDefault="00433E34" w:rsidP="00433E34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33E34" w:rsidRPr="00433E34" w:rsidRDefault="00433E34" w:rsidP="00433E34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="00C146CE">
        <w:rPr>
          <w:rFonts w:ascii="Times New Roman" w:eastAsia="Times New Roman" w:hAnsi="Times New Roman" w:cs="Times New Roman"/>
          <w:b/>
          <w:sz w:val="24"/>
          <w:szCs w:val="24"/>
        </w:rPr>
        <w:t>/           ___________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433E34" w:rsidRPr="00433E34" w:rsidRDefault="00433E34" w:rsidP="0043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E34" w:rsidRPr="00433E34" w:rsidRDefault="00433E34" w:rsidP="00433E3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C146C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 w:rsidR="00C146C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10" w:anchor="/document/16/21860/" w:history="1">
        <w:r w:rsidRPr="00433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433E34" w:rsidRPr="00433E34" w:rsidRDefault="00433E34" w:rsidP="000F7A4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</w:t>
      </w:r>
      <w:r w:rsidR="00C146CE">
        <w:rPr>
          <w:rFonts w:ascii="Times New Roman" w:eastAsia="Times New Roman" w:hAnsi="Times New Roman" w:cs="Times New Roman"/>
          <w:sz w:val="24"/>
          <w:szCs w:val="24"/>
          <w:lang w:bidi="en-US"/>
        </w:rPr>
        <w:t>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</w:p>
    <w:p w:rsidR="00125BFE" w:rsidRPr="00433E34" w:rsidRDefault="000F7A46" w:rsidP="00125BFE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</w:t>
      </w:r>
      <w:r w:rsidR="00134270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</w:t>
      </w:r>
    </w:p>
    <w:p w:rsidR="00125BFE" w:rsidRPr="00433E34" w:rsidRDefault="00125BFE" w:rsidP="00125BFE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lastRenderedPageBreak/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СОШ  №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53   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</w:p>
    <w:p w:rsidR="00125BFE" w:rsidRPr="00433E34" w:rsidRDefault="00125BFE" w:rsidP="00125BFE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Крбашян 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проживающего(ей) по   адресу: 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125BFE" w:rsidRPr="00433E34" w:rsidRDefault="00125BFE" w:rsidP="00125BFE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</w:t>
      </w:r>
    </w:p>
    <w:p w:rsidR="00125BFE" w:rsidRPr="00433E34" w:rsidRDefault="00125BFE" w:rsidP="00125BF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__-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</w:t>
      </w:r>
    </w:p>
    <w:p w:rsidR="00125BFE" w:rsidRPr="00433E34" w:rsidRDefault="00125BFE" w:rsidP="00125BF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25BFE" w:rsidRPr="00433E34" w:rsidRDefault="00125BFE" w:rsidP="00125BF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125BFE" w:rsidRPr="00433E34" w:rsidRDefault="00125BFE" w:rsidP="00125BFE">
      <w:pPr>
        <w:tabs>
          <w:tab w:val="left" w:pos="8232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125BFE" w:rsidRPr="00433E34" w:rsidRDefault="00125BFE" w:rsidP="00125B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125BFE" w:rsidRPr="00433E34" w:rsidRDefault="00125BFE" w:rsidP="00125BF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125BFE" w:rsidRPr="00433E34" w:rsidRDefault="00125BFE" w:rsidP="00125BFE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по </w:t>
      </w:r>
      <w:proofErr w:type="gramStart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</w:t>
      </w:r>
      <w:proofErr w:type="gramEnd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) по 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433E3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25BFE" w:rsidRPr="00433E34" w:rsidRDefault="00125BFE" w:rsidP="00125BFE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433E3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125BFE" w:rsidRDefault="00125BFE" w:rsidP="00125BF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Мой сын (дочь) </w:t>
      </w:r>
      <w:proofErr w:type="gramStart"/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имеет  право</w:t>
      </w:r>
      <w:proofErr w:type="gramEnd"/>
      <w:r w:rsidRPr="00433E3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преимущественного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приёма на обучение по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программе начального общего образования, так как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в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 Титова И.С.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уже обучаются </w:t>
      </w:r>
    </w:p>
    <w:p w:rsidR="00125BFE" w:rsidRPr="00125BFE" w:rsidRDefault="00125BFE" w:rsidP="00125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дети, усыновленные (</w:t>
      </w:r>
      <w:proofErr w:type="gramStart"/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удочеренные)  родителями</w:t>
      </w:r>
      <w:proofErr w:type="gramEnd"/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(законными представителями) этого ребёнка, </w:t>
      </w:r>
    </w:p>
    <w:p w:rsidR="00125BFE" w:rsidRPr="00125BFE" w:rsidRDefault="00125BFE" w:rsidP="00125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дети, опекунами (попечителями) которых являются родители (законные представители) этого ребёнка, </w:t>
      </w:r>
    </w:p>
    <w:p w:rsidR="00125BFE" w:rsidRPr="00125BFE" w:rsidRDefault="00125BFE" w:rsidP="00125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дети, родителями которых являются опекуны (попечители) этого ребёнка</w:t>
      </w:r>
    </w:p>
    <w:p w:rsidR="00125BFE" w:rsidRPr="00433E34" w:rsidRDefault="00125BFE" w:rsidP="00125BFE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 w:themeFill="background1"/>
          <w:lang w:eastAsia="ru-RU"/>
        </w:rPr>
        <w:t>_____________________________________________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 w:themeFill="background1"/>
          <w:lang w:eastAsia="ru-RU"/>
        </w:rPr>
        <w:t>.</w:t>
      </w:r>
    </w:p>
    <w:p w:rsidR="00125BFE" w:rsidRPr="00433E34" w:rsidRDefault="00125BFE" w:rsidP="00125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прошу организовать для моего </w:t>
      </w: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 обучение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____________________языке  и </w:t>
      </w:r>
      <w:r w:rsidRPr="00433E34">
        <w:rPr>
          <w:rFonts w:ascii="Times New Roman" w:hAnsi="Times New Roman" w:cs="Times New Roman"/>
          <w:sz w:val="24"/>
          <w:szCs w:val="24"/>
        </w:rPr>
        <w:t xml:space="preserve">изучение учебных предметов «Родной </w:t>
      </w:r>
      <w:r>
        <w:rPr>
          <w:rFonts w:ascii="Times New Roman" w:hAnsi="Times New Roman" w:cs="Times New Roman"/>
          <w:sz w:val="24"/>
          <w:szCs w:val="24"/>
        </w:rPr>
        <w:t>язык  _____________</w:t>
      </w:r>
      <w:r w:rsidRPr="00433E34">
        <w:rPr>
          <w:rFonts w:ascii="Times New Roman" w:hAnsi="Times New Roman" w:cs="Times New Roman"/>
          <w:sz w:val="24"/>
          <w:szCs w:val="24"/>
        </w:rPr>
        <w:t>»     и   «Литературное чтение на родном языке  __________________».</w:t>
      </w:r>
    </w:p>
    <w:p w:rsidR="00125BFE" w:rsidRDefault="00125BFE" w:rsidP="00125BFE">
      <w:pPr>
        <w:tabs>
          <w:tab w:val="center" w:pos="51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BFE" w:rsidRPr="00433E34" w:rsidRDefault="00125BFE" w:rsidP="00125BFE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</w:t>
      </w:r>
    </w:p>
    <w:p w:rsidR="00125BFE" w:rsidRPr="00433E34" w:rsidRDefault="00125BFE" w:rsidP="00125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433E34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433E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125BFE" w:rsidRPr="00433E34" w:rsidRDefault="00125BFE" w:rsidP="00125BFE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125BFE" w:rsidRPr="00433E34" w:rsidRDefault="00125BFE" w:rsidP="00125BFE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           ___________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125BFE" w:rsidRPr="00433E34" w:rsidRDefault="00125BFE" w:rsidP="00125BF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433E34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433E3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433E3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11" w:anchor="/document/16/21860/" w:history="1">
        <w:r w:rsidRPr="00433E3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433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125BFE" w:rsidRPr="00433E34" w:rsidRDefault="00125BFE" w:rsidP="00125BF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433E34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</w:t>
      </w:r>
      <w:r w:rsidRPr="00433E34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433E3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</w:p>
    <w:p w:rsidR="00125BFE" w:rsidRDefault="00125BFE" w:rsidP="00125BFE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    </w:t>
      </w:r>
    </w:p>
    <w:p w:rsidR="00270ACF" w:rsidRDefault="00270ACF" w:rsidP="000F7A46">
      <w:pPr>
        <w:tabs>
          <w:tab w:val="center" w:pos="3686"/>
          <w:tab w:val="left" w:pos="4815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</w:pPr>
    </w:p>
    <w:p w:rsidR="000F7A46" w:rsidRPr="000F7A46" w:rsidRDefault="000F7A46" w:rsidP="00C146CE">
      <w:pPr>
        <w:tabs>
          <w:tab w:val="center" w:pos="3686"/>
          <w:tab w:val="left" w:pos="4820"/>
          <w:tab w:val="right" w:pos="9355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b/>
          <w:i/>
          <w:sz w:val="24"/>
          <w:szCs w:val="24"/>
          <w:lang w:bidi="en-US"/>
        </w:rPr>
        <w:t xml:space="preserve">                                                             </w:t>
      </w:r>
      <w:r w:rsidR="00C146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Директору МОБУ СОШ  № 53   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им. Титова И. С. 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</w:p>
    <w:p w:rsidR="000F7A46" w:rsidRPr="000F7A46" w:rsidRDefault="000F7A46" w:rsidP="000F7A46">
      <w:pPr>
        <w:tabs>
          <w:tab w:val="center" w:pos="3686"/>
          <w:tab w:val="left" w:pos="4820"/>
          <w:tab w:val="right" w:pos="9355"/>
        </w:tabs>
        <w:spacing w:after="0" w:line="276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Яне </w:t>
      </w:r>
      <w:proofErr w:type="spellStart"/>
      <w:proofErr w:type="gramStart"/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Карнуковне</w:t>
      </w:r>
      <w:proofErr w:type="spellEnd"/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Крбашян</w:t>
      </w:r>
      <w:proofErr w:type="gramEnd"/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от ___________________________________________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ФИО   заявителя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проживающего(ей) по   адресу: __________________ 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______________________________________________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зарегистрированного(ой)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______________</w:t>
      </w:r>
    </w:p>
    <w:p w:rsidR="000F7A46" w:rsidRPr="000F7A46" w:rsidRDefault="000F7A46" w:rsidP="000F7A46">
      <w:pPr>
        <w:spacing w:after="6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0F7A46" w:rsidRPr="000F7A46" w:rsidRDefault="000F7A46" w:rsidP="000F7A46">
      <w:pPr>
        <w:tabs>
          <w:tab w:val="center" w:pos="3686"/>
          <w:tab w:val="right" w:pos="9355"/>
        </w:tabs>
        <w:spacing w:after="60" w:line="240" w:lineRule="auto"/>
        <w:ind w:left="3686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Телефон _____________________________________</w:t>
      </w:r>
    </w:p>
    <w:p w:rsidR="000F7A46" w:rsidRPr="000F7A46" w:rsidRDefault="000F7A46" w:rsidP="000F7A4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                                       Эл. почта___________________________________                                                 </w:t>
      </w:r>
    </w:p>
    <w:p w:rsidR="000F7A46" w:rsidRPr="000F7A46" w:rsidRDefault="000F7A46" w:rsidP="000F7A46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F7A46" w:rsidRPr="000F7A46" w:rsidRDefault="000F7A46" w:rsidP="000F7A4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ЗАЯВЛЕНИЕ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№ _______</w:t>
      </w:r>
    </w:p>
    <w:p w:rsidR="000F7A46" w:rsidRPr="000F7A46" w:rsidRDefault="000F7A46" w:rsidP="000F7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Прошу зачислить моего (ю) сына (дочь):</w:t>
      </w:r>
    </w:p>
    <w:p w:rsidR="000F7A46" w:rsidRPr="000F7A46" w:rsidRDefault="000F7A46" w:rsidP="000F7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ФИО___________________________________________________________________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,</w:t>
      </w:r>
    </w:p>
    <w:p w:rsidR="000F7A46" w:rsidRPr="000F7A46" w:rsidRDefault="000F7A46" w:rsidP="000F7A4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дата    рождения   ________________________________________________________,</w:t>
      </w:r>
    </w:p>
    <w:p w:rsidR="000F7A46" w:rsidRPr="000F7A46" w:rsidRDefault="000F7A46" w:rsidP="000F7A46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зарегистрированного(</w:t>
      </w:r>
      <w:proofErr w:type="spellStart"/>
      <w:proofErr w:type="gramStart"/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proofErr w:type="gramEnd"/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проживающего(</w:t>
      </w:r>
      <w:proofErr w:type="spellStart"/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proofErr w:type="spellEnd"/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адресу:_________________________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F7A46" w:rsidRPr="000F7A46" w:rsidRDefault="000F7A46" w:rsidP="000F7A4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 </w:t>
      </w:r>
      <w:r w:rsidRPr="000F7A4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_</w:t>
      </w:r>
      <w:proofErr w:type="gramEnd"/>
      <w:r w:rsidRPr="000F7A46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_________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класс </w:t>
      </w:r>
      <w:r w:rsidR="00C146C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МОБУ СОШ № 53 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им. Титова И.С.</w:t>
      </w:r>
    </w:p>
    <w:p w:rsidR="000F7A46" w:rsidRPr="000F7A46" w:rsidRDefault="000F7A46" w:rsidP="000F7A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статьи 14 Федерального закона от 29.12.2012</w:t>
      </w:r>
      <w:r w:rsidR="00C1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г.  №</w:t>
      </w:r>
      <w:r w:rsidR="00C14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273-ФЗ «Об образовании в Российской Федерации» прошу организовать для моего </w:t>
      </w:r>
      <w:proofErr w:type="gramStart"/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ребёнка  обучение</w:t>
      </w:r>
      <w:proofErr w:type="gramEnd"/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____________________языке  и </w:t>
      </w:r>
      <w:r w:rsidRPr="000F7A46">
        <w:rPr>
          <w:rFonts w:ascii="Times New Roman" w:hAnsi="Times New Roman" w:cs="Times New Roman"/>
          <w:sz w:val="24"/>
          <w:szCs w:val="24"/>
        </w:rPr>
        <w:t xml:space="preserve">изучение учебных предметов «Родной </w:t>
      </w:r>
      <w:r w:rsidR="00C146CE">
        <w:rPr>
          <w:rFonts w:ascii="Times New Roman" w:hAnsi="Times New Roman" w:cs="Times New Roman"/>
          <w:sz w:val="24"/>
          <w:szCs w:val="24"/>
        </w:rPr>
        <w:t>язык _______________</w:t>
      </w:r>
      <w:r w:rsidRPr="000F7A46">
        <w:rPr>
          <w:rFonts w:ascii="Times New Roman" w:hAnsi="Times New Roman" w:cs="Times New Roman"/>
          <w:sz w:val="24"/>
          <w:szCs w:val="24"/>
        </w:rPr>
        <w:t>»     и   «Литературное чтение на родном языке  __________________».</w:t>
      </w:r>
    </w:p>
    <w:p w:rsidR="000F7A46" w:rsidRP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</w:t>
      </w:r>
      <w:r w:rsidR="00C146CE">
        <w:rPr>
          <w:rFonts w:ascii="Times New Roman" w:eastAsia="Times New Roman" w:hAnsi="Times New Roman" w:cs="Times New Roman"/>
          <w:sz w:val="24"/>
          <w:szCs w:val="24"/>
          <w:lang w:bidi="en-US"/>
        </w:rPr>
        <w:t>_______</w:t>
      </w:r>
    </w:p>
    <w:p w:rsid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подпись                                                           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 </w:t>
      </w:r>
    </w:p>
    <w:p w:rsidR="000F7A46" w:rsidRP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Уведомляю о потребности моего ребенка 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обучении по </w:t>
      </w:r>
      <w:r w:rsidRPr="000F7A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адаптированной образовательной программе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заключением психолого-медико-педагогической комиссии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F7A46">
        <w:rPr>
          <w:rFonts w:ascii="Times New Roman" w:eastAsia="Times New Roman" w:hAnsi="Times New Roman" w:cs="Times New Roman"/>
          <w:color w:val="000000"/>
          <w:sz w:val="24"/>
          <w:szCs w:val="24"/>
        </w:rPr>
        <w:t>Даю согласие на обучение моего ребенка по адаптированной образовательной программе   для детей 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</w:t>
      </w:r>
      <w:r w:rsidR="00C146CE">
        <w:rPr>
          <w:rFonts w:ascii="Times New Roman" w:eastAsia="Times New Roman" w:hAnsi="Times New Roman" w:cs="Times New Roman"/>
          <w:color w:val="000000"/>
          <w:sz w:val="24"/>
          <w:szCs w:val="24"/>
        </w:rPr>
        <w:t>______</w:t>
      </w:r>
    </w:p>
    <w:p w:rsidR="00C146CE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подпись           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</w:p>
    <w:p w:rsidR="000F7A46" w:rsidRP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 Уставом школы, лицензией на осуществление   </w:t>
      </w:r>
      <w:proofErr w:type="gramStart"/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>образовательной  деятельности</w:t>
      </w:r>
      <w:proofErr w:type="gramEnd"/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свидетельством  о государственной аккредитации,   </w:t>
      </w:r>
      <w:r w:rsidRPr="000F7A46">
        <w:rPr>
          <w:rFonts w:ascii="Times New Roman" w:hAnsi="Times New Roman" w:cs="Times New Roman"/>
          <w:sz w:val="24"/>
          <w:szCs w:val="24"/>
        </w:rPr>
        <w:t>с общеобразовательными программами и  документами, регламентирующими организацию и осуществление образовательной деятельности,   правами  и обязанностями обучающихся</w:t>
      </w:r>
      <w:r w:rsidRPr="000F7A4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ознакомлен (а).</w:t>
      </w:r>
    </w:p>
    <w:p w:rsidR="00C146CE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_________________</w:t>
      </w:r>
      <w:r w:rsidR="00C146CE">
        <w:rPr>
          <w:rFonts w:ascii="Times New Roman" w:eastAsia="Times New Roman" w:hAnsi="Times New Roman" w:cs="Times New Roman"/>
          <w:sz w:val="24"/>
          <w:szCs w:val="24"/>
          <w:lang w:bidi="en-US"/>
        </w:rPr>
        <w:t>______</w:t>
      </w:r>
    </w:p>
    <w:p w:rsidR="000F7A46" w:rsidRP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ФИО заявителя                </w:t>
      </w:r>
      <w:r w:rsidR="00C146CE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 </w:t>
      </w:r>
    </w:p>
    <w:p w:rsidR="000F7A46" w:rsidRPr="000F7A46" w:rsidRDefault="000F7A46" w:rsidP="000F7A46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Даю согласие </w:t>
      </w:r>
      <w:r w:rsidR="00C146C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МОБУ СОШ № </w:t>
      </w:r>
      <w:proofErr w:type="gramStart"/>
      <w:r w:rsidR="00C146CE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53 </w:t>
      </w:r>
      <w:r w:rsidRPr="000F7A4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им.</w:t>
      </w:r>
      <w:proofErr w:type="gramEnd"/>
      <w:r w:rsidRPr="000F7A46">
        <w:rPr>
          <w:rFonts w:ascii="Times New Roman" w:eastAsia="Times New Roman" w:hAnsi="Times New Roman" w:cs="Times New Roman"/>
          <w:iCs/>
          <w:color w:val="222222"/>
          <w:sz w:val="24"/>
          <w:szCs w:val="24"/>
          <w:shd w:val="clear" w:color="auto" w:fill="FFFFFF" w:themeFill="background1"/>
          <w:lang w:eastAsia="ru-RU"/>
        </w:rPr>
        <w:t xml:space="preserve"> Титова И.С.</w:t>
      </w:r>
      <w:r w:rsidRPr="000F7A46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CC"/>
          <w:lang w:eastAsia="ru-RU"/>
        </w:rPr>
        <w:t xml:space="preserve"> </w:t>
      </w:r>
      <w:r w:rsidRPr="000F7A4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обработку моих </w:t>
      </w:r>
      <w:hyperlink r:id="rId12" w:anchor="/document/16/21860/" w:history="1">
        <w:r w:rsidRPr="000F7A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персональных данных</w:t>
        </w:r>
      </w:hyperlink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</w:t>
      </w:r>
      <w:proofErr w:type="gramStart"/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 данных</w:t>
      </w:r>
      <w:proofErr w:type="gramEnd"/>
      <w:r w:rsidRPr="000F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  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2636D7" w:rsidRPr="00AF4519" w:rsidRDefault="000F7A46" w:rsidP="002636D7">
      <w:pPr>
        <w:tabs>
          <w:tab w:val="center" w:pos="513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bidi="en-US"/>
        </w:rPr>
      </w:pP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______________________________________________________ </w:t>
      </w:r>
      <w:r w:rsidRPr="000F7A46">
        <w:rPr>
          <w:rFonts w:ascii="Times New Roman" w:eastAsia="Times New Roman" w:hAnsi="Times New Roman" w:cs="Times New Roman"/>
          <w:b/>
          <w:sz w:val="24"/>
          <w:szCs w:val="24"/>
        </w:rPr>
        <w:t>/                   __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_______________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                                                                                                  ФИО заявителя                 </w:t>
      </w:r>
      <w:r w:rsidR="00AF4519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                       </w:t>
      </w:r>
      <w:r w:rsidRPr="000F7A46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 xml:space="preserve"> подпись                                                            дата</w:t>
      </w:r>
      <w:r w:rsidRPr="000F7A46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21177D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              </w:t>
      </w:r>
      <w:r w:rsidR="002636D7" w:rsidRPr="002636D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270ACF" w:rsidRPr="000E6269" w:rsidRDefault="00270ACF" w:rsidP="000E6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0ACF" w:rsidRPr="000E6269" w:rsidSect="00720BEF">
      <w:headerReference w:type="default" r:id="rId13"/>
      <w:footerReference w:type="default" r:id="rId14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8F2" w:rsidRDefault="00BC28F2" w:rsidP="008D588E">
      <w:pPr>
        <w:spacing w:after="0" w:line="240" w:lineRule="auto"/>
      </w:pPr>
      <w:r>
        <w:separator/>
      </w:r>
    </w:p>
  </w:endnote>
  <w:endnote w:type="continuationSeparator" w:id="0">
    <w:p w:rsidR="00BC28F2" w:rsidRDefault="00BC28F2" w:rsidP="008D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FE" w:rsidRDefault="00125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8F2" w:rsidRDefault="00BC28F2" w:rsidP="008D588E">
      <w:pPr>
        <w:spacing w:after="0" w:line="240" w:lineRule="auto"/>
      </w:pPr>
      <w:r>
        <w:separator/>
      </w:r>
    </w:p>
  </w:footnote>
  <w:footnote w:type="continuationSeparator" w:id="0">
    <w:p w:rsidR="00BC28F2" w:rsidRDefault="00BC28F2" w:rsidP="008D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BFE" w:rsidRDefault="00125BFE" w:rsidP="00D73B1B">
    <w:pPr>
      <w:pStyle w:val="a3"/>
      <w:tabs>
        <w:tab w:val="clear" w:pos="4677"/>
        <w:tab w:val="clear" w:pos="9355"/>
        <w:tab w:val="left" w:pos="631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BCA"/>
    <w:rsid w:val="0001611B"/>
    <w:rsid w:val="00023114"/>
    <w:rsid w:val="00026C65"/>
    <w:rsid w:val="000419A4"/>
    <w:rsid w:val="00056C69"/>
    <w:rsid w:val="00081D80"/>
    <w:rsid w:val="0008374A"/>
    <w:rsid w:val="0009388F"/>
    <w:rsid w:val="000B2019"/>
    <w:rsid w:val="000E6269"/>
    <w:rsid w:val="000F7A46"/>
    <w:rsid w:val="00105C06"/>
    <w:rsid w:val="00114200"/>
    <w:rsid w:val="00125BFE"/>
    <w:rsid w:val="00126A0F"/>
    <w:rsid w:val="00133F69"/>
    <w:rsid w:val="00134270"/>
    <w:rsid w:val="00141D22"/>
    <w:rsid w:val="001548C2"/>
    <w:rsid w:val="00162327"/>
    <w:rsid w:val="001741FE"/>
    <w:rsid w:val="00196C85"/>
    <w:rsid w:val="001C2D4B"/>
    <w:rsid w:val="001D3D2C"/>
    <w:rsid w:val="001F5825"/>
    <w:rsid w:val="00211186"/>
    <w:rsid w:val="0021177D"/>
    <w:rsid w:val="002636D7"/>
    <w:rsid w:val="00264A66"/>
    <w:rsid w:val="00270ACF"/>
    <w:rsid w:val="00277C6E"/>
    <w:rsid w:val="002B7F46"/>
    <w:rsid w:val="002E0D67"/>
    <w:rsid w:val="002F608D"/>
    <w:rsid w:val="0032086F"/>
    <w:rsid w:val="0034470F"/>
    <w:rsid w:val="00351D8D"/>
    <w:rsid w:val="00367870"/>
    <w:rsid w:val="00372337"/>
    <w:rsid w:val="00373083"/>
    <w:rsid w:val="003768C2"/>
    <w:rsid w:val="003855F8"/>
    <w:rsid w:val="003F72A2"/>
    <w:rsid w:val="00403A71"/>
    <w:rsid w:val="004253B0"/>
    <w:rsid w:val="00426038"/>
    <w:rsid w:val="00433E34"/>
    <w:rsid w:val="00466BFD"/>
    <w:rsid w:val="00471727"/>
    <w:rsid w:val="00476C00"/>
    <w:rsid w:val="004B25F7"/>
    <w:rsid w:val="004B4490"/>
    <w:rsid w:val="00500ECD"/>
    <w:rsid w:val="0050215B"/>
    <w:rsid w:val="00505547"/>
    <w:rsid w:val="00565EFE"/>
    <w:rsid w:val="005A6E44"/>
    <w:rsid w:val="005B5E43"/>
    <w:rsid w:val="005E3150"/>
    <w:rsid w:val="006038B9"/>
    <w:rsid w:val="00605C94"/>
    <w:rsid w:val="006A1774"/>
    <w:rsid w:val="006C7BA2"/>
    <w:rsid w:val="006F4317"/>
    <w:rsid w:val="00713E53"/>
    <w:rsid w:val="007159F1"/>
    <w:rsid w:val="00720BEF"/>
    <w:rsid w:val="00744379"/>
    <w:rsid w:val="00772288"/>
    <w:rsid w:val="0077722A"/>
    <w:rsid w:val="007B46CB"/>
    <w:rsid w:val="007C4365"/>
    <w:rsid w:val="007D0A46"/>
    <w:rsid w:val="007D1185"/>
    <w:rsid w:val="007E6F09"/>
    <w:rsid w:val="008202D2"/>
    <w:rsid w:val="00821F1A"/>
    <w:rsid w:val="00843B09"/>
    <w:rsid w:val="00883FBA"/>
    <w:rsid w:val="00884B63"/>
    <w:rsid w:val="0088753E"/>
    <w:rsid w:val="00893B29"/>
    <w:rsid w:val="008D588E"/>
    <w:rsid w:val="009426D3"/>
    <w:rsid w:val="00952CBF"/>
    <w:rsid w:val="00981335"/>
    <w:rsid w:val="009834B2"/>
    <w:rsid w:val="00993B89"/>
    <w:rsid w:val="00A10A63"/>
    <w:rsid w:val="00A22BF1"/>
    <w:rsid w:val="00A46C82"/>
    <w:rsid w:val="00A523CF"/>
    <w:rsid w:val="00A876B3"/>
    <w:rsid w:val="00A94B06"/>
    <w:rsid w:val="00A96DC0"/>
    <w:rsid w:val="00AC0AAB"/>
    <w:rsid w:val="00AC3721"/>
    <w:rsid w:val="00AD4C3E"/>
    <w:rsid w:val="00AF39F9"/>
    <w:rsid w:val="00AF4519"/>
    <w:rsid w:val="00B15782"/>
    <w:rsid w:val="00B36B05"/>
    <w:rsid w:val="00B41CFB"/>
    <w:rsid w:val="00B515FF"/>
    <w:rsid w:val="00B52B00"/>
    <w:rsid w:val="00B8735E"/>
    <w:rsid w:val="00B91BDA"/>
    <w:rsid w:val="00B9259E"/>
    <w:rsid w:val="00BA1FF3"/>
    <w:rsid w:val="00BC28F2"/>
    <w:rsid w:val="00BD525E"/>
    <w:rsid w:val="00BD6571"/>
    <w:rsid w:val="00BF4130"/>
    <w:rsid w:val="00C146CE"/>
    <w:rsid w:val="00C150A5"/>
    <w:rsid w:val="00C15658"/>
    <w:rsid w:val="00C17593"/>
    <w:rsid w:val="00C410A6"/>
    <w:rsid w:val="00C64262"/>
    <w:rsid w:val="00C73D18"/>
    <w:rsid w:val="00C8324A"/>
    <w:rsid w:val="00C92EA1"/>
    <w:rsid w:val="00D05230"/>
    <w:rsid w:val="00D1229A"/>
    <w:rsid w:val="00D40078"/>
    <w:rsid w:val="00D44A1D"/>
    <w:rsid w:val="00D723CB"/>
    <w:rsid w:val="00D73B1B"/>
    <w:rsid w:val="00D83348"/>
    <w:rsid w:val="00DC469C"/>
    <w:rsid w:val="00DD5057"/>
    <w:rsid w:val="00DF356E"/>
    <w:rsid w:val="00E1538C"/>
    <w:rsid w:val="00E316D4"/>
    <w:rsid w:val="00E341DD"/>
    <w:rsid w:val="00E36903"/>
    <w:rsid w:val="00E508CF"/>
    <w:rsid w:val="00E56BCA"/>
    <w:rsid w:val="00E614E8"/>
    <w:rsid w:val="00EA305C"/>
    <w:rsid w:val="00ED702C"/>
    <w:rsid w:val="00EF2988"/>
    <w:rsid w:val="00F81F84"/>
    <w:rsid w:val="00F87E1B"/>
    <w:rsid w:val="00FB0729"/>
    <w:rsid w:val="00FC57DA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609A5-C155-42B6-86C1-2FD7B21E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88E"/>
  </w:style>
  <w:style w:type="paragraph" w:styleId="a5">
    <w:name w:val="footer"/>
    <w:basedOn w:val="a"/>
    <w:link w:val="a6"/>
    <w:uiPriority w:val="99"/>
    <w:unhideWhenUsed/>
    <w:rsid w:val="008D5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88E"/>
  </w:style>
  <w:style w:type="paragraph" w:customStyle="1" w:styleId="dt-p">
    <w:name w:val="dt-p"/>
    <w:basedOn w:val="a"/>
    <w:rsid w:val="00367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42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ip.1obraz.ru/" TargetMode="External"/><Relationship Id="rId12" Type="http://schemas.openxmlformats.org/officeDocument/2006/relationships/hyperlink" Target="https://vip.1obraz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ip.1obraz.ru/" TargetMode="External"/><Relationship Id="rId11" Type="http://schemas.openxmlformats.org/officeDocument/2006/relationships/hyperlink" Target="https://vip.1obraz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vip.1obraz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ip.1obraz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3491</Words>
  <Characters>19901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compw.ru</cp:lastModifiedBy>
  <cp:revision>2</cp:revision>
  <cp:lastPrinted>2023-02-27T15:04:00Z</cp:lastPrinted>
  <dcterms:created xsi:type="dcterms:W3CDTF">2023-03-03T09:44:00Z</dcterms:created>
  <dcterms:modified xsi:type="dcterms:W3CDTF">2023-03-03T09:44:00Z</dcterms:modified>
</cp:coreProperties>
</file>