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A6E" w:rsidRPr="0054577F" w:rsidRDefault="00AA4663" w:rsidP="009D44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263A6E" w:rsidRPr="007F41A6" w:rsidRDefault="00EA7E33" w:rsidP="00263A6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41A6">
        <w:rPr>
          <w:rFonts w:ascii="Times New Roman" w:hAnsi="Times New Roman" w:cs="Times New Roman"/>
          <w:b/>
          <w:sz w:val="32"/>
          <w:szCs w:val="32"/>
        </w:rPr>
        <w:t xml:space="preserve">Расписание </w:t>
      </w:r>
      <w:r w:rsidR="00263A6E" w:rsidRPr="007F41A6">
        <w:rPr>
          <w:rFonts w:ascii="Times New Roman" w:hAnsi="Times New Roman" w:cs="Times New Roman"/>
          <w:b/>
          <w:sz w:val="32"/>
          <w:szCs w:val="32"/>
        </w:rPr>
        <w:t xml:space="preserve">занятий в группах </w:t>
      </w:r>
    </w:p>
    <w:p w:rsidR="007F41A6" w:rsidRDefault="00263A6E" w:rsidP="0054643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41A6">
        <w:rPr>
          <w:rFonts w:ascii="Times New Roman" w:hAnsi="Times New Roman" w:cs="Times New Roman"/>
          <w:b/>
          <w:sz w:val="32"/>
          <w:szCs w:val="32"/>
        </w:rPr>
        <w:t>платных дополнитель</w:t>
      </w:r>
      <w:r w:rsidR="00666B39" w:rsidRPr="007F41A6">
        <w:rPr>
          <w:rFonts w:ascii="Times New Roman" w:hAnsi="Times New Roman" w:cs="Times New Roman"/>
          <w:b/>
          <w:sz w:val="32"/>
          <w:szCs w:val="32"/>
        </w:rPr>
        <w:t xml:space="preserve">ных образовательныхуслуг </w:t>
      </w:r>
    </w:p>
    <w:p w:rsidR="00EA7E33" w:rsidRPr="007F41A6" w:rsidRDefault="00850E0B" w:rsidP="0054643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2022 – 2023</w:t>
      </w:r>
      <w:r w:rsidR="00263A6E" w:rsidRPr="007F41A6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546438" w:rsidRPr="009D44DE" w:rsidRDefault="00546438" w:rsidP="00263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672"/>
        <w:gridCol w:w="2668"/>
        <w:gridCol w:w="1930"/>
        <w:gridCol w:w="2104"/>
        <w:gridCol w:w="1113"/>
        <w:gridCol w:w="1898"/>
      </w:tblGrid>
      <w:tr w:rsidR="00263A6E" w:rsidRPr="00263A6E" w:rsidTr="00EA7E33">
        <w:trPr>
          <w:trHeight w:val="985"/>
        </w:trPr>
        <w:tc>
          <w:tcPr>
            <w:tcW w:w="672" w:type="dxa"/>
          </w:tcPr>
          <w:p w:rsidR="00263A6E" w:rsidRPr="00546438" w:rsidRDefault="00263A6E" w:rsidP="00EA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43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63A6E" w:rsidRPr="00546438" w:rsidRDefault="00263A6E" w:rsidP="00EA7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64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4643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68" w:type="dxa"/>
          </w:tcPr>
          <w:p w:rsidR="00263A6E" w:rsidRPr="00546438" w:rsidRDefault="00263A6E" w:rsidP="00EA7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438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263A6E" w:rsidRPr="00546438" w:rsidRDefault="00263A6E" w:rsidP="00EA7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438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1930" w:type="dxa"/>
          </w:tcPr>
          <w:p w:rsidR="00263A6E" w:rsidRPr="00546438" w:rsidRDefault="00263A6E" w:rsidP="00EA7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438">
              <w:rPr>
                <w:rFonts w:ascii="Times New Roman" w:hAnsi="Times New Roman" w:cs="Times New Roman"/>
                <w:sz w:val="24"/>
                <w:szCs w:val="24"/>
              </w:rPr>
              <w:t>Наименование группы</w:t>
            </w:r>
          </w:p>
        </w:tc>
        <w:tc>
          <w:tcPr>
            <w:tcW w:w="2104" w:type="dxa"/>
          </w:tcPr>
          <w:p w:rsidR="00263A6E" w:rsidRPr="00546438" w:rsidRDefault="00263A6E" w:rsidP="00EA7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438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1113" w:type="dxa"/>
          </w:tcPr>
          <w:p w:rsidR="00263A6E" w:rsidRPr="00546438" w:rsidRDefault="00263A6E" w:rsidP="00EA7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438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898" w:type="dxa"/>
          </w:tcPr>
          <w:p w:rsidR="00263A6E" w:rsidRPr="00546438" w:rsidRDefault="00263A6E" w:rsidP="00EA7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43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7A7C61" w:rsidRPr="00263A6E" w:rsidTr="00EA7E33">
        <w:trPr>
          <w:trHeight w:val="708"/>
        </w:trPr>
        <w:tc>
          <w:tcPr>
            <w:tcW w:w="672" w:type="dxa"/>
            <w:vMerge w:val="restart"/>
          </w:tcPr>
          <w:p w:rsidR="007A7C61" w:rsidRPr="00EA7E33" w:rsidRDefault="00850E0B" w:rsidP="007A7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8" w:type="dxa"/>
            <w:vMerge w:val="restart"/>
          </w:tcPr>
          <w:p w:rsidR="007A7C61" w:rsidRDefault="007A7C61" w:rsidP="007A7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C61" w:rsidRDefault="007A7C61" w:rsidP="007A7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C61" w:rsidRDefault="007A7C61" w:rsidP="007A7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C61" w:rsidRDefault="007A7C61" w:rsidP="007A7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C61" w:rsidRDefault="007A7C61" w:rsidP="007A7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C61" w:rsidRDefault="007A7C61" w:rsidP="007A7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C61" w:rsidRPr="00EA7E33" w:rsidRDefault="007A7C61" w:rsidP="007A7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Барсегян А.Г.</w:t>
            </w:r>
          </w:p>
        </w:tc>
        <w:tc>
          <w:tcPr>
            <w:tcW w:w="1930" w:type="dxa"/>
            <w:vMerge w:val="restart"/>
          </w:tcPr>
          <w:p w:rsidR="007A7C61" w:rsidRDefault="007A7C61" w:rsidP="007A7C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C61" w:rsidRDefault="007A7C61" w:rsidP="007A7C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C61" w:rsidRDefault="007A7C61" w:rsidP="007A7C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1</w:t>
            </w:r>
          </w:p>
          <w:p w:rsidR="007A7C61" w:rsidRDefault="007A7C61" w:rsidP="007A7C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77F">
              <w:rPr>
                <w:rFonts w:ascii="Times New Roman" w:hAnsi="Times New Roman" w:cs="Times New Roman"/>
                <w:sz w:val="20"/>
                <w:szCs w:val="20"/>
              </w:rPr>
              <w:t>Курс соверше</w:t>
            </w:r>
            <w:r w:rsidRPr="0054577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4577F">
              <w:rPr>
                <w:rFonts w:ascii="Times New Roman" w:hAnsi="Times New Roman" w:cs="Times New Roman"/>
                <w:sz w:val="20"/>
                <w:szCs w:val="20"/>
              </w:rPr>
              <w:t>ствуем знания а</w:t>
            </w:r>
            <w:r w:rsidRPr="0054577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4577F">
              <w:rPr>
                <w:rFonts w:ascii="Times New Roman" w:hAnsi="Times New Roman" w:cs="Times New Roman"/>
                <w:sz w:val="20"/>
                <w:szCs w:val="20"/>
              </w:rPr>
              <w:t>глийского языка</w:t>
            </w:r>
          </w:p>
        </w:tc>
        <w:tc>
          <w:tcPr>
            <w:tcW w:w="2104" w:type="dxa"/>
          </w:tcPr>
          <w:p w:rsidR="007A7C61" w:rsidRPr="009D44DE" w:rsidRDefault="007A7C61" w:rsidP="007A7C61">
            <w:pPr>
              <w:jc w:val="both"/>
              <w:rPr>
                <w:rFonts w:ascii="Times New Roman" w:hAnsi="Times New Roman" w:cs="Times New Roman"/>
              </w:rPr>
            </w:pPr>
            <w:r w:rsidRPr="009D44DE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113" w:type="dxa"/>
          </w:tcPr>
          <w:p w:rsidR="007A7C61" w:rsidRPr="009D44DE" w:rsidRDefault="009625D5" w:rsidP="007A7C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1898" w:type="dxa"/>
          </w:tcPr>
          <w:p w:rsidR="007A7C61" w:rsidRPr="009D44DE" w:rsidRDefault="009625D5" w:rsidP="007A7C6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18.00-18.40</w:t>
            </w:r>
          </w:p>
        </w:tc>
      </w:tr>
      <w:tr w:rsidR="007A7C61" w:rsidRPr="00263A6E" w:rsidTr="00EA7E33">
        <w:trPr>
          <w:trHeight w:val="708"/>
        </w:trPr>
        <w:tc>
          <w:tcPr>
            <w:tcW w:w="672" w:type="dxa"/>
            <w:vMerge/>
          </w:tcPr>
          <w:p w:rsidR="007A7C61" w:rsidRPr="00EA7E33" w:rsidRDefault="007A7C61" w:rsidP="007A7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vMerge/>
          </w:tcPr>
          <w:p w:rsidR="007A7C61" w:rsidRPr="00EA7E33" w:rsidRDefault="007A7C61" w:rsidP="007A7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</w:tcPr>
          <w:p w:rsidR="007A7C61" w:rsidRDefault="007A7C61" w:rsidP="007A7C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4" w:type="dxa"/>
          </w:tcPr>
          <w:p w:rsidR="007A7C61" w:rsidRPr="009D44DE" w:rsidRDefault="007A7C61" w:rsidP="007A7C61">
            <w:pPr>
              <w:jc w:val="both"/>
              <w:rPr>
                <w:rFonts w:ascii="Times New Roman" w:hAnsi="Times New Roman" w:cs="Times New Roman"/>
              </w:rPr>
            </w:pPr>
            <w:r w:rsidRPr="009D44DE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113" w:type="dxa"/>
          </w:tcPr>
          <w:p w:rsidR="007A7C61" w:rsidRPr="009D44DE" w:rsidRDefault="009625D5" w:rsidP="007A7C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1898" w:type="dxa"/>
          </w:tcPr>
          <w:p w:rsidR="007A7C61" w:rsidRPr="009D44DE" w:rsidRDefault="009625D5" w:rsidP="007A7C6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17.00-17.40</w:t>
            </w:r>
          </w:p>
        </w:tc>
      </w:tr>
      <w:tr w:rsidR="007A7C61" w:rsidRPr="00263A6E" w:rsidTr="00EA7E33">
        <w:trPr>
          <w:trHeight w:val="708"/>
        </w:trPr>
        <w:tc>
          <w:tcPr>
            <w:tcW w:w="672" w:type="dxa"/>
            <w:vMerge/>
          </w:tcPr>
          <w:p w:rsidR="007A7C61" w:rsidRPr="00EA7E33" w:rsidRDefault="007A7C61" w:rsidP="007A7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vMerge/>
          </w:tcPr>
          <w:p w:rsidR="007A7C61" w:rsidRPr="00EA7E33" w:rsidRDefault="007A7C61" w:rsidP="007A7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</w:tcPr>
          <w:p w:rsidR="007A7C61" w:rsidRDefault="007A7C61" w:rsidP="007A7C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4" w:type="dxa"/>
          </w:tcPr>
          <w:p w:rsidR="007A7C61" w:rsidRPr="009D44DE" w:rsidRDefault="007A7C61" w:rsidP="007A7C61">
            <w:pPr>
              <w:jc w:val="both"/>
              <w:rPr>
                <w:rFonts w:ascii="Times New Roman" w:hAnsi="Times New Roman" w:cs="Times New Roman"/>
              </w:rPr>
            </w:pPr>
            <w:r w:rsidRPr="009D44DE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113" w:type="dxa"/>
          </w:tcPr>
          <w:p w:rsidR="007A7C61" w:rsidRPr="009D44DE" w:rsidRDefault="009625D5" w:rsidP="007A7C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1898" w:type="dxa"/>
          </w:tcPr>
          <w:p w:rsidR="007A7C61" w:rsidRPr="009D44DE" w:rsidRDefault="009625D5" w:rsidP="007A7C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10.00-11.3</w:t>
            </w:r>
            <w:r w:rsidR="007A7C61" w:rsidRPr="009D44DE">
              <w:rPr>
                <w:rFonts w:ascii="Times New Roman" w:hAnsi="Times New Roman" w:cs="Times New Roman"/>
              </w:rPr>
              <w:t>0</w:t>
            </w:r>
          </w:p>
          <w:p w:rsidR="007A7C61" w:rsidRPr="009D44DE" w:rsidRDefault="009625D5" w:rsidP="007A7C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11.35-13.05</w:t>
            </w:r>
          </w:p>
        </w:tc>
      </w:tr>
      <w:tr w:rsidR="009625D5" w:rsidRPr="00263A6E" w:rsidTr="00EA7E33">
        <w:trPr>
          <w:trHeight w:val="708"/>
        </w:trPr>
        <w:tc>
          <w:tcPr>
            <w:tcW w:w="672" w:type="dxa"/>
            <w:vMerge/>
          </w:tcPr>
          <w:p w:rsidR="009625D5" w:rsidRPr="00EA7E33" w:rsidRDefault="009625D5" w:rsidP="00962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vMerge/>
          </w:tcPr>
          <w:p w:rsidR="009625D5" w:rsidRPr="00EA7E33" w:rsidRDefault="009625D5" w:rsidP="00962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 w:val="restart"/>
          </w:tcPr>
          <w:p w:rsidR="009625D5" w:rsidRDefault="009625D5" w:rsidP="009625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2</w:t>
            </w:r>
          </w:p>
          <w:p w:rsidR="009625D5" w:rsidRDefault="009625D5" w:rsidP="009625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77F">
              <w:rPr>
                <w:rFonts w:ascii="Times New Roman" w:hAnsi="Times New Roman" w:cs="Times New Roman"/>
                <w:sz w:val="20"/>
                <w:szCs w:val="20"/>
              </w:rPr>
              <w:t>Курс соверше</w:t>
            </w:r>
            <w:r w:rsidRPr="0054577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4577F">
              <w:rPr>
                <w:rFonts w:ascii="Times New Roman" w:hAnsi="Times New Roman" w:cs="Times New Roman"/>
                <w:sz w:val="20"/>
                <w:szCs w:val="20"/>
              </w:rPr>
              <w:t>ствуем знания а</w:t>
            </w:r>
            <w:r w:rsidRPr="0054577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4577F">
              <w:rPr>
                <w:rFonts w:ascii="Times New Roman" w:hAnsi="Times New Roman" w:cs="Times New Roman"/>
                <w:sz w:val="20"/>
                <w:szCs w:val="20"/>
              </w:rPr>
              <w:t>глийского языка</w:t>
            </w:r>
          </w:p>
        </w:tc>
        <w:tc>
          <w:tcPr>
            <w:tcW w:w="2104" w:type="dxa"/>
          </w:tcPr>
          <w:p w:rsidR="009625D5" w:rsidRPr="009D44DE" w:rsidRDefault="009625D5" w:rsidP="00962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4DE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9625D5" w:rsidRPr="009D44DE" w:rsidRDefault="009625D5" w:rsidP="00962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9625D5" w:rsidRPr="00313481" w:rsidRDefault="00313481" w:rsidP="009625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</w:p>
        </w:tc>
        <w:tc>
          <w:tcPr>
            <w:tcW w:w="1898" w:type="dxa"/>
          </w:tcPr>
          <w:p w:rsidR="009625D5" w:rsidRPr="009D44DE" w:rsidRDefault="009625D5" w:rsidP="009625D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18.00-18.40</w:t>
            </w:r>
          </w:p>
        </w:tc>
      </w:tr>
      <w:tr w:rsidR="009625D5" w:rsidRPr="00263A6E" w:rsidTr="00EA7E33">
        <w:trPr>
          <w:trHeight w:val="708"/>
        </w:trPr>
        <w:tc>
          <w:tcPr>
            <w:tcW w:w="672" w:type="dxa"/>
            <w:vMerge/>
          </w:tcPr>
          <w:p w:rsidR="009625D5" w:rsidRPr="00EA7E33" w:rsidRDefault="009625D5" w:rsidP="00962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vMerge/>
          </w:tcPr>
          <w:p w:rsidR="009625D5" w:rsidRPr="00EA7E33" w:rsidRDefault="009625D5" w:rsidP="00962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</w:tcPr>
          <w:p w:rsidR="009625D5" w:rsidRPr="0054577F" w:rsidRDefault="009625D5" w:rsidP="009625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4" w:type="dxa"/>
          </w:tcPr>
          <w:p w:rsidR="009625D5" w:rsidRPr="009D44DE" w:rsidRDefault="009625D5" w:rsidP="00962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4DE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113" w:type="dxa"/>
          </w:tcPr>
          <w:p w:rsidR="009625D5" w:rsidRPr="00313481" w:rsidRDefault="00313481" w:rsidP="009625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</w:p>
        </w:tc>
        <w:tc>
          <w:tcPr>
            <w:tcW w:w="1898" w:type="dxa"/>
          </w:tcPr>
          <w:p w:rsidR="009625D5" w:rsidRPr="009D44DE" w:rsidRDefault="009625D5" w:rsidP="009625D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17.00-17.40</w:t>
            </w:r>
          </w:p>
        </w:tc>
      </w:tr>
      <w:tr w:rsidR="007A7C61" w:rsidRPr="00263A6E" w:rsidTr="00EA7E33">
        <w:trPr>
          <w:trHeight w:val="708"/>
        </w:trPr>
        <w:tc>
          <w:tcPr>
            <w:tcW w:w="672" w:type="dxa"/>
            <w:vMerge/>
          </w:tcPr>
          <w:p w:rsidR="007A7C61" w:rsidRPr="00EA7E33" w:rsidRDefault="007A7C61" w:rsidP="007A7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vMerge/>
          </w:tcPr>
          <w:p w:rsidR="007A7C61" w:rsidRDefault="007A7C61" w:rsidP="007A7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</w:tcPr>
          <w:p w:rsidR="007A7C61" w:rsidRDefault="007A7C61" w:rsidP="007A7C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4" w:type="dxa"/>
          </w:tcPr>
          <w:p w:rsidR="007A7C61" w:rsidRPr="009D44DE" w:rsidRDefault="007A7C61" w:rsidP="007A7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4DE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113" w:type="dxa"/>
          </w:tcPr>
          <w:p w:rsidR="007A7C61" w:rsidRPr="00313481" w:rsidRDefault="00313481" w:rsidP="007A7C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</w:p>
        </w:tc>
        <w:tc>
          <w:tcPr>
            <w:tcW w:w="1898" w:type="dxa"/>
          </w:tcPr>
          <w:p w:rsidR="007A7C61" w:rsidRPr="009D44DE" w:rsidRDefault="007A7C61" w:rsidP="007A7C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DE">
              <w:rPr>
                <w:rFonts w:ascii="Times New Roman" w:eastAsia="Times New Roman" w:hAnsi="Times New Roman" w:cs="Times New Roman"/>
                <w:sz w:val="24"/>
                <w:szCs w:val="24"/>
              </w:rPr>
              <w:t>10.40-11.20</w:t>
            </w:r>
          </w:p>
          <w:p w:rsidR="007A7C61" w:rsidRPr="009D44DE" w:rsidRDefault="007A7C61" w:rsidP="007A7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4DE">
              <w:rPr>
                <w:rFonts w:ascii="Times New Roman" w:eastAsia="Times New Roman" w:hAnsi="Times New Roman" w:cs="Times New Roman"/>
                <w:sz w:val="24"/>
                <w:szCs w:val="24"/>
              </w:rPr>
              <w:t>11.30-12.10</w:t>
            </w:r>
          </w:p>
          <w:p w:rsidR="007A7C61" w:rsidRPr="009D44DE" w:rsidRDefault="007A7C61" w:rsidP="007A7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E0B" w:rsidRPr="00263A6E" w:rsidTr="00EA7E33">
        <w:trPr>
          <w:trHeight w:val="708"/>
        </w:trPr>
        <w:tc>
          <w:tcPr>
            <w:tcW w:w="672" w:type="dxa"/>
            <w:vMerge w:val="restart"/>
          </w:tcPr>
          <w:p w:rsidR="00850E0B" w:rsidRPr="00EA7E33" w:rsidRDefault="00850E0B" w:rsidP="00850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8" w:type="dxa"/>
            <w:vMerge w:val="restart"/>
          </w:tcPr>
          <w:p w:rsidR="00850E0B" w:rsidRDefault="00850E0B" w:rsidP="00850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0B" w:rsidRPr="00EA7E33" w:rsidRDefault="00850E0B" w:rsidP="00850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Коврыгина Н.В.</w:t>
            </w:r>
          </w:p>
        </w:tc>
        <w:tc>
          <w:tcPr>
            <w:tcW w:w="1930" w:type="dxa"/>
            <w:vMerge w:val="restart"/>
          </w:tcPr>
          <w:p w:rsidR="00850E0B" w:rsidRDefault="00850E0B" w:rsidP="00850E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0E0B" w:rsidRDefault="00850E0B" w:rsidP="00850E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№3 Курс Занимательный китайский</w:t>
            </w:r>
          </w:p>
        </w:tc>
        <w:tc>
          <w:tcPr>
            <w:tcW w:w="2104" w:type="dxa"/>
          </w:tcPr>
          <w:p w:rsidR="00850E0B" w:rsidRDefault="00850E0B" w:rsidP="00850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113" w:type="dxa"/>
          </w:tcPr>
          <w:p w:rsidR="00850E0B" w:rsidRPr="00313481" w:rsidRDefault="00313481" w:rsidP="00850E0B">
            <w:pPr>
              <w:rPr>
                <w:lang w:val="en-US"/>
              </w:rPr>
            </w:pPr>
            <w:r>
              <w:rPr>
                <w:lang w:val="en-US"/>
              </w:rPr>
              <w:t>313</w:t>
            </w:r>
          </w:p>
        </w:tc>
        <w:tc>
          <w:tcPr>
            <w:tcW w:w="1898" w:type="dxa"/>
          </w:tcPr>
          <w:p w:rsidR="00850E0B" w:rsidRPr="00A911EF" w:rsidRDefault="00850E0B" w:rsidP="00850E0B">
            <w:pPr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18.30.-20.00</w:t>
            </w:r>
          </w:p>
        </w:tc>
      </w:tr>
      <w:tr w:rsidR="00850E0B" w:rsidRPr="00263A6E" w:rsidTr="00EA7E33">
        <w:trPr>
          <w:trHeight w:val="708"/>
        </w:trPr>
        <w:tc>
          <w:tcPr>
            <w:tcW w:w="672" w:type="dxa"/>
            <w:vMerge/>
          </w:tcPr>
          <w:p w:rsidR="00850E0B" w:rsidRPr="00EA7E33" w:rsidRDefault="00850E0B" w:rsidP="00850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vMerge/>
          </w:tcPr>
          <w:p w:rsidR="00850E0B" w:rsidRDefault="00850E0B" w:rsidP="00850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</w:tcPr>
          <w:p w:rsidR="00850E0B" w:rsidRDefault="00850E0B" w:rsidP="00850E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4" w:type="dxa"/>
          </w:tcPr>
          <w:p w:rsidR="00850E0B" w:rsidRPr="009D44DE" w:rsidRDefault="00850E0B" w:rsidP="00850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4DE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113" w:type="dxa"/>
          </w:tcPr>
          <w:p w:rsidR="00850E0B" w:rsidRPr="00313481" w:rsidRDefault="00313481" w:rsidP="00850E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313</w:t>
            </w:r>
          </w:p>
        </w:tc>
        <w:tc>
          <w:tcPr>
            <w:tcW w:w="1898" w:type="dxa"/>
          </w:tcPr>
          <w:p w:rsidR="00850E0B" w:rsidRPr="009D44DE" w:rsidRDefault="00850E0B" w:rsidP="00850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08.00.-09.30</w:t>
            </w:r>
          </w:p>
        </w:tc>
      </w:tr>
      <w:tr w:rsidR="007A7C61" w:rsidRPr="00263A6E" w:rsidTr="00EA7E33">
        <w:trPr>
          <w:trHeight w:val="708"/>
        </w:trPr>
        <w:tc>
          <w:tcPr>
            <w:tcW w:w="672" w:type="dxa"/>
            <w:vMerge w:val="restart"/>
          </w:tcPr>
          <w:p w:rsidR="007A7C61" w:rsidRPr="00EA7E33" w:rsidRDefault="00850E0B" w:rsidP="007A7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8" w:type="dxa"/>
            <w:vMerge w:val="restart"/>
          </w:tcPr>
          <w:p w:rsidR="007A7C61" w:rsidRDefault="007A7C61" w:rsidP="007A7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C61" w:rsidRPr="00EA7E33" w:rsidRDefault="007A7C61" w:rsidP="007A7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Мокроусов Н.З.</w:t>
            </w:r>
          </w:p>
        </w:tc>
        <w:tc>
          <w:tcPr>
            <w:tcW w:w="1930" w:type="dxa"/>
            <w:vMerge w:val="restart"/>
          </w:tcPr>
          <w:p w:rsidR="007A7C61" w:rsidRDefault="007A7C61" w:rsidP="007A7C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C61" w:rsidRDefault="007A7C61" w:rsidP="007A7C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Общефизическая подготовка</w:t>
            </w:r>
          </w:p>
        </w:tc>
        <w:tc>
          <w:tcPr>
            <w:tcW w:w="2104" w:type="dxa"/>
          </w:tcPr>
          <w:p w:rsidR="007A7C61" w:rsidRDefault="007A7C61" w:rsidP="007A7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113" w:type="dxa"/>
          </w:tcPr>
          <w:p w:rsidR="007A7C61" w:rsidRDefault="007A7C61" w:rsidP="007A7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Футбол.</w:t>
            </w:r>
          </w:p>
          <w:p w:rsidR="007A7C61" w:rsidRDefault="007A7C61" w:rsidP="007A7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</w:t>
            </w:r>
          </w:p>
        </w:tc>
        <w:tc>
          <w:tcPr>
            <w:tcW w:w="1898" w:type="dxa"/>
          </w:tcPr>
          <w:p w:rsidR="007A7C61" w:rsidRPr="00A911EF" w:rsidRDefault="007A7C61" w:rsidP="007A7C61">
            <w:pPr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16.30-18.00</w:t>
            </w:r>
          </w:p>
        </w:tc>
      </w:tr>
      <w:tr w:rsidR="007A7C61" w:rsidRPr="00263A6E" w:rsidTr="00EA7E33">
        <w:trPr>
          <w:trHeight w:val="708"/>
        </w:trPr>
        <w:tc>
          <w:tcPr>
            <w:tcW w:w="672" w:type="dxa"/>
            <w:vMerge/>
          </w:tcPr>
          <w:p w:rsidR="007A7C61" w:rsidRPr="00EA7E33" w:rsidRDefault="007A7C61" w:rsidP="007A7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vMerge/>
          </w:tcPr>
          <w:p w:rsidR="007A7C61" w:rsidRDefault="007A7C61" w:rsidP="007A7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</w:tcPr>
          <w:p w:rsidR="007A7C61" w:rsidRDefault="007A7C61" w:rsidP="007A7C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4" w:type="dxa"/>
          </w:tcPr>
          <w:p w:rsidR="007A7C61" w:rsidRDefault="007A7C61" w:rsidP="007A7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113" w:type="dxa"/>
          </w:tcPr>
          <w:p w:rsidR="007A7C61" w:rsidRDefault="007A7C61" w:rsidP="007A7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Футбол.</w:t>
            </w:r>
          </w:p>
          <w:p w:rsidR="007A7C61" w:rsidRDefault="007A7C61" w:rsidP="007A7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</w:t>
            </w:r>
          </w:p>
        </w:tc>
        <w:tc>
          <w:tcPr>
            <w:tcW w:w="1898" w:type="dxa"/>
          </w:tcPr>
          <w:p w:rsidR="007A7C61" w:rsidRPr="00A911EF" w:rsidRDefault="007A7C61" w:rsidP="007A7C61">
            <w:pPr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16.30-18.00</w:t>
            </w:r>
          </w:p>
        </w:tc>
      </w:tr>
      <w:tr w:rsidR="007A7C61" w:rsidRPr="00263A6E" w:rsidTr="00EA7E33">
        <w:trPr>
          <w:trHeight w:val="708"/>
        </w:trPr>
        <w:tc>
          <w:tcPr>
            <w:tcW w:w="672" w:type="dxa"/>
            <w:vMerge w:val="restart"/>
          </w:tcPr>
          <w:p w:rsidR="007A7C61" w:rsidRPr="00EA7E33" w:rsidRDefault="00850E0B" w:rsidP="007A7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8" w:type="dxa"/>
            <w:vMerge w:val="restart"/>
          </w:tcPr>
          <w:p w:rsidR="007A7C61" w:rsidRDefault="007A7C61" w:rsidP="007A7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C61" w:rsidRDefault="007A7C61" w:rsidP="007A7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Лебединская А.П.</w:t>
            </w:r>
          </w:p>
        </w:tc>
        <w:tc>
          <w:tcPr>
            <w:tcW w:w="1930" w:type="dxa"/>
            <w:vMerge w:val="restart"/>
          </w:tcPr>
          <w:p w:rsidR="007A7C61" w:rsidRPr="00C77080" w:rsidRDefault="007A7C61" w:rsidP="007A7C61">
            <w:pPr>
              <w:jc w:val="center"/>
              <w:rPr>
                <w:rFonts w:ascii="Times New Roman" w:hAnsi="Times New Roman" w:cs="Times New Roman"/>
              </w:rPr>
            </w:pPr>
          </w:p>
          <w:p w:rsidR="007A7C61" w:rsidRPr="00C77080" w:rsidRDefault="007A7C61" w:rsidP="007A7C61">
            <w:pPr>
              <w:jc w:val="center"/>
              <w:rPr>
                <w:rFonts w:ascii="Times New Roman" w:hAnsi="Times New Roman" w:cs="Times New Roman"/>
              </w:rPr>
            </w:pPr>
            <w:r w:rsidRPr="00C77080">
              <w:rPr>
                <w:rFonts w:ascii="Times New Roman" w:hAnsi="Times New Roman" w:cs="Times New Roman"/>
              </w:rPr>
              <w:t>Хореография для всех</w:t>
            </w:r>
          </w:p>
        </w:tc>
        <w:tc>
          <w:tcPr>
            <w:tcW w:w="2104" w:type="dxa"/>
          </w:tcPr>
          <w:p w:rsidR="007A7C61" w:rsidRDefault="007A7C61" w:rsidP="007A7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113" w:type="dxa"/>
          </w:tcPr>
          <w:p w:rsidR="007A7C61" w:rsidRDefault="007A7C61" w:rsidP="007A7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</w:p>
        </w:tc>
        <w:tc>
          <w:tcPr>
            <w:tcW w:w="1898" w:type="dxa"/>
          </w:tcPr>
          <w:p w:rsidR="007A7C61" w:rsidRPr="00313481" w:rsidRDefault="00313481" w:rsidP="007A7C61">
            <w:pPr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en-US"/>
              </w:rPr>
              <w:t>9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.00-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en-US"/>
              </w:rPr>
              <w:t>10.30</w:t>
            </w:r>
          </w:p>
        </w:tc>
      </w:tr>
      <w:tr w:rsidR="007A7C61" w:rsidRPr="00263A6E" w:rsidTr="00EA7E33">
        <w:trPr>
          <w:trHeight w:val="708"/>
        </w:trPr>
        <w:tc>
          <w:tcPr>
            <w:tcW w:w="672" w:type="dxa"/>
            <w:vMerge/>
          </w:tcPr>
          <w:p w:rsidR="007A7C61" w:rsidRPr="00EA7E33" w:rsidRDefault="007A7C61" w:rsidP="007A7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vMerge/>
          </w:tcPr>
          <w:p w:rsidR="007A7C61" w:rsidRDefault="007A7C61" w:rsidP="007A7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</w:tcPr>
          <w:p w:rsidR="007A7C61" w:rsidRPr="00C77080" w:rsidRDefault="007A7C61" w:rsidP="007A7C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:rsidR="007A7C61" w:rsidRDefault="007A7C61" w:rsidP="007A7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113" w:type="dxa"/>
          </w:tcPr>
          <w:p w:rsidR="007A7C61" w:rsidRDefault="007A7C61" w:rsidP="007A7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</w:p>
        </w:tc>
        <w:tc>
          <w:tcPr>
            <w:tcW w:w="1898" w:type="dxa"/>
          </w:tcPr>
          <w:p w:rsidR="007A7C61" w:rsidRPr="00A911EF" w:rsidRDefault="007A7C61" w:rsidP="007A7C61">
            <w:pPr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16.30-19.30</w:t>
            </w:r>
          </w:p>
        </w:tc>
      </w:tr>
    </w:tbl>
    <w:p w:rsidR="0054577F" w:rsidRDefault="0054577F">
      <w:pPr>
        <w:rPr>
          <w:sz w:val="28"/>
          <w:szCs w:val="28"/>
        </w:rPr>
      </w:pPr>
    </w:p>
    <w:p w:rsidR="00263A6E" w:rsidRDefault="00263A6E">
      <w:pPr>
        <w:rPr>
          <w:sz w:val="28"/>
          <w:szCs w:val="28"/>
        </w:rPr>
      </w:pPr>
    </w:p>
    <w:p w:rsidR="00263A6E" w:rsidRPr="00AA4663" w:rsidRDefault="00AA4663">
      <w:pPr>
        <w:rPr>
          <w:rFonts w:ascii="Times New Roman" w:hAnsi="Times New Roman" w:cs="Times New Roman"/>
          <w:sz w:val="28"/>
          <w:szCs w:val="28"/>
        </w:rPr>
      </w:pPr>
      <w:r w:rsidRPr="00AA4663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263A6E" w:rsidRDefault="00263A6E">
      <w:pPr>
        <w:rPr>
          <w:sz w:val="28"/>
          <w:szCs w:val="28"/>
        </w:rPr>
      </w:pPr>
    </w:p>
    <w:p w:rsidR="00263A6E" w:rsidRDefault="00263A6E">
      <w:pPr>
        <w:rPr>
          <w:sz w:val="28"/>
          <w:szCs w:val="28"/>
        </w:rPr>
      </w:pPr>
    </w:p>
    <w:sectPr w:rsidR="00263A6E" w:rsidSect="009D44DE">
      <w:pgSz w:w="11906" w:h="16838"/>
      <w:pgMar w:top="180" w:right="386" w:bottom="36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3D1"/>
    <w:rsid w:val="00002CD4"/>
    <w:rsid w:val="00100922"/>
    <w:rsid w:val="00263A6E"/>
    <w:rsid w:val="00313481"/>
    <w:rsid w:val="004D5D37"/>
    <w:rsid w:val="0054577F"/>
    <w:rsid w:val="00546438"/>
    <w:rsid w:val="00666B39"/>
    <w:rsid w:val="00723E75"/>
    <w:rsid w:val="00772C16"/>
    <w:rsid w:val="007A7C61"/>
    <w:rsid w:val="007F41A6"/>
    <w:rsid w:val="00850E0B"/>
    <w:rsid w:val="008A2D54"/>
    <w:rsid w:val="0094132A"/>
    <w:rsid w:val="009625D5"/>
    <w:rsid w:val="009D44DE"/>
    <w:rsid w:val="009D73D1"/>
    <w:rsid w:val="00A911EF"/>
    <w:rsid w:val="00AA4663"/>
    <w:rsid w:val="00AA7D7C"/>
    <w:rsid w:val="00C77080"/>
    <w:rsid w:val="00DA15B7"/>
    <w:rsid w:val="00E00750"/>
    <w:rsid w:val="00EA7E33"/>
    <w:rsid w:val="00FD4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9625D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9625D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7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МОУ СОШ №53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Чеснокова Марина Вячеславовна</dc:creator>
  <cp:lastModifiedBy>Татьяна Владимировна Стоянович</cp:lastModifiedBy>
  <cp:revision>11</cp:revision>
  <cp:lastPrinted>2020-11-26T11:23:00Z</cp:lastPrinted>
  <dcterms:created xsi:type="dcterms:W3CDTF">2021-02-10T12:33:00Z</dcterms:created>
  <dcterms:modified xsi:type="dcterms:W3CDTF">2022-10-05T07:22:00Z</dcterms:modified>
</cp:coreProperties>
</file>