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60" w:rsidRPr="002A3974" w:rsidRDefault="00ED6D60" w:rsidP="00DE65BA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2A3974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Отчет </w:t>
      </w:r>
    </w:p>
    <w:p w:rsidR="00ED6D60" w:rsidRPr="002A3974" w:rsidRDefault="00ED6D60" w:rsidP="00DE65BA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2A3974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о расходовании пожертвований целевых взносов </w:t>
      </w:r>
    </w:p>
    <w:p w:rsidR="00ED6D60" w:rsidRPr="002A3974" w:rsidRDefault="00ED6D60" w:rsidP="00DE65BA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2A3974">
        <w:rPr>
          <w:rFonts w:ascii="Times New Roman" w:hAnsi="Times New Roman" w:cs="Times New Roman"/>
          <w:b/>
          <w:color w:val="0070C0"/>
          <w:sz w:val="36"/>
          <w:szCs w:val="36"/>
        </w:rPr>
        <w:t>физических и юридических лиц</w:t>
      </w:r>
    </w:p>
    <w:p w:rsidR="00ED6D60" w:rsidRDefault="00ED6D60" w:rsidP="00ED6D60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2A3974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за 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8</w:t>
      </w:r>
      <w:r w:rsidRPr="002A3974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gramStart"/>
      <w:r w:rsidRPr="002A3974">
        <w:rPr>
          <w:rFonts w:ascii="Times New Roman" w:hAnsi="Times New Roman" w:cs="Times New Roman"/>
          <w:b/>
          <w:color w:val="0070C0"/>
          <w:sz w:val="36"/>
          <w:szCs w:val="36"/>
        </w:rPr>
        <w:t>месяцев  202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1</w:t>
      </w:r>
      <w:proofErr w:type="gramEnd"/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года</w:t>
      </w:r>
    </w:p>
    <w:p w:rsidR="00532266" w:rsidRPr="002A3974" w:rsidRDefault="00532266" w:rsidP="00ED6D60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3739"/>
        <w:gridCol w:w="5606"/>
      </w:tblGrid>
      <w:tr w:rsidR="00C377A5" w:rsidRPr="0073232B" w:rsidTr="00ED6D60">
        <w:trPr>
          <w:trHeight w:val="706"/>
        </w:trPr>
        <w:tc>
          <w:tcPr>
            <w:tcW w:w="9571" w:type="dxa"/>
            <w:gridSpan w:val="2"/>
          </w:tcPr>
          <w:p w:rsidR="00C377A5" w:rsidRPr="00ED6D60" w:rsidRDefault="00C377A5" w:rsidP="00230B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6D60">
              <w:rPr>
                <w:rFonts w:ascii="Times New Roman" w:hAnsi="Times New Roman" w:cs="Times New Roman"/>
                <w:sz w:val="32"/>
                <w:szCs w:val="32"/>
              </w:rPr>
              <w:t>Период 01.01.2021 – 31.08.2021 год</w:t>
            </w:r>
          </w:p>
        </w:tc>
      </w:tr>
      <w:tr w:rsidR="00C377A5" w:rsidRPr="0073232B" w:rsidTr="002260D5">
        <w:trPr>
          <w:trHeight w:val="830"/>
        </w:trPr>
        <w:tc>
          <w:tcPr>
            <w:tcW w:w="3794" w:type="dxa"/>
          </w:tcPr>
          <w:p w:rsidR="00C377A5" w:rsidRPr="0073232B" w:rsidRDefault="00C377A5" w:rsidP="0023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32B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5777" w:type="dxa"/>
          </w:tcPr>
          <w:p w:rsidR="00C377A5" w:rsidRPr="0073232B" w:rsidRDefault="00C377A5" w:rsidP="0023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32B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  <w:r w:rsidR="00E53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BD2">
              <w:rPr>
                <w:rFonts w:ascii="Times New Roman" w:hAnsi="Times New Roman" w:cs="Times New Roman"/>
                <w:sz w:val="28"/>
                <w:szCs w:val="28"/>
              </w:rPr>
              <w:t>средств добровольных пожертвований</w:t>
            </w:r>
          </w:p>
        </w:tc>
      </w:tr>
      <w:tr w:rsidR="00C377A5" w:rsidRPr="0073232B" w:rsidTr="00230BD2">
        <w:trPr>
          <w:trHeight w:val="360"/>
        </w:trPr>
        <w:tc>
          <w:tcPr>
            <w:tcW w:w="3794" w:type="dxa"/>
            <w:vMerge w:val="restart"/>
          </w:tcPr>
          <w:p w:rsidR="00E5369D" w:rsidRDefault="00C377A5" w:rsidP="0023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A1F">
              <w:rPr>
                <w:rFonts w:ascii="Times New Roman" w:hAnsi="Times New Roman" w:cs="Times New Roman"/>
                <w:b/>
                <w:sz w:val="28"/>
                <w:szCs w:val="28"/>
              </w:rPr>
              <w:t>Входящий остаток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     </w:t>
            </w:r>
          </w:p>
          <w:p w:rsidR="00C377A5" w:rsidRPr="004213B0" w:rsidRDefault="00C377A5" w:rsidP="0023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53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025,36 руб.</w:t>
            </w:r>
          </w:p>
        </w:tc>
        <w:tc>
          <w:tcPr>
            <w:tcW w:w="5777" w:type="dxa"/>
          </w:tcPr>
          <w:p w:rsidR="00C377A5" w:rsidRPr="0073232B" w:rsidRDefault="00C377A5" w:rsidP="0023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  <w:r w:rsidR="00ED6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6D60">
              <w:rPr>
                <w:rFonts w:ascii="Times New Roman" w:hAnsi="Times New Roman" w:cs="Times New Roman"/>
                <w:b/>
                <w:sz w:val="28"/>
                <w:szCs w:val="28"/>
              </w:rPr>
              <w:t>369</w:t>
            </w:r>
            <w:proofErr w:type="gramEnd"/>
            <w:r w:rsidRPr="00ED6D60">
              <w:rPr>
                <w:rFonts w:ascii="Times New Roman" w:hAnsi="Times New Roman" w:cs="Times New Roman"/>
                <w:b/>
                <w:sz w:val="28"/>
                <w:szCs w:val="28"/>
              </w:rPr>
              <w:t> 235,00 руб.</w:t>
            </w:r>
          </w:p>
        </w:tc>
      </w:tr>
      <w:tr w:rsidR="00230BD2" w:rsidRPr="0073232B" w:rsidTr="006649DC">
        <w:trPr>
          <w:trHeight w:val="2269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230BD2" w:rsidRPr="00624A1F" w:rsidRDefault="00230BD2" w:rsidP="0023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vMerge w:val="restart"/>
            <w:tcBorders>
              <w:bottom w:val="single" w:sz="4" w:space="0" w:color="auto"/>
            </w:tcBorders>
          </w:tcPr>
          <w:p w:rsidR="00230BD2" w:rsidRPr="00230BD2" w:rsidRDefault="00230BD2" w:rsidP="00230BD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30BD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Расходование добровольных пожертвований:</w:t>
            </w:r>
          </w:p>
          <w:p w:rsidR="00230BD2" w:rsidRPr="00230BD2" w:rsidRDefault="00230BD2" w:rsidP="00230B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6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000,00 – канцелярские товары (карандаш, корректор, лента)</w:t>
            </w:r>
          </w:p>
          <w:p w:rsidR="00230BD2" w:rsidRPr="00230BD2" w:rsidRDefault="00230BD2" w:rsidP="00230B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D6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600,00 –мебель (стол, тумба, шкаф)</w:t>
            </w:r>
          </w:p>
          <w:p w:rsidR="00230BD2" w:rsidRPr="00230BD2" w:rsidRDefault="00230BD2" w:rsidP="00230B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D6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690,00 – мебель (стулья ученические)</w:t>
            </w:r>
          </w:p>
          <w:p w:rsidR="00230BD2" w:rsidRPr="009155A6" w:rsidRDefault="00230BD2" w:rsidP="006649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ED6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770,00 – мебель (стул ученический, парта, тумба)</w:t>
            </w:r>
          </w:p>
        </w:tc>
      </w:tr>
      <w:tr w:rsidR="00230BD2" w:rsidRPr="0073232B" w:rsidTr="00ED6D60">
        <w:trPr>
          <w:trHeight w:val="1877"/>
        </w:trPr>
        <w:tc>
          <w:tcPr>
            <w:tcW w:w="3794" w:type="dxa"/>
            <w:vMerge w:val="restart"/>
          </w:tcPr>
          <w:p w:rsidR="00230BD2" w:rsidRDefault="00230BD2" w:rsidP="0023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Поступило: </w:t>
            </w:r>
            <w:r w:rsidRPr="00153F6F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F6F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в том числе: </w:t>
            </w:r>
          </w:p>
          <w:p w:rsidR="00230BD2" w:rsidRPr="00230BD2" w:rsidRDefault="00230BD2" w:rsidP="00230B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Целевые пожертвования – 179 175,00 руб.</w:t>
            </w:r>
          </w:p>
          <w:p w:rsidR="00230BD2" w:rsidRDefault="00230BD2" w:rsidP="00230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D2" w:rsidRPr="00C377A5" w:rsidRDefault="00230BD2" w:rsidP="00230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D2" w:rsidRPr="00C377A5" w:rsidRDefault="00230BD2" w:rsidP="00230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D2" w:rsidRDefault="00230BD2" w:rsidP="00230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D2" w:rsidRDefault="00230BD2" w:rsidP="00230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D2" w:rsidRDefault="00230BD2" w:rsidP="00230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D2" w:rsidRPr="00C377A5" w:rsidRDefault="00230BD2" w:rsidP="00230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vMerge/>
          </w:tcPr>
          <w:p w:rsidR="00230BD2" w:rsidRPr="004213B0" w:rsidRDefault="00230BD2" w:rsidP="0023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0BD2" w:rsidRPr="0073232B" w:rsidTr="00230BD2">
        <w:trPr>
          <w:trHeight w:val="450"/>
        </w:trPr>
        <w:tc>
          <w:tcPr>
            <w:tcW w:w="3794" w:type="dxa"/>
            <w:vMerge/>
          </w:tcPr>
          <w:p w:rsidR="00230BD2" w:rsidRDefault="00230BD2" w:rsidP="0023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230BD2" w:rsidRPr="00230BD2" w:rsidRDefault="00230BD2" w:rsidP="00230BD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30BD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целевые пожертвования:</w:t>
            </w:r>
          </w:p>
          <w:p w:rsidR="00230BD2" w:rsidRPr="00230BD2" w:rsidRDefault="00230BD2" w:rsidP="00230BD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179 175,00 – мебель (стол, тумба, шкаф)</w:t>
            </w:r>
          </w:p>
        </w:tc>
      </w:tr>
      <w:tr w:rsidR="00C377A5" w:rsidRPr="0073232B" w:rsidTr="00ED6D60">
        <w:trPr>
          <w:trHeight w:val="685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C377A5" w:rsidRDefault="00C377A5" w:rsidP="0023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Исходящий остаток на 01.09.2021 - </w:t>
            </w:r>
            <w:r w:rsidR="000935E5" w:rsidRPr="00ED6D60">
              <w:rPr>
                <w:rFonts w:ascii="Times New Roman" w:hAnsi="Times New Roman" w:cs="Times New Roman"/>
                <w:b/>
                <w:sz w:val="28"/>
                <w:szCs w:val="28"/>
              </w:rPr>
              <w:t>323</w:t>
            </w:r>
            <w:r w:rsidRPr="00ED6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590,36 руб.</w:t>
            </w:r>
          </w:p>
        </w:tc>
      </w:tr>
    </w:tbl>
    <w:p w:rsidR="005A4B46" w:rsidRDefault="005A4B46"/>
    <w:p w:rsidR="00153F6F" w:rsidRDefault="00153F6F"/>
    <w:p w:rsidR="00153F6F" w:rsidRDefault="00153F6F">
      <w:pPr>
        <w:sectPr w:rsidR="00153F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3442" w:rsidRDefault="00B03442" w:rsidP="00532266">
      <w:pPr>
        <w:jc w:val="center"/>
      </w:pPr>
    </w:p>
    <w:sectPr w:rsidR="00B0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6449"/>
    <w:multiLevelType w:val="hybridMultilevel"/>
    <w:tmpl w:val="14A432A6"/>
    <w:lvl w:ilvl="0" w:tplc="50924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428F"/>
    <w:multiLevelType w:val="hybridMultilevel"/>
    <w:tmpl w:val="5E7E6BC2"/>
    <w:lvl w:ilvl="0" w:tplc="50924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A08E2"/>
    <w:multiLevelType w:val="hybridMultilevel"/>
    <w:tmpl w:val="0D3AC98E"/>
    <w:lvl w:ilvl="0" w:tplc="50924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130D4"/>
    <w:multiLevelType w:val="hybridMultilevel"/>
    <w:tmpl w:val="DB9E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25159"/>
    <w:multiLevelType w:val="hybridMultilevel"/>
    <w:tmpl w:val="0130FBF8"/>
    <w:lvl w:ilvl="0" w:tplc="50924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9623F"/>
    <w:multiLevelType w:val="hybridMultilevel"/>
    <w:tmpl w:val="CBE82430"/>
    <w:lvl w:ilvl="0" w:tplc="50924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457CF"/>
    <w:multiLevelType w:val="hybridMultilevel"/>
    <w:tmpl w:val="B6C8918A"/>
    <w:lvl w:ilvl="0" w:tplc="50924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42"/>
    <w:rsid w:val="000360E7"/>
    <w:rsid w:val="000935E5"/>
    <w:rsid w:val="00153F6F"/>
    <w:rsid w:val="001A18BD"/>
    <w:rsid w:val="002260D5"/>
    <w:rsid w:val="00230BD2"/>
    <w:rsid w:val="00532266"/>
    <w:rsid w:val="005A4B46"/>
    <w:rsid w:val="005D23D9"/>
    <w:rsid w:val="0063583E"/>
    <w:rsid w:val="006643D6"/>
    <w:rsid w:val="009C359B"/>
    <w:rsid w:val="00A119C9"/>
    <w:rsid w:val="00B03442"/>
    <w:rsid w:val="00C377A5"/>
    <w:rsid w:val="00E5369D"/>
    <w:rsid w:val="00ED6D60"/>
    <w:rsid w:val="00F7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1DFDA-2201-462C-8ABA-A1CD70E9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Edrd5</dc:creator>
  <cp:lastModifiedBy>compw.ru</cp:lastModifiedBy>
  <cp:revision>2</cp:revision>
  <dcterms:created xsi:type="dcterms:W3CDTF">2021-09-09T05:45:00Z</dcterms:created>
  <dcterms:modified xsi:type="dcterms:W3CDTF">2021-09-09T05:45:00Z</dcterms:modified>
</cp:coreProperties>
</file>