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43" w:rsidRPr="00257F3B" w:rsidRDefault="00CE3643" w:rsidP="00CE3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Маршрутный лист </w:t>
      </w:r>
      <w:r w:rsidRPr="00257F3B">
        <w:rPr>
          <w:b/>
          <w:sz w:val="28"/>
          <w:szCs w:val="28"/>
        </w:rPr>
        <w:t>дистанционной подготовки</w:t>
      </w:r>
      <w:r>
        <w:rPr>
          <w:b/>
          <w:sz w:val="28"/>
          <w:szCs w:val="28"/>
        </w:rPr>
        <w:t xml:space="preserve"> по математике-3б класс</w:t>
      </w:r>
    </w:p>
    <w:p w:rsidR="00CE3643" w:rsidRPr="00257F3B" w:rsidRDefault="00CE3643" w:rsidP="00CE3643">
      <w:pPr>
        <w:jc w:val="center"/>
        <w:rPr>
          <w:b/>
          <w:sz w:val="28"/>
          <w:szCs w:val="28"/>
        </w:rPr>
      </w:pPr>
      <w:r w:rsidRPr="00257F3B">
        <w:rPr>
          <w:b/>
          <w:sz w:val="28"/>
          <w:szCs w:val="28"/>
        </w:rPr>
        <w:t>на период с 13.04.2020 по 30.04.2020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76"/>
        <w:gridCol w:w="1987"/>
        <w:gridCol w:w="2018"/>
        <w:gridCol w:w="3119"/>
        <w:gridCol w:w="2409"/>
        <w:gridCol w:w="2410"/>
        <w:gridCol w:w="1559"/>
      </w:tblGrid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Default="00CE3643" w:rsidP="007C16A5">
            <w:pPr>
              <w:jc w:val="center"/>
            </w:pPr>
            <w:r>
              <w:t>№ п/п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Тема урока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Форма сдачи домашнего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43" w:rsidRPr="004655B2" w:rsidRDefault="00CE3643" w:rsidP="007C16A5">
            <w:pPr>
              <w:jc w:val="center"/>
              <w:rPr>
                <w:b/>
              </w:rPr>
            </w:pPr>
            <w:r w:rsidRPr="004655B2">
              <w:rPr>
                <w:b/>
              </w:rPr>
              <w:t>Дата сдачи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Default="00CE3643" w:rsidP="007C16A5">
            <w:pPr>
              <w:jc w:val="center"/>
              <w:rPr>
                <w:lang w:eastAsia="ru-RU"/>
              </w:rPr>
            </w:pPr>
            <w:r w:rsidRPr="00AB08C0">
              <w:t>Деление с остатком.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  <w:rPr>
                <w:rStyle w:val="a3"/>
              </w:rPr>
            </w:pPr>
            <w:hyperlink r:id="rId4" w:history="1">
              <w:r w:rsidRPr="00332E0B">
                <w:rPr>
                  <w:rStyle w:val="a3"/>
                </w:rPr>
                <w:t>https://vk.com/video32364236_456239045</w:t>
              </w:r>
            </w:hyperlink>
          </w:p>
          <w:p w:rsidR="00CE3643" w:rsidRDefault="00CE3643" w:rsidP="007C16A5">
            <w:pPr>
              <w:jc w:val="center"/>
            </w:pPr>
            <w:hyperlink r:id="rId5" w:history="1">
              <w:r w:rsidRPr="008F3DC8">
                <w:rPr>
                  <w:rStyle w:val="a3"/>
                </w:rPr>
                <w:t>https://youtu.be/BDBecSNEP_c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</w:t>
            </w:r>
          </w:p>
          <w:p w:rsidR="00CE3643" w:rsidRDefault="00CE3643" w:rsidP="007C16A5">
            <w:pPr>
              <w:jc w:val="center"/>
            </w:pPr>
            <w:r>
              <w:t>С.79,80 №2,№5,№7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B62695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6" w:history="1">
              <w:r w:rsidRPr="000205F1">
                <w:rPr>
                  <w:rStyle w:val="a3"/>
                  <w:sz w:val="24"/>
                  <w:szCs w:val="24"/>
                </w:rPr>
                <w:t>irina</w:t>
              </w:r>
              <w:r w:rsidRPr="000205F1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0205F1">
                <w:rPr>
                  <w:rStyle w:val="a3"/>
                  <w:sz w:val="24"/>
                  <w:szCs w:val="24"/>
                </w:rPr>
                <w:t>68@</w:t>
              </w:r>
              <w:r w:rsidRPr="000205F1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0205F1">
                <w:rPr>
                  <w:rStyle w:val="a3"/>
                  <w:sz w:val="24"/>
                  <w:szCs w:val="24"/>
                </w:rPr>
                <w:t>.</w:t>
              </w:r>
              <w:r w:rsidRPr="000205F1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E3643" w:rsidRDefault="00CE3643" w:rsidP="007C16A5">
            <w:pPr>
              <w:jc w:val="center"/>
            </w:pPr>
            <w:r>
              <w:t>или в группу WhatsApp.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14.04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14.04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Default="00CE3643" w:rsidP="007C16A5">
            <w:pPr>
              <w:jc w:val="center"/>
              <w:rPr>
                <w:lang w:eastAsia="ru-RU"/>
              </w:rPr>
            </w:pPr>
            <w:r w:rsidRPr="00AB08C0">
              <w:t>Деление с остатком. Закрепление.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7" w:history="1">
              <w:r w:rsidRPr="008F3DC8">
                <w:rPr>
                  <w:rStyle w:val="a3"/>
                </w:rPr>
                <w:t>https://youtu.be/aS2U1cuxCFE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Учебник. </w:t>
            </w:r>
          </w:p>
          <w:p w:rsidR="00CE3643" w:rsidRDefault="00CE3643" w:rsidP="007C16A5">
            <w:pPr>
              <w:jc w:val="center"/>
            </w:pPr>
            <w:r>
              <w:t>С.81№2,№3</w:t>
            </w:r>
          </w:p>
          <w:p w:rsidR="00CE3643" w:rsidRDefault="00CE3643" w:rsidP="007C16A5">
            <w:pPr>
              <w:jc w:val="center"/>
            </w:pPr>
            <w:r>
              <w:t>с.82 №4,№5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8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</w:p>
          <w:p w:rsidR="00CE3643" w:rsidRDefault="00CE3643" w:rsidP="007C16A5">
            <w:pPr>
              <w:jc w:val="center"/>
            </w:pPr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15.04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15.04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Default="00CE3643" w:rsidP="007C16A5">
            <w:pPr>
              <w:jc w:val="center"/>
              <w:rPr>
                <w:lang w:eastAsia="ru-RU"/>
              </w:rPr>
            </w:pPr>
            <w:r w:rsidRPr="00AB08C0">
              <w:t>Километр.</w:t>
            </w:r>
            <w:r w:rsidRPr="00BE7F2B">
              <w:t xml:space="preserve"> Единицы длины и их соотношения</w:t>
            </w:r>
            <w: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9" w:history="1">
              <w:r w:rsidRPr="008F3DC8">
                <w:rPr>
                  <w:rStyle w:val="a3"/>
                </w:rPr>
                <w:t>https://youtu.be/rV_b3YDYpzQ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Учебник. С.83, №1, №2, с. 84,№4,№6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10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16.04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lastRenderedPageBreak/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16.04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Default="00CE3643" w:rsidP="007C16A5">
            <w:pPr>
              <w:jc w:val="center"/>
              <w:rPr>
                <w:lang w:eastAsia="ru-RU"/>
              </w:rPr>
            </w:pPr>
            <w:r w:rsidRPr="00AB08C0">
              <w:t>Километр. Решение задач.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11" w:history="1">
              <w:r w:rsidRPr="008F3DC8">
                <w:rPr>
                  <w:rStyle w:val="a3"/>
                </w:rPr>
                <w:t>https://youtu.be/rV_b3YDYpzQ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Учебние. С.85 №1,№2,№4,№5,№8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Фото или скан на электронный адрес</w:t>
            </w:r>
            <w:r w:rsidRPr="00462A7C">
              <w:t xml:space="preserve"> </w:t>
            </w:r>
            <w:hyperlink r:id="rId12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 xml:space="preserve">  </w:t>
            </w:r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17,04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 w:rsidRPr="00AB08C0">
              <w:t>Письменные приёмы сложения и вычитания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13" w:history="1">
              <w:r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CE3643" w:rsidRDefault="00CE3643" w:rsidP="007C16A5">
            <w:pPr>
              <w:jc w:val="center"/>
            </w:pPr>
            <w:hyperlink r:id="rId14" w:history="1">
              <w:r w:rsidRPr="008F3DC8">
                <w:rPr>
                  <w:rStyle w:val="a3"/>
                </w:rPr>
                <w:t>https://infourok.ru/videouroki/1522</w:t>
              </w:r>
            </w:hyperlink>
          </w:p>
          <w:p w:rsidR="00CE3643" w:rsidRDefault="00CE3643" w:rsidP="007C16A5">
            <w:pPr>
              <w:jc w:val="center"/>
            </w:pPr>
            <w:hyperlink r:id="rId15" w:history="1">
              <w:r w:rsidRPr="008F3DC8">
                <w:rPr>
                  <w:rStyle w:val="a3"/>
                </w:rPr>
                <w:t>https://youtu.be/odoMHTlZlJE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</w:t>
            </w:r>
          </w:p>
          <w:p w:rsidR="00CE3643" w:rsidRDefault="00CE3643" w:rsidP="007C16A5">
            <w:pPr>
              <w:jc w:val="center"/>
            </w:pPr>
            <w:r>
              <w:t xml:space="preserve"> С.86.№1, с. 87, №2, №3,№4,№8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 адрес </w:t>
            </w:r>
            <w:hyperlink r:id="rId16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462A7C">
              <w:t>или</w:t>
            </w:r>
            <w:r>
              <w:t xml:space="preserve">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21.04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21.04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 w:rsidRPr="00AB08C0">
              <w:t>Письменные приёмы сложения и вычитания. Закрепление.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17" w:history="1">
              <w:r w:rsidRPr="002F5C5C">
                <w:rPr>
                  <w:color w:val="0000FF"/>
                  <w:u w:val="single"/>
                </w:rPr>
                <w:t>https://resh.edu.ru/subject/lesson/5711/main/218338/</w:t>
              </w:r>
            </w:hyperlink>
          </w:p>
          <w:p w:rsidR="00CE3643" w:rsidRDefault="00CE3643" w:rsidP="007C16A5">
            <w:pPr>
              <w:jc w:val="center"/>
            </w:pPr>
            <w:hyperlink r:id="rId18" w:history="1">
              <w:r w:rsidRPr="008F3DC8">
                <w:rPr>
                  <w:rStyle w:val="a3"/>
                </w:rPr>
                <w:t>https://infourok.ru/videouroki/1523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 Учебник </w:t>
            </w:r>
          </w:p>
          <w:p w:rsidR="00CE3643" w:rsidRDefault="00CE3643" w:rsidP="007C16A5">
            <w:pPr>
              <w:jc w:val="center"/>
            </w:pPr>
            <w:r>
              <w:t>С.88, №1,№3,№5,с.89,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19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CE3643" w:rsidRDefault="00CE3643" w:rsidP="007C16A5">
            <w:pPr>
              <w:jc w:val="center"/>
            </w:pPr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22.04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22.04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 w:rsidRPr="00AB08C0">
              <w:t>Письменные приёмы сложения и вычитания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20" w:history="1">
              <w:r w:rsidRPr="002F5C5C">
                <w:rPr>
                  <w:color w:val="0000FF"/>
                  <w:u w:val="single"/>
                </w:rPr>
                <w:t>https://resh.edu.ru/subject/lesson/5713/main/218369/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</w:t>
            </w:r>
          </w:p>
          <w:p w:rsidR="00CE3643" w:rsidRDefault="00CE3643" w:rsidP="007C16A5">
            <w:pPr>
              <w:jc w:val="center"/>
            </w:pPr>
            <w:r>
              <w:t>С.89, №1(устно),№ 2,№3,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21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23.04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 w:rsidRPr="00AB08C0">
              <w:t>Урок повторения и самоконтроля</w:t>
            </w:r>
            <w: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  <w:rPr>
                <w:color w:val="000000"/>
                <w:sz w:val="27"/>
                <w:szCs w:val="27"/>
              </w:rPr>
            </w:pPr>
            <w:hyperlink r:id="rId22" w:history="1">
              <w:r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</w:t>
            </w:r>
          </w:p>
          <w:p w:rsidR="00CE3643" w:rsidRDefault="00CE3643" w:rsidP="007C16A5">
            <w:pPr>
              <w:jc w:val="center"/>
            </w:pPr>
            <w:r>
              <w:t>С.91,№ 7,№9, с.92, №15,с.93 №27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23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24.04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lastRenderedPageBreak/>
              <w:t>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27.04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>
              <w:t>Провероч</w:t>
            </w:r>
            <w:r w:rsidRPr="00806F88">
              <w:t>ная работа по теме «Письменные приёмы сложения и вычитания в пределах 1000»</w:t>
            </w:r>
            <w: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Проверочная работа</w:t>
            </w:r>
          </w:p>
          <w:p w:rsidR="00CE3643" w:rsidRDefault="00CE3643" w:rsidP="007C16A5">
            <w:pPr>
              <w:jc w:val="center"/>
              <w:rPr>
                <w:color w:val="000000"/>
                <w:sz w:val="27"/>
                <w:szCs w:val="27"/>
              </w:rPr>
            </w:pPr>
            <w:hyperlink r:id="rId24" w:history="1">
              <w:r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Нет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25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28.04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28.04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 w:rsidRPr="00AB08C0">
              <w:rPr>
                <w:i/>
              </w:rPr>
              <w:t>Работа над ошибками</w:t>
            </w:r>
            <w:r>
              <w:rPr>
                <w:i/>
              </w:rPr>
              <w:t xml:space="preserve">. </w:t>
            </w:r>
            <w:r>
              <w:t>Повторение изученного по теме: «Сложение и вычитание».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26" w:history="1">
              <w:r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</w:t>
            </w:r>
          </w:p>
          <w:p w:rsidR="00CE3643" w:rsidRDefault="00CE3643" w:rsidP="007C16A5">
            <w:pPr>
              <w:jc w:val="center"/>
            </w:pPr>
            <w:r>
              <w:t>С.91№11, №13,с.92, №20,с.94, №29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27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29.04 до 10.00</w:t>
            </w:r>
          </w:p>
        </w:tc>
      </w:tr>
      <w:tr w:rsidR="00CE3643" w:rsidRPr="00ED6CF0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ED6CF0" w:rsidRDefault="00CE3643" w:rsidP="007C16A5">
            <w:pPr>
              <w:jc w:val="center"/>
            </w:pPr>
            <w:r w:rsidRPr="00ED6CF0"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ED6CF0" w:rsidRDefault="00CE3643" w:rsidP="007C16A5">
            <w:pPr>
              <w:jc w:val="center"/>
            </w:pPr>
            <w:r w:rsidRPr="00ED6CF0">
              <w:t>29.04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ED6CF0" w:rsidRDefault="00CE3643" w:rsidP="007C16A5">
            <w:pPr>
              <w:jc w:val="center"/>
            </w:pPr>
            <w:r w:rsidRPr="00ED6CF0">
              <w:t>Умножение круглых сотен.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ED6CF0" w:rsidRDefault="00CE3643" w:rsidP="007C16A5">
            <w:pPr>
              <w:jc w:val="center"/>
            </w:pPr>
            <w:r w:rsidRPr="00ED6CF0"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ED6CF0" w:rsidRDefault="00CE3643" w:rsidP="007C16A5">
            <w:pPr>
              <w:jc w:val="center"/>
            </w:pPr>
            <w:hyperlink r:id="rId28" w:history="1">
              <w:r w:rsidRPr="00ED6CF0">
                <w:t>https://youtu.be/RJYfqdt5I0g</w:t>
              </w:r>
            </w:hyperlink>
          </w:p>
          <w:p w:rsidR="00CE3643" w:rsidRPr="00ED6CF0" w:rsidRDefault="00CE3643" w:rsidP="007C16A5">
            <w:pPr>
              <w:jc w:val="center"/>
            </w:pPr>
            <w:hyperlink r:id="rId29" w:history="1">
              <w:r w:rsidRPr="00ED6CF0">
                <w:t>https://infourok.ru/videouroki/1525</w:t>
              </w:r>
            </w:hyperlink>
          </w:p>
          <w:p w:rsidR="00CE3643" w:rsidRPr="00ED6CF0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Учебник</w:t>
            </w:r>
          </w:p>
          <w:p w:rsidR="00CE3643" w:rsidRPr="00ED6CF0" w:rsidRDefault="00CE3643" w:rsidP="007C16A5">
            <w:pPr>
              <w:jc w:val="center"/>
            </w:pPr>
            <w:r w:rsidRPr="00ED6CF0">
              <w:t>С.95,№1, № 2, №3, №4, №6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ED6CF0" w:rsidRDefault="00CE3643" w:rsidP="007C16A5">
            <w:pPr>
              <w:jc w:val="center"/>
            </w:pPr>
            <w:r w:rsidRPr="00ED6CF0">
              <w:t>Фот</w:t>
            </w:r>
            <w:r>
              <w:t xml:space="preserve">о или скан на электронный адрес </w:t>
            </w:r>
            <w:hyperlink r:id="rId30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</w:t>
            </w:r>
            <w:r w:rsidRPr="00ED6CF0"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Pr="00ED6CF0" w:rsidRDefault="00CE3643" w:rsidP="007C16A5">
            <w:pPr>
              <w:jc w:val="center"/>
            </w:pPr>
            <w:r w:rsidRPr="00ED6CF0">
              <w:t>30.04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30.04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  <w:r w:rsidRPr="00AB08C0">
              <w:t>Приёмы умножение круглых сотен</w:t>
            </w:r>
            <w: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hyperlink r:id="rId31" w:history="1">
              <w:r w:rsidRPr="008F3DC8">
                <w:rPr>
                  <w:rStyle w:val="a3"/>
                </w:rPr>
                <w:t>https://infourok.ru/videouroki/1525</w:t>
              </w:r>
            </w:hyperlink>
          </w:p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Ученик</w:t>
            </w:r>
          </w:p>
          <w:p w:rsidR="00CE3643" w:rsidRDefault="00CE3643" w:rsidP="007C16A5">
            <w:pPr>
              <w:jc w:val="center"/>
            </w:pPr>
            <w:r>
              <w:t>С. 97, №1, №2, №3,р.т. с.79,№13,14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 xml:space="preserve">Фото или скан на электронный адрес </w:t>
            </w:r>
            <w:hyperlink r:id="rId32" w:history="1">
              <w:r w:rsidRPr="00F87733">
                <w:rPr>
                  <w:rStyle w:val="a3"/>
                  <w:sz w:val="24"/>
                  <w:szCs w:val="24"/>
                </w:rPr>
                <w:t>irina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utkina</w:t>
              </w:r>
              <w:r w:rsidRPr="00F87733">
                <w:rPr>
                  <w:rStyle w:val="a3"/>
                  <w:sz w:val="24"/>
                  <w:szCs w:val="24"/>
                </w:rPr>
                <w:t>68@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87733">
                <w:rPr>
                  <w:rStyle w:val="a3"/>
                  <w:sz w:val="24"/>
                  <w:szCs w:val="24"/>
                </w:rPr>
                <w:t>.</w:t>
              </w:r>
              <w:r w:rsidRPr="00F8773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>или в группу WhatsApp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  <w:r>
              <w:t>01.05 до 10.00</w:t>
            </w:r>
          </w:p>
        </w:tc>
      </w:tr>
      <w:tr w:rsidR="00CE3643" w:rsidTr="007C16A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643" w:rsidRPr="00AB08C0" w:rsidRDefault="00CE3643" w:rsidP="007C16A5">
            <w:pPr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43" w:rsidRDefault="00CE3643" w:rsidP="007C16A5">
            <w:pPr>
              <w:jc w:val="center"/>
            </w:pPr>
          </w:p>
        </w:tc>
      </w:tr>
    </w:tbl>
    <w:p w:rsidR="00196EAF" w:rsidRDefault="00196EAF">
      <w:bookmarkStart w:id="0" w:name="_GoBack"/>
      <w:bookmarkEnd w:id="0"/>
    </w:p>
    <w:sectPr w:rsidR="00196EAF" w:rsidSect="00CE3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1"/>
    <w:rsid w:val="00196EAF"/>
    <w:rsid w:val="00CE3643"/>
    <w:rsid w:val="00E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9B8AF-7331-405B-A0A1-416C34E2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utkina68@mail.ru" TargetMode="External"/><Relationship Id="rId13" Type="http://schemas.openxmlformats.org/officeDocument/2006/relationships/hyperlink" Target="https://resh.edu.ru/subject/lesson/6232/main/218307/" TargetMode="External"/><Relationship Id="rId18" Type="http://schemas.openxmlformats.org/officeDocument/2006/relationships/hyperlink" Target="https://infourok.ru/videouroki/1523" TargetMode="External"/><Relationship Id="rId26" Type="http://schemas.openxmlformats.org/officeDocument/2006/relationships/hyperlink" Target="https://resh.edu.ru/subject/lesson/6232/main/21830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rinautkina68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aS2U1cuxCFE" TargetMode="External"/><Relationship Id="rId12" Type="http://schemas.openxmlformats.org/officeDocument/2006/relationships/hyperlink" Target="mailto:irinautkina68@mail.ru" TargetMode="External"/><Relationship Id="rId17" Type="http://schemas.openxmlformats.org/officeDocument/2006/relationships/hyperlink" Target="https://resh.edu.ru/subject/lesson/5711/main/218338/" TargetMode="External"/><Relationship Id="rId25" Type="http://schemas.openxmlformats.org/officeDocument/2006/relationships/hyperlink" Target="mailto:irinautkina68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rinautkina68@mail.ru" TargetMode="External"/><Relationship Id="rId20" Type="http://schemas.openxmlformats.org/officeDocument/2006/relationships/hyperlink" Target="https://resh.edu.ru/subject/lesson/5713/main/218369/" TargetMode="External"/><Relationship Id="rId29" Type="http://schemas.openxmlformats.org/officeDocument/2006/relationships/hyperlink" Target="https://infourok.ru/videouroki/1525" TargetMode="External"/><Relationship Id="rId1" Type="http://schemas.openxmlformats.org/officeDocument/2006/relationships/styles" Target="styles.xml"/><Relationship Id="rId6" Type="http://schemas.openxmlformats.org/officeDocument/2006/relationships/hyperlink" Target="mailto:irinautkina68@mail.ru" TargetMode="External"/><Relationship Id="rId11" Type="http://schemas.openxmlformats.org/officeDocument/2006/relationships/hyperlink" Target="https://youtu.be/rV_b3YDYpzQ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mailto:irinautkina68@mail.ru" TargetMode="External"/><Relationship Id="rId5" Type="http://schemas.openxmlformats.org/officeDocument/2006/relationships/hyperlink" Target="https://youtu.be/BDBecSNEP_c" TargetMode="External"/><Relationship Id="rId15" Type="http://schemas.openxmlformats.org/officeDocument/2006/relationships/hyperlink" Target="https://youtu.be/odoMHTlZlJE" TargetMode="External"/><Relationship Id="rId23" Type="http://schemas.openxmlformats.org/officeDocument/2006/relationships/hyperlink" Target="mailto:irinautkina68@mail.ru" TargetMode="External"/><Relationship Id="rId28" Type="http://schemas.openxmlformats.org/officeDocument/2006/relationships/hyperlink" Target="https://youtu.be/RJYfqdt5I0g" TargetMode="External"/><Relationship Id="rId10" Type="http://schemas.openxmlformats.org/officeDocument/2006/relationships/hyperlink" Target="mailto:irinautkina68@mail.ru" TargetMode="External"/><Relationship Id="rId19" Type="http://schemas.openxmlformats.org/officeDocument/2006/relationships/hyperlink" Target="mailto:irinautkina68@mail.ru" TargetMode="External"/><Relationship Id="rId31" Type="http://schemas.openxmlformats.org/officeDocument/2006/relationships/hyperlink" Target="https://infourok.ru/videouroki/1525" TargetMode="External"/><Relationship Id="rId4" Type="http://schemas.openxmlformats.org/officeDocument/2006/relationships/hyperlink" Target="https://vk.com/video32364236_456239045" TargetMode="External"/><Relationship Id="rId9" Type="http://schemas.openxmlformats.org/officeDocument/2006/relationships/hyperlink" Target="https://youtu.be/rV_b3YDYpzQ" TargetMode="External"/><Relationship Id="rId14" Type="http://schemas.openxmlformats.org/officeDocument/2006/relationships/hyperlink" Target="https://infourok.ru/videouroki/1522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mailto:irinautkina68@mail.ru" TargetMode="External"/><Relationship Id="rId30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2020-04-10T18:20:00Z</dcterms:created>
  <dcterms:modified xsi:type="dcterms:W3CDTF">2020-04-10T18:20:00Z</dcterms:modified>
</cp:coreProperties>
</file>