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22" w:rsidRDefault="00A55022" w:rsidP="00A55022">
      <w:pPr>
        <w:jc w:val="center"/>
        <w:rPr>
          <w:b/>
        </w:rPr>
      </w:pPr>
      <w:r>
        <w:rPr>
          <w:b/>
        </w:rPr>
        <w:t>МАРШРУТНЫЙ ЛИСТ</w:t>
      </w:r>
    </w:p>
    <w:p w:rsidR="00A55022" w:rsidRDefault="00A55022" w:rsidP="00A5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55022" w:rsidRDefault="00A55022" w:rsidP="00A5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 в 8 д классе</w:t>
      </w:r>
    </w:p>
    <w:p w:rsidR="00A55022" w:rsidRDefault="00A55022" w:rsidP="00A550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A55022" w:rsidRDefault="00A55022" w:rsidP="00A55022">
      <w:pPr>
        <w:jc w:val="center"/>
        <w:rPr>
          <w:sz w:val="28"/>
          <w:szCs w:val="28"/>
        </w:rPr>
      </w:pPr>
    </w:p>
    <w:p w:rsidR="00A55022" w:rsidRDefault="00A55022" w:rsidP="00A55022">
      <w:pPr>
        <w:jc w:val="center"/>
        <w:rPr>
          <w:sz w:val="28"/>
          <w:szCs w:val="28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851"/>
        <w:gridCol w:w="845"/>
        <w:gridCol w:w="1843"/>
        <w:gridCol w:w="2268"/>
        <w:gridCol w:w="4394"/>
        <w:gridCol w:w="1701"/>
        <w:gridCol w:w="2552"/>
        <w:gridCol w:w="850"/>
      </w:tblGrid>
      <w:tr w:rsidR="00A55022" w:rsidRPr="000A070C" w:rsidTr="001D6A0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22" w:rsidRDefault="00A55022" w:rsidP="005349CA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– Д, с использованием электронных приложений – Э)</w:t>
            </w:r>
          </w:p>
          <w:p w:rsidR="00A55022" w:rsidRPr="000A070C" w:rsidRDefault="00A55022" w:rsidP="005349CA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0A070C" w:rsidRDefault="00A55022" w:rsidP="005349CA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55022" w:rsidRPr="000A070C" w:rsidTr="001D6A0E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0A070C" w:rsidRDefault="00A55022" w:rsidP="005349CA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022" w:rsidRPr="00222638" w:rsidRDefault="00A55022" w:rsidP="0039407F">
            <w:pPr>
              <w:jc w:val="center"/>
            </w:pPr>
            <w:r>
              <w:t>13.04.2020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972D24" w:rsidRDefault="00972D24" w:rsidP="005349CA">
            <w:pPr>
              <w:rPr>
                <w:color w:val="111111"/>
              </w:rPr>
            </w:pPr>
            <w:r w:rsidRPr="00972D24">
              <w:rPr>
                <w:color w:val="111111"/>
              </w:rPr>
              <w:t>Обособление  определений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22" w:rsidRPr="007A3351" w:rsidRDefault="00DE5C40" w:rsidP="005349C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DE5C40">
              <w:t>Д,</w:t>
            </w:r>
            <w:r>
              <w:t xml:space="preserve"> </w:t>
            </w:r>
            <w:r w:rsidRPr="00DE5C40">
              <w:t>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022" w:rsidRDefault="00EB31A2" w:rsidP="00EB31A2">
            <w:pPr>
              <w:tabs>
                <w:tab w:val="left" w:pos="3330"/>
              </w:tabs>
              <w:snapToGrid w:val="0"/>
              <w:jc w:val="both"/>
            </w:pPr>
            <w:r>
              <w:t>1.</w:t>
            </w:r>
            <w:hyperlink r:id="rId5" w:history="1">
              <w:r w:rsidRPr="000C3175">
                <w:rPr>
                  <w:rStyle w:val="a4"/>
                </w:rPr>
                <w:t>https://www.yaklass.ru/p/russky-yazik/8-klass/prostoe-oslozhnennoe-predlozhenie-14619/predlozheniia-s-obosoblennymi-chlenami-14013/re-12f66bcf-1cba-47f5-abbf-0b43910218fa</w:t>
              </w:r>
            </w:hyperlink>
          </w:p>
          <w:p w:rsidR="00EB31A2" w:rsidRPr="00EB31A2" w:rsidRDefault="00EB31A2" w:rsidP="00EB31A2">
            <w:pPr>
              <w:tabs>
                <w:tab w:val="left" w:pos="3330"/>
              </w:tabs>
              <w:snapToGrid w:val="0"/>
              <w:jc w:val="both"/>
            </w:pPr>
            <w:r>
              <w:t xml:space="preserve">2.Онлайн-занятие на платформа 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DE5C40" w:rsidRDefault="00DE5C40" w:rsidP="005349CA">
            <w:pPr>
              <w:tabs>
                <w:tab w:val="left" w:pos="3330"/>
              </w:tabs>
              <w:snapToGrid w:val="0"/>
            </w:pPr>
            <w:r>
              <w:t>Учебник</w:t>
            </w:r>
            <w:r w:rsidR="00EB31A2">
              <w:t xml:space="preserve"> с.159,упр.246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22" w:rsidRPr="00DE5C40" w:rsidRDefault="00DE5C40" w:rsidP="005349CA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22" w:rsidRPr="007A3351" w:rsidRDefault="00A55022" w:rsidP="005349CA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DE5C40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DE5C40" w:rsidP="00DE5C40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DE5C40" w:rsidP="00DE5C40">
            <w:pPr>
              <w:jc w:val="center"/>
            </w:pPr>
            <w:r>
              <w:t>15.04.2020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3F3FBE" w:rsidRDefault="00DE5C40" w:rsidP="00DE5C40">
            <w:pPr>
              <w:rPr>
                <w:color w:val="111111"/>
              </w:rPr>
            </w:pPr>
            <w:r>
              <w:rPr>
                <w:color w:val="111111"/>
              </w:rPr>
              <w:t>Обособление  приложений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40" w:rsidRDefault="00DE5C40" w:rsidP="00DE5C40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40" w:rsidRPr="00EB31A2" w:rsidRDefault="00EB31A2" w:rsidP="00EB31A2">
            <w:pPr>
              <w:snapToGrid w:val="0"/>
              <w:jc w:val="both"/>
            </w:pPr>
            <w:r>
              <w:t xml:space="preserve">1.Онлайн-занятие на платформе  </w:t>
            </w:r>
            <w:r w:rsidRPr="00EB31A2"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CB593B" w:rsidRDefault="00EB31A2" w:rsidP="00DE5C40">
            <w:pPr>
              <w:snapToGrid w:val="0"/>
            </w:pPr>
            <w:r>
              <w:t>Учебник, с.164, упр. 257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0075B7" w:rsidRDefault="00EB31A2" w:rsidP="00DE5C40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EB31A2" w:rsidRDefault="00DE5C40" w:rsidP="00DE5C40">
            <w:pPr>
              <w:snapToGrid w:val="0"/>
              <w:jc w:val="center"/>
            </w:pPr>
            <w:r w:rsidRPr="00EB31A2">
              <w:t>16.04</w:t>
            </w:r>
          </w:p>
        </w:tc>
      </w:tr>
      <w:tr w:rsidR="00DE5C40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DE5C40" w:rsidP="00DE5C40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39407F" w:rsidRDefault="00DE5C40" w:rsidP="00DE5C40">
            <w:pPr>
              <w:jc w:val="center"/>
            </w:pPr>
            <w:r>
              <w:t>17.04.2020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4602E4" w:rsidRDefault="00DE5C40" w:rsidP="00DE5C40">
            <w:pPr>
              <w:rPr>
                <w:color w:val="111111"/>
              </w:rPr>
            </w:pPr>
            <w:r>
              <w:rPr>
                <w:color w:val="111111"/>
              </w:rPr>
              <w:t>Обособление обстоятельств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40" w:rsidRDefault="00DE5C40" w:rsidP="00DE5C40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40" w:rsidRDefault="0099739E" w:rsidP="00DE5C40">
            <w:pPr>
              <w:snapToGrid w:val="0"/>
              <w:jc w:val="center"/>
            </w:pPr>
            <w:r>
              <w:t xml:space="preserve">1.Онлайн-занятие на </w:t>
            </w:r>
            <w:proofErr w:type="gramStart"/>
            <w:r>
              <w:t xml:space="preserve">платформе  </w:t>
            </w:r>
            <w:r w:rsidRPr="00EB31A2">
              <w:rPr>
                <w:lang w:val="en-US"/>
              </w:rPr>
              <w:t>Zoom</w:t>
            </w:r>
            <w:proofErr w:type="gramEnd"/>
            <w:r>
              <w:t>.</w:t>
            </w:r>
          </w:p>
          <w:p w:rsidR="0099739E" w:rsidRPr="000A40F5" w:rsidRDefault="0099739E" w:rsidP="0099739E">
            <w:pPr>
              <w:snapToGrid w:val="0"/>
            </w:pPr>
            <w:r>
              <w:t xml:space="preserve"> 2. </w:t>
            </w:r>
            <w:r w:rsidRPr="0099739E">
              <w:t>https://obrazovaka.ru/russkiy-yazyk/obosoblenie-obstoyatelstv-primery.html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Default="0099739E" w:rsidP="0099739E">
            <w:pPr>
              <w:snapToGrid w:val="0"/>
            </w:pPr>
            <w:r>
              <w:t>Учебник, с.16</w:t>
            </w:r>
            <w:r>
              <w:t>9</w:t>
            </w:r>
            <w:r>
              <w:t>, упр. 2</w:t>
            </w:r>
            <w: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0D78BE" w:rsidRDefault="0099739E" w:rsidP="00DE5C40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EB31A2" w:rsidRDefault="00DE5C40" w:rsidP="00DE5C40">
            <w:pPr>
              <w:snapToGrid w:val="0"/>
            </w:pPr>
            <w:r w:rsidRPr="00EB31A2">
              <w:t xml:space="preserve">   18.04</w:t>
            </w:r>
          </w:p>
        </w:tc>
      </w:tr>
      <w:tr w:rsidR="00DE5C40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Pr="000A070C" w:rsidRDefault="00DE5C40" w:rsidP="00DE5C40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40" w:rsidRDefault="00DE5C40" w:rsidP="00DE5C40">
            <w:pPr>
              <w:jc w:val="center"/>
            </w:pPr>
            <w:r>
              <w:t>20.04.2020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4602E4" w:rsidRDefault="00DE5C40" w:rsidP="00DE5C40">
            <w:pPr>
              <w:rPr>
                <w:color w:val="111111"/>
              </w:rPr>
            </w:pPr>
            <w:r>
              <w:rPr>
                <w:color w:val="111111"/>
              </w:rPr>
              <w:t>Обособление дополнений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40" w:rsidRDefault="00DE5C40" w:rsidP="00DE5C40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40" w:rsidRPr="000A40F5" w:rsidRDefault="00402459" w:rsidP="00402459">
            <w:pPr>
              <w:snapToGrid w:val="0"/>
            </w:pPr>
            <w:r>
              <w:t>1.</w:t>
            </w:r>
            <w:r>
              <w:t xml:space="preserve">Онлайн-занятие на платформе  </w:t>
            </w:r>
            <w:r w:rsidRPr="00402459"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Default="00402459" w:rsidP="00DE5C40">
            <w:pPr>
              <w:snapToGrid w:val="0"/>
              <w:jc w:val="center"/>
            </w:pPr>
            <w:r>
              <w:t>Учебник, с171</w:t>
            </w:r>
          </w:p>
          <w:p w:rsidR="00402459" w:rsidRDefault="00402459" w:rsidP="00402459">
            <w:pPr>
              <w:snapToGrid w:val="0"/>
            </w:pPr>
            <w:r>
              <w:t>упр.268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Pr="000D78BE" w:rsidRDefault="00402459" w:rsidP="00DE5C40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40" w:rsidRDefault="00402459" w:rsidP="00DE5C40">
            <w:pPr>
              <w:snapToGrid w:val="0"/>
            </w:pPr>
            <w:r>
              <w:t>21.04</w:t>
            </w:r>
          </w:p>
        </w:tc>
      </w:tr>
      <w:tr w:rsidR="00402459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402459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22.04.2020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402459" w:rsidP="00402459">
            <w:pPr>
              <w:rPr>
                <w:color w:val="111111"/>
              </w:rPr>
            </w:pPr>
            <w:r>
              <w:rPr>
                <w:color w:val="111111"/>
              </w:rPr>
              <w:t>Сочинение-рассуждение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Pr="000A40F5" w:rsidRDefault="00402459" w:rsidP="00402459">
            <w:pPr>
              <w:snapToGrid w:val="0"/>
            </w:pPr>
            <w:r>
              <w:t xml:space="preserve">1.Онлайн-занятие на платформе  </w:t>
            </w:r>
            <w:r w:rsidRPr="00402459"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402459" w:rsidP="00402459">
            <w:pPr>
              <w:snapToGrid w:val="0"/>
              <w:jc w:val="center"/>
            </w:pPr>
            <w: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1D6A0E" w:rsidP="00402459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402459" w:rsidP="00402459">
            <w:pPr>
              <w:snapToGrid w:val="0"/>
            </w:pPr>
            <w:r>
              <w:t>23.04</w:t>
            </w:r>
          </w:p>
        </w:tc>
      </w:tr>
      <w:tr w:rsidR="00402459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402459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24.04.2020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402459" w:rsidP="00402459">
            <w:pPr>
              <w:rPr>
                <w:color w:val="111111"/>
              </w:rPr>
            </w:pPr>
            <w:r>
              <w:rPr>
                <w:color w:val="111111"/>
              </w:rPr>
              <w:t xml:space="preserve">Предложения  с обращениями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Pr="000A40F5" w:rsidRDefault="00402459" w:rsidP="001D6A0E">
            <w:pPr>
              <w:snapToGrid w:val="0"/>
            </w:pPr>
            <w:r>
              <w:t xml:space="preserve">1. </w:t>
            </w:r>
            <w:r w:rsidRPr="00402459">
              <w:t>https://www.yaklass.ru/p/russky-yazik/8-klass/prostoe-oslozhnennoe-predlozhenie-14619/predlozheniia-s-obrashcheniem-povtorenie-temy-14454/re-ab15c</w:t>
            </w:r>
            <w:r>
              <w:t>07f-bdf3-42c0-8200-31387221e400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402459">
            <w:pPr>
              <w:snapToGrid w:val="0"/>
              <w:jc w:val="center"/>
            </w:pPr>
            <w:r>
              <w:t>Учебник, с 182, упр.280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1D6A0E" w:rsidP="00402459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402459">
            <w:pPr>
              <w:snapToGrid w:val="0"/>
            </w:pPr>
            <w:r>
              <w:t>25.04.</w:t>
            </w:r>
          </w:p>
        </w:tc>
      </w:tr>
      <w:tr w:rsidR="00402459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402459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402459" w:rsidP="00402459">
            <w:pPr>
              <w:rPr>
                <w:color w:val="111111"/>
              </w:rPr>
            </w:pPr>
            <w:r>
              <w:rPr>
                <w:color w:val="111111"/>
              </w:rPr>
              <w:t>Предложения с вводными конструкциями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Pr="000A40F5" w:rsidRDefault="001D6A0E" w:rsidP="001D6A0E">
            <w:pPr>
              <w:snapToGrid w:val="0"/>
            </w:pPr>
            <w:r>
              <w:t>1.</w:t>
            </w:r>
            <w:r>
              <w:t xml:space="preserve">Онлайн-занятие на платформе  </w:t>
            </w:r>
            <w:r w:rsidRPr="001D6A0E">
              <w:rPr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1D6A0E">
            <w:pPr>
              <w:snapToGrid w:val="0"/>
              <w:jc w:val="center"/>
            </w:pPr>
            <w:r>
              <w:t>Учебник, с 182, упр.2</w:t>
            </w:r>
            <w:r>
              <w:t>9</w:t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1D6A0E" w:rsidP="00402459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402459">
            <w:pPr>
              <w:snapToGrid w:val="0"/>
            </w:pPr>
            <w:r>
              <w:t>28.04.</w:t>
            </w:r>
          </w:p>
        </w:tc>
      </w:tr>
      <w:tr w:rsidR="00402459" w:rsidRPr="000A070C" w:rsidTr="001D6A0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Pr="000A070C" w:rsidRDefault="00402459" w:rsidP="00402459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459" w:rsidRDefault="00402459" w:rsidP="00402459">
            <w:pPr>
              <w:jc w:val="center"/>
            </w:pPr>
            <w:r>
              <w:t>29.04.2020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4602E4" w:rsidRDefault="00402459" w:rsidP="00402459">
            <w:pPr>
              <w:rPr>
                <w:color w:val="111111"/>
              </w:rPr>
            </w:pPr>
            <w:r>
              <w:rPr>
                <w:color w:val="111111"/>
              </w:rPr>
              <w:t>Предложения с вставными  конструкциями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459" w:rsidRDefault="00402459" w:rsidP="00402459">
            <w:pPr>
              <w:jc w:val="center"/>
            </w:pPr>
            <w:r w:rsidRPr="006B4D8C">
              <w:t>Д, 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459" w:rsidRPr="008D24F0" w:rsidRDefault="001D6A0E" w:rsidP="001D6A0E">
            <w:pPr>
              <w:snapToGrid w:val="0"/>
              <w:jc w:val="both"/>
            </w:pPr>
            <w:r>
              <w:t xml:space="preserve">1. </w:t>
            </w:r>
            <w:r>
              <w:t xml:space="preserve">Онлайн-занятие на платформе  </w:t>
            </w:r>
            <w:r w:rsidRPr="001D6A0E">
              <w:rPr>
                <w:lang w:val="en-US"/>
              </w:rPr>
              <w:t>Zoom</w:t>
            </w:r>
            <w:r w:rsidR="008D24F0">
              <w:t>.</w:t>
            </w:r>
            <w:bookmarkStart w:id="0" w:name="_GoBack"/>
            <w:bookmarkEnd w:id="0"/>
          </w:p>
          <w:p w:rsidR="008D24F0" w:rsidRPr="008D24F0" w:rsidRDefault="008D24F0" w:rsidP="001D6A0E">
            <w:pPr>
              <w:snapToGrid w:val="0"/>
              <w:jc w:val="both"/>
              <w:rPr>
                <w:lang w:val="en-US"/>
              </w:rPr>
            </w:pPr>
            <w:r w:rsidRPr="008D24F0">
              <w:rPr>
                <w:lang w:val="en-US"/>
              </w:rPr>
              <w:t>2.https://www.yaklass.ru/p/russky-yazik/8-klass/prostoe-oslozhnennoe-predlozhenie-14619/predlozheniia-s-vvodnymi-i-vstavnymi-konstruktciiami-14347/re-1a72cbd4-9a5d-44ea-bb6b-53d70e05ac98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1D6A0E">
            <w:pPr>
              <w:snapToGrid w:val="0"/>
              <w:jc w:val="center"/>
            </w:pPr>
            <w:r>
              <w:t>Учебник, с 182, упр.29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Pr="000D78BE" w:rsidRDefault="001D6A0E" w:rsidP="00402459">
            <w:pPr>
              <w:snapToGrid w:val="0"/>
              <w:jc w:val="center"/>
            </w:pPr>
            <w:r>
              <w:t xml:space="preserve">Фото на эл. адрес : </w:t>
            </w:r>
            <w:proofErr w:type="spellStart"/>
            <w:r>
              <w:rPr>
                <w:lang w:val="en-US"/>
              </w:rPr>
              <w:t>barmina</w:t>
            </w:r>
            <w:proofErr w:type="spellEnd"/>
            <w:r w:rsidRPr="00DE5C40">
              <w:t>73@</w:t>
            </w:r>
            <w:r>
              <w:rPr>
                <w:lang w:val="en-US"/>
              </w:rPr>
              <w:t>mail</w:t>
            </w:r>
            <w:r w:rsidRPr="00DE5C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9" w:rsidRDefault="001D6A0E" w:rsidP="00402459">
            <w:pPr>
              <w:snapToGrid w:val="0"/>
            </w:pPr>
            <w:r>
              <w:t>30.04</w:t>
            </w:r>
          </w:p>
        </w:tc>
      </w:tr>
    </w:tbl>
    <w:p w:rsidR="00301EBB" w:rsidRDefault="00301EBB"/>
    <w:sectPr w:rsidR="00301EBB" w:rsidSect="00A55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B82"/>
    <w:multiLevelType w:val="hybridMultilevel"/>
    <w:tmpl w:val="6CA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5FA"/>
    <w:multiLevelType w:val="hybridMultilevel"/>
    <w:tmpl w:val="96E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4A5"/>
    <w:multiLevelType w:val="hybridMultilevel"/>
    <w:tmpl w:val="992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23D"/>
    <w:multiLevelType w:val="hybridMultilevel"/>
    <w:tmpl w:val="1FF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210"/>
    <w:multiLevelType w:val="hybridMultilevel"/>
    <w:tmpl w:val="71B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750B"/>
    <w:multiLevelType w:val="hybridMultilevel"/>
    <w:tmpl w:val="982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C"/>
    <w:rsid w:val="001D6A0E"/>
    <w:rsid w:val="00301EBB"/>
    <w:rsid w:val="0039407F"/>
    <w:rsid w:val="00402459"/>
    <w:rsid w:val="008D24F0"/>
    <w:rsid w:val="00972D24"/>
    <w:rsid w:val="0099739E"/>
    <w:rsid w:val="00A55022"/>
    <w:rsid w:val="00DA20EC"/>
    <w:rsid w:val="00DE5C40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5BDE"/>
  <w15:chartTrackingRefBased/>
  <w15:docId w15:val="{8684E0FF-6FBE-42AE-941F-1B18420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russky-yazik/8-klass/prostoe-oslozhnennoe-predlozhenie-14619/predlozheniia-s-obosoblennymi-chlenami-14013/re-12f66bcf-1cba-47f5-abbf-0b43910218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2020-04-10T12:11:00Z</dcterms:created>
  <dcterms:modified xsi:type="dcterms:W3CDTF">2020-04-10T14:21:00Z</dcterms:modified>
</cp:coreProperties>
</file>