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0F52FE" w:rsidRPr="000F52FE" w:rsidRDefault="000F52FE" w:rsidP="009D267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  <w:r w:rsidR="009D2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математике 4</w:t>
      </w:r>
      <w:r w:rsidR="00F3031B">
        <w:rPr>
          <w:rFonts w:ascii="Times New Roman" w:hAnsi="Times New Roman" w:cs="Times New Roman"/>
        </w:rPr>
        <w:t>-</w:t>
      </w:r>
      <w:bookmarkStart w:id="0" w:name="_GoBack"/>
      <w:bookmarkEnd w:id="0"/>
      <w:r w:rsidR="00F3031B">
        <w:rPr>
          <w:rFonts w:ascii="Times New Roman" w:hAnsi="Times New Roman" w:cs="Times New Roman"/>
        </w:rPr>
        <w:t>ж</w:t>
      </w:r>
      <w:r w:rsidR="009D267E">
        <w:rPr>
          <w:rFonts w:ascii="Times New Roman" w:hAnsi="Times New Roman" w:cs="Times New Roman"/>
        </w:rPr>
        <w:t xml:space="preserve"> </w:t>
      </w:r>
      <w:r w:rsidRPr="000F52FE">
        <w:rPr>
          <w:rFonts w:ascii="Times New Roman" w:hAnsi="Times New Roman" w:cs="Times New Roman"/>
        </w:rPr>
        <w:t>класс</w:t>
      </w:r>
    </w:p>
    <w:p w:rsidR="005D4723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767"/>
        <w:gridCol w:w="1988"/>
        <w:gridCol w:w="2344"/>
        <w:gridCol w:w="5223"/>
        <w:gridCol w:w="1341"/>
        <w:gridCol w:w="2382"/>
        <w:gridCol w:w="1298"/>
      </w:tblGrid>
      <w:tr w:rsidR="00D84FE6" w:rsidTr="009D267E">
        <w:tc>
          <w:tcPr>
            <w:tcW w:w="577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7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8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44" w:type="dxa"/>
          </w:tcPr>
          <w:p w:rsid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gramStart"/>
            <w:r w:rsidRPr="000F52FE">
              <w:rPr>
                <w:rFonts w:ascii="Times New Roman" w:hAnsi="Times New Roman" w:cs="Times New Roman"/>
              </w:rPr>
              <w:t>он-</w:t>
            </w:r>
            <w:proofErr w:type="spellStart"/>
            <w:r w:rsidRPr="000F52FE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 xml:space="preserve"> – Д,</w:t>
            </w:r>
          </w:p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–Э)</w:t>
            </w:r>
          </w:p>
        </w:tc>
        <w:tc>
          <w:tcPr>
            <w:tcW w:w="5223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1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382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9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9D267E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</w:pPr>
            <w:hyperlink r:id="rId4" w:history="1">
              <w:r w:rsidR="009D267E">
                <w:rPr>
                  <w:rStyle w:val="a5"/>
                </w:rPr>
                <w:t>https://resh.edu.ru/subject/lesson/5235/start/214427/</w:t>
              </w:r>
            </w:hyperlink>
          </w:p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D267E">
                <w:rPr>
                  <w:rStyle w:val="a5"/>
                </w:rPr>
                <w:t>https://resh.edu.ru/subject/lesson/4578/start/214644/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D267E"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D267E"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</w:pPr>
            <w:hyperlink r:id="rId8" w:history="1">
              <w:r w:rsidR="009D267E">
                <w:rPr>
                  <w:rStyle w:val="a5"/>
                </w:rPr>
                <w:t>https://www.youtube.com/watch?v=kOr2rpuJRrQ</w:t>
              </w:r>
            </w:hyperlink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F3031B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9D267E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D267E">
              <w:rPr>
                <w:rFonts w:ascii="Times New Roman" w:hAnsi="Times New Roman" w:cs="Times New Roman"/>
              </w:rPr>
              <w:t xml:space="preserve">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нахождение числа по его дроби. </w:t>
            </w:r>
            <w:r>
              <w:rPr>
                <w:rFonts w:ascii="Times New Roman" w:hAnsi="Times New Roman" w:cs="Times New Roman"/>
              </w:rPr>
              <w:lastRenderedPageBreak/>
              <w:t>Математический диктант.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lastRenderedPageBreak/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D267E">
                <w:rPr>
                  <w:rStyle w:val="a5"/>
                </w:rPr>
                <w:t>https://www.youtube.com/watch?v=53jwI_qK9JM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9D267E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8287F">
                <w:rPr>
                  <w:rStyle w:val="a5"/>
                  <w:rFonts w:ascii="Times New Roman" w:hAnsi="Times New Roman" w:cs="Times New Roman"/>
                  <w:lang w:val="en-US"/>
                </w:rPr>
                <w:t>degtoksana</w:t>
              </w:r>
              <w:r w:rsidRPr="00A8287F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A8287F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A8287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A8287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9D267E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чисел, которые оканчиваются нулями, на круглые </w:t>
            </w:r>
            <w:proofErr w:type="gramStart"/>
            <w:r>
              <w:rPr>
                <w:rFonts w:ascii="Times New Roman" w:hAnsi="Times New Roman" w:cs="Times New Roman"/>
              </w:rPr>
              <w:t>десятки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сотни и тысячи.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D267E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Pr="00F3031B" w:rsidRDefault="00F3031B">
            <w:pPr>
              <w:snapToGrid w:val="0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D267E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Pr="00666FD6" w:rsidRDefault="009D267E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времени. Умножение и деление многозначных чисел.»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тексту учителя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</w:pPr>
            <w:hyperlink r:id="rId13" w:history="1">
              <w:r w:rsidR="009D267E">
                <w:rPr>
                  <w:rStyle w:val="a5"/>
                </w:rPr>
                <w:t>https://resh.edu.ru/subject/lesson/4099/start/217807/</w:t>
              </w:r>
            </w:hyperlink>
          </w:p>
          <w:p w:rsidR="009D267E" w:rsidRDefault="00F3031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D267E">
                <w:rPr>
                  <w:rStyle w:val="a5"/>
                </w:rPr>
                <w:t>https://www.youtube.com/watch?v=VaR-b-Tu3_g</w:t>
              </w:r>
            </w:hyperlink>
          </w:p>
        </w:tc>
        <w:tc>
          <w:tcPr>
            <w:tcW w:w="1341" w:type="dxa"/>
          </w:tcPr>
          <w:p w:rsidR="009D267E" w:rsidRDefault="009D267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Стр.85-86, правило,</w:t>
            </w:r>
          </w:p>
          <w:p w:rsidR="009D267E" w:rsidRDefault="009D267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9D267E" w:rsidTr="009D267E">
        <w:tc>
          <w:tcPr>
            <w:tcW w:w="57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8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2344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A11">
              <w:rPr>
                <w:rFonts w:ascii="Times New Roman" w:hAnsi="Times New Roman" w:cs="Times New Roman"/>
              </w:rPr>
              <w:t>Д,Э</w:t>
            </w:r>
            <w:proofErr w:type="gramEnd"/>
          </w:p>
        </w:tc>
        <w:tc>
          <w:tcPr>
            <w:tcW w:w="5223" w:type="dxa"/>
          </w:tcPr>
          <w:p w:rsidR="009D267E" w:rsidRDefault="00F3031B" w:rsidP="000F52FE">
            <w:pPr>
              <w:pStyle w:val="a3"/>
              <w:jc w:val="center"/>
            </w:pPr>
            <w:hyperlink r:id="rId15" w:history="1">
              <w:r w:rsidR="009D267E">
                <w:rPr>
                  <w:rStyle w:val="a5"/>
                </w:rPr>
                <w:t>https://resh.edu.ru/subject/lesson/5236/main/214679/</w:t>
              </w:r>
            </w:hyperlink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</w:tc>
        <w:tc>
          <w:tcPr>
            <w:tcW w:w="1341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№4,8</w:t>
            </w:r>
          </w:p>
        </w:tc>
        <w:tc>
          <w:tcPr>
            <w:tcW w:w="2382" w:type="dxa"/>
          </w:tcPr>
          <w:p w:rsidR="009D267E" w:rsidRDefault="009D26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9D267E" w:rsidRDefault="009D267E">
            <w:pPr>
              <w:snapToGri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F3031B" w:rsidRDefault="00F30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D267E" w:rsidRDefault="009D26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9D267E" w:rsidRDefault="009D267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298" w:type="dxa"/>
          </w:tcPr>
          <w:p w:rsidR="009D267E" w:rsidRDefault="009D267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0F52FE" w:rsidRPr="000F52FE" w:rsidRDefault="000F52FE" w:rsidP="009D267E">
      <w:pPr>
        <w:pStyle w:val="a3"/>
        <w:rPr>
          <w:rFonts w:ascii="Times New Roman" w:hAnsi="Times New Roman" w:cs="Times New Roman"/>
        </w:rPr>
      </w:pPr>
    </w:p>
    <w:sectPr w:rsidR="000F52FE" w:rsidRPr="000F52FE" w:rsidSect="009D267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2FE"/>
    <w:rsid w:val="00000B58"/>
    <w:rsid w:val="000F52FE"/>
    <w:rsid w:val="001D73CE"/>
    <w:rsid w:val="001E2323"/>
    <w:rsid w:val="00215E50"/>
    <w:rsid w:val="002D7573"/>
    <w:rsid w:val="004210B8"/>
    <w:rsid w:val="004654AC"/>
    <w:rsid w:val="00546F65"/>
    <w:rsid w:val="00552EA4"/>
    <w:rsid w:val="005D4723"/>
    <w:rsid w:val="00642C4B"/>
    <w:rsid w:val="006602B4"/>
    <w:rsid w:val="00666FD6"/>
    <w:rsid w:val="0070177C"/>
    <w:rsid w:val="00724B78"/>
    <w:rsid w:val="00730696"/>
    <w:rsid w:val="007850B1"/>
    <w:rsid w:val="0083324A"/>
    <w:rsid w:val="00842E64"/>
    <w:rsid w:val="009628C0"/>
    <w:rsid w:val="009A2043"/>
    <w:rsid w:val="009D267E"/>
    <w:rsid w:val="00A22B39"/>
    <w:rsid w:val="00A86C92"/>
    <w:rsid w:val="00B37BC6"/>
    <w:rsid w:val="00C51F54"/>
    <w:rsid w:val="00D12E61"/>
    <w:rsid w:val="00D71A11"/>
    <w:rsid w:val="00D84FE6"/>
    <w:rsid w:val="00DE4739"/>
    <w:rsid w:val="00EB6982"/>
    <w:rsid w:val="00F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D40F3-AE6E-42C7-BE9C-E6F4434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r2rpuJRrQ" TargetMode="External"/><Relationship Id="rId13" Type="http://schemas.openxmlformats.org/officeDocument/2006/relationships/hyperlink" Target="https://resh.edu.ru/subject/lesson/4099/start/2178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20/start/218768/" TargetMode="External"/><Relationship Id="rId12" Type="http://schemas.openxmlformats.org/officeDocument/2006/relationships/hyperlink" Target="https://resh.edu.ru/subject/lesson/6243/main/21691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2/start/215202/" TargetMode="External"/><Relationship Id="rId11" Type="http://schemas.openxmlformats.org/officeDocument/2006/relationships/hyperlink" Target="https://resh.edu.ru/subject/lesson/6243/main/216911/" TargetMode="External"/><Relationship Id="rId5" Type="http://schemas.openxmlformats.org/officeDocument/2006/relationships/hyperlink" Target="https://resh.edu.ru/subject/lesson/4578/start/214644/" TargetMode="External"/><Relationship Id="rId15" Type="http://schemas.openxmlformats.org/officeDocument/2006/relationships/hyperlink" Target="https://resh.edu.ru/subject/lesson/5236/main/214679/" TargetMode="External"/><Relationship Id="rId10" Type="http://schemas.openxmlformats.org/officeDocument/2006/relationships/hyperlink" Target="mailto:degtoksana@yandex.ru" TargetMode="External"/><Relationship Id="rId4" Type="http://schemas.openxmlformats.org/officeDocument/2006/relationships/hyperlink" Target="https://resh.edu.ru/subject/lesson/5235/start/214427/" TargetMode="External"/><Relationship Id="rId9" Type="http://schemas.openxmlformats.org/officeDocument/2006/relationships/hyperlink" Target="https://www.youtube.com/watch?v=53jwI_qK9JM" TargetMode="External"/><Relationship Id="rId14" Type="http://schemas.openxmlformats.org/officeDocument/2006/relationships/hyperlink" Target="https://www.youtube.com/watch?v=VaR-b-Tu3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Exam</cp:lastModifiedBy>
  <cp:revision>9</cp:revision>
  <dcterms:created xsi:type="dcterms:W3CDTF">2020-04-09T03:48:00Z</dcterms:created>
  <dcterms:modified xsi:type="dcterms:W3CDTF">2020-04-11T10:16:00Z</dcterms:modified>
</cp:coreProperties>
</file>