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79" w:rsidRDefault="006A0679" w:rsidP="006A06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Маршрутный лист дис</w:t>
      </w:r>
      <w:r w:rsidR="00905CCD">
        <w:rPr>
          <w:rFonts w:ascii="Times New Roman" w:hAnsi="Times New Roman" w:cs="Times New Roman"/>
          <w:sz w:val="28"/>
          <w:szCs w:val="28"/>
        </w:rPr>
        <w:t>танционной подготовки по обществознанию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31638" w:type="dxa"/>
        <w:tblInd w:w="5" w:type="dxa"/>
        <w:tblLook w:val="04A0"/>
      </w:tblPr>
      <w:tblGrid>
        <w:gridCol w:w="439"/>
        <w:gridCol w:w="832"/>
        <w:gridCol w:w="4536"/>
        <w:gridCol w:w="1414"/>
        <w:gridCol w:w="2509"/>
        <w:gridCol w:w="1025"/>
        <w:gridCol w:w="1382"/>
        <w:gridCol w:w="373"/>
        <w:gridCol w:w="1520"/>
        <w:gridCol w:w="801"/>
        <w:gridCol w:w="462"/>
        <w:gridCol w:w="343"/>
        <w:gridCol w:w="2594"/>
        <w:gridCol w:w="2946"/>
        <w:gridCol w:w="1924"/>
        <w:gridCol w:w="457"/>
        <w:gridCol w:w="1251"/>
        <w:gridCol w:w="281"/>
        <w:gridCol w:w="970"/>
        <w:gridCol w:w="2013"/>
        <w:gridCol w:w="3566"/>
      </w:tblGrid>
      <w:tr w:rsidR="006A0679" w:rsidTr="006A0679">
        <w:trPr>
          <w:gridBefore w:val="16"/>
          <w:wBefore w:w="23557" w:type="dxa"/>
          <w:trHeight w:val="526"/>
        </w:trPr>
        <w:tc>
          <w:tcPr>
            <w:tcW w:w="1251" w:type="dxa"/>
          </w:tcPr>
          <w:p w:rsidR="006A0679" w:rsidRDefault="006A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gridSpan w:val="2"/>
          </w:tcPr>
          <w:p w:rsidR="006A0679" w:rsidRDefault="006A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</w:tcPr>
          <w:p w:rsidR="006A0679" w:rsidRDefault="006A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dxa"/>
            <w:noWrap/>
            <w:vAlign w:val="bottom"/>
            <w:hideMark/>
          </w:tcPr>
          <w:p w:rsidR="006A0679" w:rsidRDefault="006A0679">
            <w:pPr>
              <w:spacing w:after="0"/>
              <w:rPr>
                <w:rFonts w:cs="Times New Roman"/>
              </w:rPr>
            </w:pPr>
          </w:p>
        </w:tc>
      </w:tr>
      <w:tr w:rsidR="006A0679" w:rsidTr="006A0679">
        <w:trPr>
          <w:trHeight w:val="278"/>
        </w:trPr>
        <w:tc>
          <w:tcPr>
            <w:tcW w:w="97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A0679" w:rsidRDefault="006A0679">
            <w:pPr>
              <w:spacing w:after="0"/>
              <w:rPr>
                <w:rFonts w:cs="Times New Roman"/>
              </w:rPr>
            </w:pP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679" w:rsidRDefault="006A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679" w:rsidRDefault="006A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0679" w:rsidRDefault="006A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A0679" w:rsidRDefault="006A0679">
            <w:pPr>
              <w:spacing w:after="0"/>
              <w:rPr>
                <w:rFonts w:cs="Times New Roman"/>
              </w:rPr>
            </w:pPr>
          </w:p>
        </w:tc>
        <w:tc>
          <w:tcPr>
            <w:tcW w:w="2946" w:type="dxa"/>
            <w:noWrap/>
            <w:vAlign w:val="bottom"/>
            <w:hideMark/>
          </w:tcPr>
          <w:p w:rsidR="006A0679" w:rsidRDefault="006A0679">
            <w:pPr>
              <w:spacing w:after="0"/>
              <w:rPr>
                <w:rFonts w:cs="Times New Roman"/>
              </w:rPr>
            </w:pPr>
          </w:p>
        </w:tc>
        <w:tc>
          <w:tcPr>
            <w:tcW w:w="1924" w:type="dxa"/>
            <w:noWrap/>
            <w:vAlign w:val="bottom"/>
            <w:hideMark/>
          </w:tcPr>
          <w:p w:rsidR="006A0679" w:rsidRDefault="006A0679">
            <w:pPr>
              <w:spacing w:after="0"/>
              <w:rPr>
                <w:rFonts w:cs="Times New Roman"/>
              </w:rPr>
            </w:pPr>
          </w:p>
        </w:tc>
        <w:tc>
          <w:tcPr>
            <w:tcW w:w="1989" w:type="dxa"/>
            <w:gridSpan w:val="3"/>
            <w:noWrap/>
            <w:vAlign w:val="bottom"/>
            <w:hideMark/>
          </w:tcPr>
          <w:p w:rsidR="006A0679" w:rsidRDefault="006A0679">
            <w:pPr>
              <w:spacing w:after="0"/>
              <w:rPr>
                <w:rFonts w:cs="Times New Roman"/>
              </w:rPr>
            </w:pPr>
          </w:p>
        </w:tc>
        <w:tc>
          <w:tcPr>
            <w:tcW w:w="2983" w:type="dxa"/>
            <w:gridSpan w:val="2"/>
            <w:noWrap/>
            <w:vAlign w:val="bottom"/>
            <w:hideMark/>
          </w:tcPr>
          <w:p w:rsidR="006A0679" w:rsidRDefault="006A0679">
            <w:pPr>
              <w:spacing w:after="0"/>
              <w:rPr>
                <w:rFonts w:cs="Times New Roman"/>
              </w:rPr>
            </w:pPr>
          </w:p>
        </w:tc>
        <w:tc>
          <w:tcPr>
            <w:tcW w:w="3566" w:type="dxa"/>
            <w:noWrap/>
            <w:vAlign w:val="bottom"/>
            <w:hideMark/>
          </w:tcPr>
          <w:p w:rsidR="006A0679" w:rsidRDefault="006A0679">
            <w:pPr>
              <w:spacing w:after="0"/>
              <w:rPr>
                <w:rFonts w:cs="Times New Roman"/>
              </w:rPr>
            </w:pPr>
          </w:p>
        </w:tc>
      </w:tr>
      <w:tr w:rsidR="006A0679" w:rsidTr="006A0679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0679" w:rsidRDefault="006A0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0679" w:rsidRDefault="006A0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Дата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0679" w:rsidRDefault="006A0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0679" w:rsidRDefault="006A0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Форма проведения</w:t>
            </w:r>
          </w:p>
        </w:tc>
        <w:tc>
          <w:tcPr>
            <w:tcW w:w="35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0679" w:rsidRDefault="006A0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Цифровые образовательные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ресурсы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,н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которых учащиеся могут получить информацию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0679" w:rsidRDefault="006A0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Домашнее задание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0679" w:rsidRDefault="006A0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Форма сдачи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.з</w:t>
            </w:r>
            <w:proofErr w:type="spellEnd"/>
            <w:proofErr w:type="gramEnd"/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0679" w:rsidRDefault="006A06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Дата сдачи</w:t>
            </w:r>
          </w:p>
        </w:tc>
      </w:tr>
      <w:tr w:rsidR="006A0679" w:rsidTr="006A0679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0679" w:rsidRDefault="006A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0679" w:rsidRDefault="00905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  <w:r w:rsidR="006A0679">
              <w:rPr>
                <w:rFonts w:ascii="Arial" w:eastAsia="Times New Roman" w:hAnsi="Arial" w:cs="Arial"/>
                <w:sz w:val="20"/>
                <w:szCs w:val="20"/>
              </w:rPr>
              <w:t>.04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0679" w:rsidRDefault="006A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Безработица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её причины и последствия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0679" w:rsidRDefault="006A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 Д 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0679" w:rsidRDefault="00A430FC">
            <w:pPr>
              <w:spacing w:after="160" w:line="254" w:lineRule="auto"/>
              <w:rPr>
                <w:color w:val="000000" w:themeColor="text1"/>
                <w:lang w:eastAsia="en-US"/>
              </w:rPr>
            </w:pPr>
            <w:hyperlink r:id="rId4" w:history="1">
              <w:r w:rsidR="006A0679">
                <w:rPr>
                  <w:rStyle w:val="a3"/>
                  <w:rFonts w:ascii="Arial" w:eastAsia="Times New Roman" w:hAnsi="Arial" w:cs="Arial"/>
                  <w:sz w:val="20"/>
                  <w:szCs w:val="20"/>
                </w:rPr>
                <w:t>https://uchi.ru</w:t>
              </w:r>
            </w:hyperlink>
            <w:r w:rsidR="006A0679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6A0679">
              <w:rPr>
                <w:lang w:eastAsia="en-US"/>
              </w:rPr>
              <w:t xml:space="preserve"> </w:t>
            </w:r>
            <w:hyperlink r:id="rId5" w:history="1">
              <w:r w:rsidR="006A0679" w:rsidRPr="00AF5B82">
                <w:rPr>
                  <w:rStyle w:val="a3"/>
                  <w:lang w:eastAsia="en-US"/>
                </w:rPr>
                <w:t>https://www.yaklass.ru</w:t>
              </w:r>
            </w:hyperlink>
          </w:p>
          <w:p w:rsidR="006A0679" w:rsidRPr="006A0679" w:rsidRDefault="006A0679">
            <w:pPr>
              <w:spacing w:after="160" w:line="254" w:lineRule="auto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ZOOM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0679" w:rsidRDefault="00407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П.27,заполнить таблицу «последствия безработицы для общества»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0679" w:rsidRDefault="006A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Фото или  скан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э.п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 013_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yanochka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@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0679" w:rsidRDefault="00905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 w:rsidR="006A0679">
              <w:rPr>
                <w:rFonts w:ascii="Arial" w:eastAsia="Times New Roman" w:hAnsi="Arial" w:cs="Arial"/>
                <w:sz w:val="20"/>
                <w:szCs w:val="20"/>
              </w:rPr>
              <w:t>.04</w:t>
            </w:r>
          </w:p>
        </w:tc>
      </w:tr>
      <w:tr w:rsidR="006A0679" w:rsidTr="006A0679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0679" w:rsidRDefault="006A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0679" w:rsidRDefault="00905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  <w:r w:rsidR="006A0679">
              <w:rPr>
                <w:rFonts w:ascii="Arial" w:eastAsia="Times New Roman" w:hAnsi="Arial" w:cs="Arial"/>
                <w:sz w:val="20"/>
                <w:szCs w:val="20"/>
              </w:rPr>
              <w:t>.04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0679" w:rsidRDefault="006A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Мировое хозяйство и международная торговля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0679" w:rsidRDefault="006A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 Э 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0679" w:rsidRDefault="00A430FC">
            <w:pPr>
              <w:spacing w:after="160" w:line="254" w:lineRule="auto"/>
              <w:rPr>
                <w:color w:val="000000" w:themeColor="text1"/>
                <w:lang w:eastAsia="en-US"/>
              </w:rPr>
            </w:pPr>
            <w:hyperlink r:id="rId6" w:history="1">
              <w:r w:rsidR="006A0679">
                <w:rPr>
                  <w:rStyle w:val="a3"/>
                  <w:rFonts w:ascii="Arial" w:eastAsia="Times New Roman" w:hAnsi="Arial" w:cs="Arial"/>
                  <w:sz w:val="20"/>
                  <w:szCs w:val="20"/>
                </w:rPr>
                <w:t>https://uchi.ru</w:t>
              </w:r>
            </w:hyperlink>
            <w:r w:rsidR="006A0679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6A0679">
              <w:rPr>
                <w:lang w:eastAsia="en-US"/>
              </w:rPr>
              <w:t xml:space="preserve"> </w:t>
            </w:r>
            <w:hyperlink r:id="rId7" w:history="1">
              <w:r w:rsidR="006A0679" w:rsidRPr="00AF5B82">
                <w:rPr>
                  <w:rStyle w:val="a3"/>
                  <w:lang w:eastAsia="en-US"/>
                </w:rPr>
                <w:t>https://www.yaklass.ru</w:t>
              </w:r>
            </w:hyperlink>
          </w:p>
          <w:p w:rsidR="006A0679" w:rsidRDefault="006A0679">
            <w:pPr>
              <w:spacing w:after="160" w:line="254" w:lineRule="auto"/>
              <w:rPr>
                <w:lang w:eastAsia="en-US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0679" w:rsidRDefault="00407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П.28, ответить на вопросы «Проверить себя»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0679" w:rsidRDefault="006A0679">
            <w:pPr>
              <w:spacing w:after="160" w:line="254" w:lineRule="auto"/>
              <w:rPr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Фото или  скан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э.п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 013_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yanochka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@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0679" w:rsidRDefault="00905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  <w:r w:rsidR="006A0679">
              <w:rPr>
                <w:rFonts w:ascii="Arial" w:eastAsia="Times New Roman" w:hAnsi="Arial" w:cs="Arial"/>
                <w:sz w:val="20"/>
                <w:szCs w:val="20"/>
              </w:rPr>
              <w:t>.04</w:t>
            </w:r>
          </w:p>
        </w:tc>
      </w:tr>
      <w:tr w:rsidR="006A0679" w:rsidTr="006A0679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0679" w:rsidRDefault="006A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0679" w:rsidRDefault="00905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  <w:r w:rsidR="006A0679">
              <w:rPr>
                <w:rFonts w:ascii="Arial" w:eastAsia="Times New Roman" w:hAnsi="Arial" w:cs="Arial"/>
                <w:sz w:val="20"/>
                <w:szCs w:val="20"/>
              </w:rPr>
              <w:t>.04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0679" w:rsidRDefault="006A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Обобщение по теме «Экономика»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0679" w:rsidRDefault="006A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Э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0679" w:rsidRDefault="00A430FC">
            <w:pPr>
              <w:spacing w:after="160" w:line="254" w:lineRule="auto"/>
              <w:rPr>
                <w:color w:val="000000" w:themeColor="text1"/>
                <w:lang w:eastAsia="en-US"/>
              </w:rPr>
            </w:pPr>
            <w:hyperlink r:id="rId8" w:history="1">
              <w:r w:rsidR="006A0679">
                <w:rPr>
                  <w:rStyle w:val="a3"/>
                  <w:rFonts w:ascii="Arial" w:eastAsia="Times New Roman" w:hAnsi="Arial" w:cs="Arial"/>
                  <w:sz w:val="20"/>
                  <w:szCs w:val="20"/>
                </w:rPr>
                <w:t>https://uchi.ru</w:t>
              </w:r>
            </w:hyperlink>
            <w:r w:rsidR="006A0679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6A0679">
              <w:rPr>
                <w:lang w:eastAsia="en-US"/>
              </w:rPr>
              <w:t xml:space="preserve"> </w:t>
            </w:r>
            <w:hyperlink r:id="rId9" w:history="1">
              <w:r w:rsidR="006A0679" w:rsidRPr="00AF5B82">
                <w:rPr>
                  <w:rStyle w:val="a3"/>
                  <w:lang w:eastAsia="en-US"/>
                </w:rPr>
                <w:t>https://www.yaklass.ru</w:t>
              </w:r>
            </w:hyperlink>
          </w:p>
          <w:p w:rsidR="006A0679" w:rsidRDefault="006A0679">
            <w:pPr>
              <w:spacing w:after="160" w:line="254" w:lineRule="auto"/>
              <w:rPr>
                <w:lang w:eastAsia="en-US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0679" w:rsidRDefault="00407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Тест 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0679" w:rsidRDefault="006A0679">
            <w:pPr>
              <w:spacing w:after="160" w:line="254" w:lineRule="auto"/>
              <w:rPr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Фото или  скан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э.п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 013_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yanochka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@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0679" w:rsidRDefault="00905CC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 w:rsidR="006A0679">
              <w:rPr>
                <w:rFonts w:ascii="Arial" w:eastAsia="Times New Roman" w:hAnsi="Arial" w:cs="Arial"/>
                <w:sz w:val="20"/>
                <w:szCs w:val="20"/>
              </w:rPr>
              <w:t>.04</w:t>
            </w:r>
          </w:p>
        </w:tc>
      </w:tr>
      <w:tr w:rsidR="006A0679" w:rsidTr="006A0679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0679" w:rsidRDefault="006A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0679" w:rsidRDefault="006A0679">
            <w:pPr>
              <w:spacing w:after="0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0679" w:rsidRDefault="006A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Социальные статусы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0679" w:rsidRDefault="006A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Д 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0679" w:rsidRDefault="00A430FC">
            <w:pPr>
              <w:spacing w:after="160" w:line="254" w:lineRule="auto"/>
              <w:rPr>
                <w:color w:val="000000" w:themeColor="text1"/>
                <w:lang w:eastAsia="en-US"/>
              </w:rPr>
            </w:pPr>
            <w:hyperlink r:id="rId10" w:history="1">
              <w:r w:rsidR="006A0679">
                <w:rPr>
                  <w:rStyle w:val="a3"/>
                  <w:rFonts w:ascii="Arial" w:eastAsia="Times New Roman" w:hAnsi="Arial" w:cs="Arial"/>
                  <w:sz w:val="20"/>
                  <w:szCs w:val="20"/>
                </w:rPr>
                <w:t>https://uchi.ru</w:t>
              </w:r>
            </w:hyperlink>
            <w:r w:rsidR="006A0679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6A0679">
              <w:rPr>
                <w:lang w:eastAsia="en-US"/>
              </w:rPr>
              <w:t xml:space="preserve"> </w:t>
            </w:r>
            <w:hyperlink r:id="rId11" w:history="1">
              <w:r w:rsidR="006A0679" w:rsidRPr="00AF5B82">
                <w:rPr>
                  <w:rStyle w:val="a3"/>
                  <w:lang w:eastAsia="en-US"/>
                </w:rPr>
                <w:t>https://www.yaklass.ru</w:t>
              </w:r>
            </w:hyperlink>
          </w:p>
          <w:p w:rsidR="006A0679" w:rsidRPr="006A0679" w:rsidRDefault="006A0679">
            <w:pPr>
              <w:spacing w:after="160"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ZOOM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0679" w:rsidRDefault="00407B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П.14, выписать и выучить термины к параграфу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0679" w:rsidRDefault="006A0679">
            <w:pPr>
              <w:spacing w:after="160" w:line="254" w:lineRule="auto"/>
              <w:rPr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Фото или  скан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на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э.п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. 013_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yanochka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@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0679" w:rsidRDefault="006A0679">
            <w:pPr>
              <w:spacing w:after="0"/>
              <w:rPr>
                <w:rFonts w:cs="Times New Roman"/>
              </w:rPr>
            </w:pPr>
          </w:p>
        </w:tc>
      </w:tr>
      <w:tr w:rsidR="006A0679" w:rsidTr="006A0679">
        <w:trPr>
          <w:gridAfter w:val="9"/>
          <w:wAfter w:w="16002" w:type="dxa"/>
          <w:trHeight w:val="347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0679" w:rsidRDefault="006A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0679" w:rsidRDefault="006A0679">
            <w:pPr>
              <w:spacing w:after="0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0679" w:rsidRDefault="006A0679">
            <w:pPr>
              <w:spacing w:after="0"/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0679" w:rsidRDefault="006A0679">
            <w:pPr>
              <w:spacing w:after="0"/>
              <w:rPr>
                <w:rFonts w:cs="Times New Roman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0679" w:rsidRDefault="006A0679">
            <w:pPr>
              <w:spacing w:after="0"/>
              <w:rPr>
                <w:rFonts w:cs="Times New Roman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0679" w:rsidRDefault="006A0679">
            <w:pPr>
              <w:spacing w:after="0"/>
              <w:rPr>
                <w:rFonts w:cs="Times New Roman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0679" w:rsidRDefault="006A0679">
            <w:pPr>
              <w:spacing w:after="0"/>
              <w:rPr>
                <w:rFonts w:cs="Times New Roman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0679" w:rsidRDefault="006A0679">
            <w:pPr>
              <w:spacing w:after="0"/>
              <w:rPr>
                <w:rFonts w:cs="Times New Roman"/>
              </w:rPr>
            </w:pPr>
          </w:p>
        </w:tc>
      </w:tr>
      <w:tr w:rsidR="006A0679" w:rsidTr="006A0679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0679" w:rsidRDefault="006A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0679" w:rsidRDefault="006A0679">
            <w:pPr>
              <w:spacing w:after="0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0679" w:rsidRDefault="006A0679">
            <w:pPr>
              <w:spacing w:after="0"/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0679" w:rsidRDefault="006A0679">
            <w:pPr>
              <w:spacing w:after="0"/>
              <w:rPr>
                <w:rFonts w:cs="Times New Roman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0679" w:rsidRDefault="006A0679">
            <w:pPr>
              <w:spacing w:after="0"/>
              <w:rPr>
                <w:rFonts w:cs="Times New Roman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0679" w:rsidRDefault="006A0679">
            <w:pPr>
              <w:spacing w:after="0"/>
              <w:rPr>
                <w:rFonts w:cs="Times New Roman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0679" w:rsidRDefault="006A0679">
            <w:pPr>
              <w:spacing w:after="0"/>
              <w:rPr>
                <w:rFonts w:cs="Times New Roman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0679" w:rsidRDefault="006A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0679" w:rsidTr="006A0679">
        <w:trPr>
          <w:gridAfter w:val="9"/>
          <w:wAfter w:w="16002" w:type="dxa"/>
          <w:trHeight w:val="530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0679" w:rsidRDefault="006A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0679" w:rsidRDefault="006A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0679" w:rsidRDefault="006A0679">
            <w:pPr>
              <w:spacing w:after="0"/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0679" w:rsidRDefault="006A0679">
            <w:pPr>
              <w:spacing w:after="0"/>
              <w:rPr>
                <w:rFonts w:cs="Times New Roman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0679" w:rsidRDefault="006A0679">
            <w:pPr>
              <w:spacing w:after="0"/>
              <w:rPr>
                <w:rFonts w:cs="Times New Roman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0679" w:rsidRDefault="006A0679">
            <w:pPr>
              <w:spacing w:after="0"/>
              <w:rPr>
                <w:rFonts w:cs="Times New Roman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0679" w:rsidRDefault="006A0679">
            <w:pPr>
              <w:spacing w:after="0"/>
              <w:rPr>
                <w:rFonts w:cs="Times New Roman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0679" w:rsidRDefault="006A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0679" w:rsidTr="006A0679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0679" w:rsidRDefault="006A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0679" w:rsidRDefault="006A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0679" w:rsidRDefault="006A0679">
            <w:pPr>
              <w:spacing w:after="0"/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0679" w:rsidRDefault="006A0679">
            <w:pPr>
              <w:spacing w:after="0"/>
              <w:rPr>
                <w:rFonts w:cs="Times New Roman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0679" w:rsidRDefault="006A0679">
            <w:pPr>
              <w:spacing w:after="0"/>
              <w:rPr>
                <w:rFonts w:cs="Times New Roman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0679" w:rsidRDefault="006A0679">
            <w:pPr>
              <w:spacing w:after="0"/>
              <w:rPr>
                <w:rFonts w:cs="Times New Roman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0679" w:rsidRDefault="006A0679">
            <w:pPr>
              <w:spacing w:after="0"/>
              <w:rPr>
                <w:rFonts w:cs="Times New Roman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0679" w:rsidRDefault="006A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0679" w:rsidTr="006A0679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0679" w:rsidRDefault="006A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A0679" w:rsidRDefault="006A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0679" w:rsidRDefault="006A0679">
            <w:pPr>
              <w:spacing w:after="0"/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0679" w:rsidRDefault="006A0679">
            <w:pPr>
              <w:spacing w:after="0"/>
              <w:rPr>
                <w:rFonts w:cs="Times New Roman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0679" w:rsidRDefault="006A0679">
            <w:pPr>
              <w:spacing w:after="0"/>
              <w:rPr>
                <w:rFonts w:cs="Times New Roman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0679" w:rsidRDefault="006A0679">
            <w:pPr>
              <w:spacing w:after="0"/>
              <w:rPr>
                <w:rFonts w:cs="Times New Roman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0679" w:rsidRDefault="006A0679">
            <w:pPr>
              <w:spacing w:after="0"/>
              <w:rPr>
                <w:rFonts w:cs="Times New Roman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0679" w:rsidRDefault="006A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0679" w:rsidTr="006A0679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0679" w:rsidRDefault="006A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0679" w:rsidRDefault="006A0679">
            <w:pPr>
              <w:spacing w:after="0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0679" w:rsidRDefault="006A0679">
            <w:pPr>
              <w:spacing w:after="0"/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0679" w:rsidRDefault="006A0679">
            <w:pPr>
              <w:spacing w:after="0"/>
              <w:rPr>
                <w:rFonts w:cs="Times New Roman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0679" w:rsidRDefault="006A0679">
            <w:pPr>
              <w:spacing w:after="0"/>
              <w:rPr>
                <w:rFonts w:cs="Times New Roman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0679" w:rsidRDefault="006A0679">
            <w:pPr>
              <w:spacing w:after="0"/>
              <w:rPr>
                <w:rFonts w:cs="Times New Roman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0679" w:rsidRDefault="006A0679">
            <w:pPr>
              <w:spacing w:after="0"/>
              <w:rPr>
                <w:rFonts w:cs="Times New Roman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0679" w:rsidRDefault="006A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0679" w:rsidTr="006A0679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0679" w:rsidRDefault="006A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0679" w:rsidRDefault="006A0679">
            <w:pPr>
              <w:spacing w:after="0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0679" w:rsidRDefault="006A0679">
            <w:pPr>
              <w:spacing w:after="0"/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0679" w:rsidRDefault="006A0679">
            <w:pPr>
              <w:spacing w:after="0"/>
              <w:rPr>
                <w:rFonts w:cs="Times New Roman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0679" w:rsidRDefault="006A0679">
            <w:pPr>
              <w:spacing w:after="0"/>
              <w:rPr>
                <w:rFonts w:cs="Times New Roman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0679" w:rsidRDefault="006A0679">
            <w:pPr>
              <w:spacing w:after="0"/>
              <w:rPr>
                <w:rFonts w:cs="Times New Roman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0679" w:rsidRDefault="006A0679">
            <w:pPr>
              <w:spacing w:after="0"/>
              <w:rPr>
                <w:rFonts w:cs="Times New Roman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0679" w:rsidRDefault="006A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0679" w:rsidTr="006A0679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0679" w:rsidRDefault="006A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0679" w:rsidRDefault="006A0679">
            <w:pPr>
              <w:spacing w:after="0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0679" w:rsidRDefault="006A0679">
            <w:pPr>
              <w:spacing w:after="0"/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0679" w:rsidRDefault="006A0679">
            <w:pPr>
              <w:spacing w:after="0"/>
              <w:rPr>
                <w:rFonts w:cs="Times New Roman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0679" w:rsidRDefault="006A0679">
            <w:pPr>
              <w:spacing w:after="0"/>
              <w:rPr>
                <w:rFonts w:cs="Times New Roman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0679" w:rsidRDefault="006A0679">
            <w:pPr>
              <w:spacing w:after="0"/>
              <w:rPr>
                <w:rFonts w:cs="Times New Roman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0679" w:rsidRDefault="006A0679">
            <w:pPr>
              <w:spacing w:after="0"/>
              <w:rPr>
                <w:rFonts w:cs="Times New Roman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0679" w:rsidRDefault="006A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0679" w:rsidTr="006A0679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0679" w:rsidRDefault="006A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0679" w:rsidRDefault="006A0679">
            <w:pPr>
              <w:spacing w:after="0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0679" w:rsidRDefault="006A0679">
            <w:pPr>
              <w:spacing w:after="0"/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0679" w:rsidRDefault="006A0679">
            <w:pPr>
              <w:spacing w:after="0"/>
              <w:rPr>
                <w:rFonts w:cs="Times New Roman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0679" w:rsidRDefault="006A0679">
            <w:pPr>
              <w:spacing w:after="0"/>
              <w:rPr>
                <w:rFonts w:cs="Times New Roman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0679" w:rsidRDefault="006A0679">
            <w:pPr>
              <w:spacing w:after="0"/>
              <w:rPr>
                <w:rFonts w:cs="Times New Roman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0679" w:rsidRDefault="006A0679">
            <w:pPr>
              <w:spacing w:after="0"/>
              <w:rPr>
                <w:rFonts w:cs="Times New Roman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0679" w:rsidRDefault="006A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0679" w:rsidTr="006A0679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0679" w:rsidRDefault="006A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0679" w:rsidRDefault="006A0679">
            <w:pPr>
              <w:spacing w:after="0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0679" w:rsidRDefault="006A0679">
            <w:pPr>
              <w:spacing w:after="0"/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0679" w:rsidRDefault="006A0679">
            <w:pPr>
              <w:spacing w:after="0"/>
              <w:rPr>
                <w:rFonts w:cs="Times New Roman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0679" w:rsidRDefault="006A0679">
            <w:pPr>
              <w:spacing w:after="0"/>
              <w:rPr>
                <w:rFonts w:cs="Times New Roman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0679" w:rsidRDefault="006A0679">
            <w:pPr>
              <w:spacing w:after="0"/>
              <w:rPr>
                <w:rFonts w:cs="Times New Roman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0679" w:rsidRDefault="006A0679">
            <w:pPr>
              <w:spacing w:after="0"/>
              <w:rPr>
                <w:rFonts w:cs="Times New Roman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0679" w:rsidRDefault="006A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0679" w:rsidTr="006A0679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0679" w:rsidRDefault="006A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0679" w:rsidRDefault="006A0679">
            <w:pPr>
              <w:spacing w:after="0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0679" w:rsidRDefault="006A0679">
            <w:pPr>
              <w:spacing w:after="0"/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0679" w:rsidRDefault="006A0679">
            <w:pPr>
              <w:spacing w:after="0"/>
              <w:rPr>
                <w:rFonts w:cs="Times New Roman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0679" w:rsidRDefault="006A0679">
            <w:pPr>
              <w:spacing w:after="0"/>
              <w:rPr>
                <w:rFonts w:cs="Times New Roman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0679" w:rsidRDefault="006A0679">
            <w:pPr>
              <w:spacing w:after="0"/>
              <w:rPr>
                <w:rFonts w:cs="Times New Roman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0679" w:rsidRDefault="006A0679">
            <w:pPr>
              <w:spacing w:after="0"/>
              <w:rPr>
                <w:rFonts w:cs="Times New Roman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0679" w:rsidRDefault="006A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A0679" w:rsidTr="006A0679">
        <w:trPr>
          <w:gridAfter w:val="9"/>
          <w:wAfter w:w="16002" w:type="dxa"/>
          <w:trHeight w:val="264"/>
        </w:trPr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0679" w:rsidRDefault="006A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0679" w:rsidRDefault="006A0679">
            <w:pPr>
              <w:spacing w:after="0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0679" w:rsidRDefault="006A0679">
            <w:pPr>
              <w:spacing w:after="0"/>
              <w:rPr>
                <w:rFonts w:cs="Times New Roman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A0679" w:rsidRDefault="006A0679">
            <w:pPr>
              <w:spacing w:after="0"/>
              <w:rPr>
                <w:rFonts w:cs="Times New Roman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6A0679" w:rsidRDefault="006A0679">
            <w:pPr>
              <w:spacing w:after="0"/>
              <w:rPr>
                <w:rFonts w:cs="Times New Roman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0679" w:rsidRDefault="006A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A0679" w:rsidRDefault="006A0679">
            <w:pPr>
              <w:spacing w:after="0"/>
              <w:rPr>
                <w:rFonts w:cs="Times New Roman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A0679" w:rsidRDefault="006A06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A0679" w:rsidRDefault="006A0679" w:rsidP="006A0679">
      <w:pPr>
        <w:rPr>
          <w:lang w:eastAsia="en-US"/>
        </w:rPr>
      </w:pPr>
    </w:p>
    <w:p w:rsidR="007E3271" w:rsidRDefault="007E3271"/>
    <w:sectPr w:rsidR="007E3271" w:rsidSect="006A06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0679"/>
    <w:rsid w:val="00407B77"/>
    <w:rsid w:val="006A0679"/>
    <w:rsid w:val="007E3271"/>
    <w:rsid w:val="00905CCD"/>
    <w:rsid w:val="00A4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6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.ru" TargetMode="External"/><Relationship Id="rId11" Type="http://schemas.openxmlformats.org/officeDocument/2006/relationships/hyperlink" Target="https://www.yaklass.ru" TargetMode="External"/><Relationship Id="rId5" Type="http://schemas.openxmlformats.org/officeDocument/2006/relationships/hyperlink" Target="https://www.yaklass.ru" TargetMode="External"/><Relationship Id="rId10" Type="http://schemas.openxmlformats.org/officeDocument/2006/relationships/hyperlink" Target="https://uchi.ru" TargetMode="External"/><Relationship Id="rId4" Type="http://schemas.openxmlformats.org/officeDocument/2006/relationships/hyperlink" Target="https://uchi.ru" TargetMode="External"/><Relationship Id="rId9" Type="http://schemas.openxmlformats.org/officeDocument/2006/relationships/hyperlink" Target="https://www.yak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dcterms:created xsi:type="dcterms:W3CDTF">2020-04-10T12:26:00Z</dcterms:created>
  <dcterms:modified xsi:type="dcterms:W3CDTF">2020-04-10T13:19:00Z</dcterms:modified>
</cp:coreProperties>
</file>