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7818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англ. языку </w:t>
      </w:r>
      <w:r w:rsidR="00DD2350">
        <w:rPr>
          <w:b/>
          <w:sz w:val="28"/>
          <w:szCs w:val="28"/>
        </w:rPr>
        <w:t xml:space="preserve"> </w:t>
      </w:r>
      <w:r w:rsidR="00DD2350" w:rsidRPr="00845D93">
        <w:rPr>
          <w:b/>
          <w:sz w:val="28"/>
          <w:szCs w:val="28"/>
        </w:rPr>
        <w:t>5</w:t>
      </w:r>
      <w:r w:rsidR="009B7D78">
        <w:rPr>
          <w:b/>
          <w:sz w:val="28"/>
          <w:szCs w:val="28"/>
        </w:rPr>
        <w:t xml:space="preserve"> г</w:t>
      </w:r>
      <w:r w:rsidR="00F7592E">
        <w:rPr>
          <w:b/>
          <w:sz w:val="28"/>
          <w:szCs w:val="28"/>
        </w:rPr>
        <w:t xml:space="preserve"> класс</w:t>
      </w:r>
    </w:p>
    <w:p w:rsidR="00B1720D" w:rsidRDefault="00CD6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на период с 13.04.2020 по 17</w:t>
      </w:r>
      <w:r w:rsidR="00F7592E">
        <w:rPr>
          <w:sz w:val="28"/>
          <w:szCs w:val="28"/>
        </w:rPr>
        <w:t>.04.2020</w:t>
      </w:r>
    </w:p>
    <w:p w:rsidR="007818C7" w:rsidRDefault="007818C7" w:rsidP="007818C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Учитель Барсегян АГ </w:t>
      </w:r>
    </w:p>
    <w:p w:rsidR="007818C7" w:rsidRDefault="007818C7">
      <w:pPr>
        <w:jc w:val="center"/>
        <w:rPr>
          <w:sz w:val="28"/>
          <w:szCs w:val="28"/>
        </w:rPr>
      </w:pPr>
    </w:p>
    <w:tbl>
      <w:tblPr>
        <w:tblW w:w="158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710"/>
        <w:gridCol w:w="2070"/>
        <w:gridCol w:w="6300"/>
        <w:gridCol w:w="2070"/>
        <w:gridCol w:w="1530"/>
        <w:gridCol w:w="34"/>
        <w:gridCol w:w="866"/>
      </w:tblGrid>
      <w:tr w:rsidR="00845D93" w:rsidTr="003A3353">
        <w:trPr>
          <w:trHeight w:val="306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Тема урока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Дата сдачи</w:t>
            </w:r>
          </w:p>
        </w:tc>
      </w:tr>
      <w:tr w:rsidR="00845D93" w:rsidTr="003A3353">
        <w:trPr>
          <w:trHeight w:val="5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96845">
            <w:pPr>
              <w:jc w:val="center"/>
            </w:pPr>
            <w:r>
              <w:t>14</w:t>
            </w:r>
            <w:r w:rsidR="00845D93">
              <w:t>.04.2020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jc w:val="center"/>
              <w:rPr>
                <w:color w:val="111111"/>
                <w:highlight w:val="yellow"/>
              </w:rPr>
            </w:pPr>
            <w:r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Семантизация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 лексики по теме «Еда и напитки». Обучение грамматическому материалу «Неопределенные местоимения some/any»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347F57">
              <w:rPr>
                <w:lang w:val="en-US"/>
              </w:rPr>
              <w:t>,</w:t>
            </w:r>
            <w:r w:rsidR="00347F57">
              <w:t xml:space="preserve"> Э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CD63AB" w:rsidRDefault="004C3EED">
            <w:pPr>
              <w:tabs>
                <w:tab w:val="left" w:pos="3330"/>
              </w:tabs>
              <w:snapToGrid w:val="0"/>
              <w:jc w:val="center"/>
            </w:pPr>
            <w:hyperlink r:id="rId8" w:history="1">
              <w:r w:rsidR="00CD63AB">
                <w:rPr>
                  <w:rStyle w:val="Hyperlink"/>
                </w:rPr>
                <w:t>https://www.youtube.com/watch?v=e7A2HoHbEN8&amp;list=PLzq19Vi_THDNkQ2jx61MqOB53_GzF4Jf6&amp;index=55</w:t>
              </w:r>
            </w:hyperlink>
            <w:r w:rsidR="00CD63AB" w:rsidRPr="00CD63AB">
              <w:t xml:space="preserve">  </w:t>
            </w:r>
          </w:p>
          <w:p w:rsidR="00CD63AB" w:rsidRDefault="00CD63AB">
            <w:pPr>
              <w:tabs>
                <w:tab w:val="left" w:pos="3330"/>
              </w:tabs>
              <w:snapToGrid w:val="0"/>
              <w:jc w:val="center"/>
            </w:pPr>
            <w:r>
              <w:t xml:space="preserve"> </w:t>
            </w:r>
          </w:p>
          <w:p w:rsidR="00CD63AB" w:rsidRDefault="00CD63AB">
            <w:pPr>
              <w:tabs>
                <w:tab w:val="left" w:pos="3330"/>
              </w:tabs>
              <w:snapToGrid w:val="0"/>
              <w:jc w:val="center"/>
            </w:pPr>
          </w:p>
          <w:p w:rsidR="00CD63AB" w:rsidRPr="00CD63AB" w:rsidRDefault="00CD63AB">
            <w:pPr>
              <w:tabs>
                <w:tab w:val="left" w:pos="3330"/>
              </w:tabs>
              <w:snapToGrid w:val="0"/>
              <w:jc w:val="center"/>
            </w:pPr>
            <w:r>
              <w:t>УЧЕБНИК стр. 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5D576B">
            <w:pPr>
              <w:tabs>
                <w:tab w:val="left" w:pos="3330"/>
              </w:tabs>
              <w:snapToGrid w:val="0"/>
            </w:pPr>
            <w:r>
              <w:t xml:space="preserve">  </w:t>
            </w:r>
            <w:r w:rsidR="00845D93">
              <w:t>Учебник, с. 98, Р.Т.с.59 упр. 1,2,</w:t>
            </w:r>
          </w:p>
          <w:p w:rsidR="00845D93" w:rsidRDefault="00845D93" w:rsidP="008822F1">
            <w:r>
              <w:t>Карточки учи.ру</w:t>
            </w:r>
          </w:p>
          <w:p w:rsidR="00845D93" w:rsidRDefault="00845D93">
            <w:pPr>
              <w:tabs>
                <w:tab w:val="left" w:pos="3330"/>
              </w:tabs>
              <w:snapToGrid w:val="0"/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 w:rsidR="00347F57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</w:p>
          <w:p w:rsidR="00845D93" w:rsidRPr="007016AC" w:rsidRDefault="00845D9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396845">
            <w:pPr>
              <w:snapToGrid w:val="0"/>
              <w:jc w:val="center"/>
              <w:rPr>
                <w:highlight w:val="yellow"/>
              </w:rPr>
            </w:pPr>
            <w:r>
              <w:t>15</w:t>
            </w:r>
            <w:r w:rsidR="00845D93">
              <w:t>.04</w:t>
            </w:r>
          </w:p>
        </w:tc>
      </w:tr>
      <w:tr w:rsidR="00845D93" w:rsidTr="003A3353">
        <w:trPr>
          <w:trHeight w:val="167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C0269A">
            <w:pPr>
              <w:jc w:val="center"/>
            </w:pPr>
            <w:r>
              <w:t>16</w:t>
            </w:r>
            <w:r w:rsidR="00845D93">
              <w:t>.04.2020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ind w:firstLine="240"/>
              <w:jc w:val="center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Активизация лексики и тренировка грамматического материала по теме «Еда»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47F57">
            <w:pPr>
              <w:snapToGrid w:val="0"/>
              <w:jc w:val="center"/>
            </w:pPr>
            <w:r>
              <w:t>Д ,</w:t>
            </w:r>
            <w:r w:rsidR="00845D93">
              <w:t>Э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4C3EED">
            <w:pPr>
              <w:snapToGrid w:val="0"/>
              <w:jc w:val="center"/>
            </w:pPr>
            <w:hyperlink r:id="rId9" w:history="1">
              <w:r w:rsidR="00CD63AB">
                <w:rPr>
                  <w:rStyle w:val="Hyperlink"/>
                </w:rPr>
                <w:t>https://www.youtube.com/watch?v=e7A2HoHbEN8&amp;list=PLzq19Vi_THDNkQ2jx61MqOB53_GzF4Jf6&amp;index=55</w:t>
              </w:r>
            </w:hyperlink>
          </w:p>
          <w:p w:rsidR="00CD63AB" w:rsidRDefault="00CD63AB">
            <w:pPr>
              <w:snapToGrid w:val="0"/>
              <w:jc w:val="center"/>
            </w:pPr>
            <w:r>
              <w:t xml:space="preserve">  </w:t>
            </w:r>
          </w:p>
          <w:p w:rsidR="00CD63AB" w:rsidRPr="00CD63AB" w:rsidRDefault="00CD63AB">
            <w:pPr>
              <w:snapToGrid w:val="0"/>
              <w:jc w:val="center"/>
            </w:pPr>
            <w:r>
              <w:t>УЧЕБНИК стр. 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FF" w:rsidRDefault="00845D93">
            <w:pPr>
              <w:snapToGrid w:val="0"/>
              <w:jc w:val="center"/>
            </w:pPr>
            <w:r>
              <w:t xml:space="preserve">Учебник, с. </w:t>
            </w:r>
            <w:r w:rsidRPr="001C7121">
              <w:t>99</w:t>
            </w:r>
            <w:r w:rsidR="004B59FF">
              <w:t>,</w:t>
            </w:r>
          </w:p>
          <w:p w:rsidR="00845D93" w:rsidRDefault="00845D93">
            <w:pPr>
              <w:snapToGrid w:val="0"/>
              <w:jc w:val="center"/>
            </w:pPr>
            <w:r>
              <w:t xml:space="preserve">Р.Т.с.59 </w:t>
            </w:r>
            <w:r w:rsidR="005D576B">
              <w:t xml:space="preserve">  </w:t>
            </w:r>
            <w:r>
              <w:t>упр. ,3,4</w:t>
            </w:r>
            <w:r w:rsidR="005D576B">
              <w:t xml:space="preserve">   </w:t>
            </w:r>
          </w:p>
          <w:p w:rsidR="00845D93" w:rsidRDefault="00845D93" w:rsidP="008822F1">
            <w:r>
              <w:t xml:space="preserve">Карточки </w:t>
            </w:r>
            <w:r w:rsidR="004B59FF">
              <w:t xml:space="preserve">   </w:t>
            </w:r>
            <w:r>
              <w:t>учи.ру</w:t>
            </w:r>
          </w:p>
          <w:p w:rsidR="00845D93" w:rsidRDefault="00845D93">
            <w:pPr>
              <w:snapToGrid w:val="0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 w:rsidP="00D95391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 w:rsidR="00347F57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  <w:r w:rsidRPr="00D95391">
              <w:rPr>
                <w:rStyle w:val="InternetLink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C0269A" w:rsidP="00845D93">
            <w:pPr>
              <w:jc w:val="center"/>
            </w:pPr>
            <w:r>
              <w:t>17</w:t>
            </w:r>
            <w:r w:rsidR="00845D93">
              <w:t>.04.</w:t>
            </w:r>
          </w:p>
        </w:tc>
      </w:tr>
      <w:tr w:rsidR="00845D93" w:rsidTr="003A3353">
        <w:trPr>
          <w:trHeight w:val="7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jc w:val="center"/>
            </w:pPr>
            <w:r w:rsidRPr="00347F57">
              <w:t>1</w:t>
            </w:r>
            <w:r w:rsidR="007016AC">
              <w:t>7</w:t>
            </w:r>
            <w:r w:rsidRPr="00347F57">
              <w:t>.04.2020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ind w:firstLine="240"/>
              <w:jc w:val="center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У меня день рождения! Развитие навыков чтения.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47F57">
            <w:pPr>
              <w:snapToGrid w:val="0"/>
              <w:jc w:val="center"/>
            </w:pPr>
            <w:r>
              <w:t>Д ,</w:t>
            </w:r>
            <w:r w:rsidR="00845D93">
              <w:t>Э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4C3EED">
            <w:pPr>
              <w:snapToGrid w:val="0"/>
              <w:jc w:val="center"/>
            </w:pPr>
            <w:hyperlink r:id="rId10" w:history="1">
              <w:r w:rsidR="00CD63AB">
                <w:rPr>
                  <w:rStyle w:val="Hyperlink"/>
                </w:rPr>
                <w:t>https://www.youtube.com/watch?v=f75kreOMUQU&amp;list=PLzq19Vi_THDNkQ2jx61MqOB53_GzF4Jf6&amp;index=56</w:t>
              </w:r>
            </w:hyperlink>
          </w:p>
          <w:p w:rsidR="00CD63AB" w:rsidRDefault="00CD63AB">
            <w:pPr>
              <w:snapToGrid w:val="0"/>
              <w:jc w:val="center"/>
            </w:pPr>
          </w:p>
          <w:p w:rsidR="00CD63AB" w:rsidRDefault="004D613F">
            <w:pPr>
              <w:snapToGrid w:val="0"/>
              <w:jc w:val="center"/>
            </w:pPr>
            <w:r>
              <w:t>УЧЕБНИК стр. 100</w:t>
            </w:r>
            <w:r w:rsidR="00CD63AB">
              <w:t xml:space="preserve"> </w:t>
            </w:r>
          </w:p>
          <w:p w:rsidR="00CD63AB" w:rsidRPr="00CD63AB" w:rsidRDefault="00CD63AB">
            <w:pPr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4B59FF" w:rsidP="008822F1">
            <w:pPr>
              <w:snapToGrid w:val="0"/>
              <w:jc w:val="center"/>
            </w:pPr>
            <w:r>
              <w:t xml:space="preserve">   </w:t>
            </w:r>
            <w:r w:rsidR="00845D93">
              <w:t xml:space="preserve">Учебник, с. 100, </w:t>
            </w:r>
            <w:r>
              <w:t xml:space="preserve">     </w:t>
            </w:r>
            <w:r w:rsidR="00845D93">
              <w:t>Р.Т.с.60 упр. 1,2</w:t>
            </w:r>
          </w:p>
          <w:p w:rsidR="004B59FF" w:rsidRDefault="004B59FF" w:rsidP="008822F1">
            <w:r>
              <w:t xml:space="preserve">  Карточки</w:t>
            </w:r>
          </w:p>
          <w:p w:rsidR="00845D93" w:rsidRDefault="004B59FF" w:rsidP="008822F1">
            <w:r>
              <w:t xml:space="preserve">  </w:t>
            </w:r>
            <w:r w:rsidR="00845D93">
              <w:t>учи.ру</w:t>
            </w:r>
          </w:p>
          <w:p w:rsidR="00845D93" w:rsidRDefault="00845D9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D93" w:rsidRPr="00347F57" w:rsidRDefault="00347F57" w:rsidP="00845D93">
            <w:pPr>
              <w:jc w:val="center"/>
            </w:pPr>
            <w:r>
              <w:t xml:space="preserve">Фото или скан на электронный адрес: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  <w:r w:rsidRPr="00D95391">
              <w:rPr>
                <w:rStyle w:val="InternetLink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7016AC" w:rsidP="00845D93">
            <w:pPr>
              <w:jc w:val="center"/>
            </w:pPr>
            <w:r>
              <w:t>18</w:t>
            </w:r>
            <w:r w:rsidR="00845D93">
              <w:t>.04</w:t>
            </w:r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ED" w:rsidRDefault="004C3EED" w:rsidP="00845D93">
      <w:r>
        <w:separator/>
      </w:r>
    </w:p>
  </w:endnote>
  <w:endnote w:type="continuationSeparator" w:id="0">
    <w:p w:rsidR="004C3EED" w:rsidRDefault="004C3EED" w:rsidP="008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ED" w:rsidRDefault="004C3EED" w:rsidP="00845D93">
      <w:r>
        <w:separator/>
      </w:r>
    </w:p>
  </w:footnote>
  <w:footnote w:type="continuationSeparator" w:id="0">
    <w:p w:rsidR="004C3EED" w:rsidRDefault="004C3EED" w:rsidP="0084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20D"/>
    <w:rsid w:val="000C1104"/>
    <w:rsid w:val="001C7121"/>
    <w:rsid w:val="00223CEB"/>
    <w:rsid w:val="00347F57"/>
    <w:rsid w:val="00371860"/>
    <w:rsid w:val="00396845"/>
    <w:rsid w:val="003A3353"/>
    <w:rsid w:val="004B59FF"/>
    <w:rsid w:val="004C3EED"/>
    <w:rsid w:val="004D613F"/>
    <w:rsid w:val="005D576B"/>
    <w:rsid w:val="006A7753"/>
    <w:rsid w:val="006F700B"/>
    <w:rsid w:val="007016AC"/>
    <w:rsid w:val="007818C7"/>
    <w:rsid w:val="00796DFF"/>
    <w:rsid w:val="00845D93"/>
    <w:rsid w:val="008822F1"/>
    <w:rsid w:val="008C6CF2"/>
    <w:rsid w:val="00936477"/>
    <w:rsid w:val="009B7D78"/>
    <w:rsid w:val="009E3E58"/>
    <w:rsid w:val="00A8330D"/>
    <w:rsid w:val="00B1720D"/>
    <w:rsid w:val="00C0269A"/>
    <w:rsid w:val="00C912F5"/>
    <w:rsid w:val="00CD63AB"/>
    <w:rsid w:val="00D95391"/>
    <w:rsid w:val="00DD2350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paragraph" w:styleId="Header">
    <w:name w:val="header"/>
    <w:basedOn w:val="Normal"/>
    <w:link w:val="HeaderChar"/>
    <w:uiPriority w:val="99"/>
    <w:unhideWhenUsed/>
    <w:rsid w:val="00845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93"/>
    <w:rPr>
      <w:rFonts w:eastAsia="Times New Roman" w:cs="Times New Roman"/>
      <w:sz w:val="24"/>
      <w:lang w:val="ru-RU" w:bidi="ar-SA"/>
    </w:rPr>
  </w:style>
  <w:style w:type="paragraph" w:styleId="Footer">
    <w:name w:val="footer"/>
    <w:basedOn w:val="Normal"/>
    <w:link w:val="FooterChar"/>
    <w:uiPriority w:val="99"/>
    <w:unhideWhenUsed/>
    <w:rsid w:val="00845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93"/>
    <w:rPr>
      <w:rFonts w:eastAsia="Times New Roman" w:cs="Times New Roman"/>
      <w:sz w:val="24"/>
      <w:lang w:val="ru-RU" w:bidi="ar-SA"/>
    </w:rPr>
  </w:style>
  <w:style w:type="character" w:styleId="Hyperlink">
    <w:name w:val="Hyperlink"/>
    <w:basedOn w:val="DefaultParagraphFont"/>
    <w:uiPriority w:val="99"/>
    <w:unhideWhenUsed/>
    <w:rsid w:val="00CD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A2HoHbEN8&amp;list=PLzq19Vi_THDNkQ2jx61MqOB53_GzF4Jf6&amp;index=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75kreOMUQU&amp;list=PLzq19Vi_THDNkQ2jx61MqOB53_GzF4Jf6&amp;index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7A2HoHbEN8&amp;list=PLzq19Vi_THDNkQ2jx61MqOB53_GzF4Jf6&amp;index=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23</cp:revision>
  <cp:lastPrinted>2020-03-19T10:59:00Z</cp:lastPrinted>
  <dcterms:created xsi:type="dcterms:W3CDTF">2020-04-05T18:44:00Z</dcterms:created>
  <dcterms:modified xsi:type="dcterms:W3CDTF">2020-04-10T09:11:00Z</dcterms:modified>
  <dc:language>en-US</dc:language>
</cp:coreProperties>
</file>