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F5" w:rsidRDefault="00851241">
      <w:pPr>
        <w:jc w:val="center"/>
        <w:rPr>
          <w:b/>
        </w:rPr>
      </w:pPr>
      <w:r>
        <w:rPr>
          <w:b/>
        </w:rPr>
        <w:t>МАРШРУТНЫЙ ЛИСТ</w:t>
      </w:r>
    </w:p>
    <w:p w:rsidR="00C77757" w:rsidRDefault="00851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837B8"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851241" w:rsidRDefault="0085124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</w:t>
      </w:r>
      <w:r w:rsidR="00320F65">
        <w:rPr>
          <w:b/>
          <w:sz w:val="28"/>
          <w:szCs w:val="28"/>
        </w:rPr>
        <w:t xml:space="preserve"> </w:t>
      </w:r>
      <w:r w:rsidR="0031687D">
        <w:rPr>
          <w:b/>
          <w:sz w:val="28"/>
          <w:szCs w:val="28"/>
        </w:rPr>
        <w:t>литературе– 5</w:t>
      </w:r>
      <w:r w:rsidR="004B5CEB">
        <w:rPr>
          <w:b/>
          <w:sz w:val="28"/>
          <w:szCs w:val="28"/>
        </w:rPr>
        <w:t>»Г»</w:t>
      </w:r>
      <w:r w:rsidR="00593B92">
        <w:rPr>
          <w:b/>
          <w:sz w:val="28"/>
          <w:szCs w:val="28"/>
        </w:rPr>
        <w:t>класс</w:t>
      </w:r>
    </w:p>
    <w:p w:rsidR="00191AED" w:rsidRDefault="00851241" w:rsidP="00191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6D3ED2">
        <w:rPr>
          <w:sz w:val="28"/>
          <w:szCs w:val="28"/>
        </w:rPr>
        <w:t xml:space="preserve">с </w:t>
      </w:r>
      <w:r w:rsidR="007221FD">
        <w:rPr>
          <w:sz w:val="28"/>
          <w:szCs w:val="28"/>
        </w:rPr>
        <w:t>14</w:t>
      </w:r>
      <w:r w:rsidR="006D3ED2">
        <w:rPr>
          <w:sz w:val="28"/>
          <w:szCs w:val="28"/>
        </w:rPr>
        <w:t>.0</w:t>
      </w:r>
      <w:r w:rsidR="002B0C27">
        <w:rPr>
          <w:sz w:val="28"/>
          <w:szCs w:val="28"/>
        </w:rPr>
        <w:t>4</w:t>
      </w:r>
      <w:r w:rsidR="006D3ED2">
        <w:rPr>
          <w:sz w:val="28"/>
          <w:szCs w:val="28"/>
        </w:rPr>
        <w:t>.2020 по</w:t>
      </w:r>
      <w:r w:rsidR="007221FD">
        <w:rPr>
          <w:sz w:val="28"/>
          <w:szCs w:val="28"/>
        </w:rPr>
        <w:t>30</w:t>
      </w:r>
      <w:r w:rsidR="006D3ED2">
        <w:rPr>
          <w:sz w:val="28"/>
          <w:szCs w:val="28"/>
        </w:rPr>
        <w:t>.04.2020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2409"/>
        <w:gridCol w:w="2410"/>
        <w:gridCol w:w="2410"/>
        <w:gridCol w:w="1843"/>
        <w:gridCol w:w="2126"/>
        <w:gridCol w:w="1276"/>
      </w:tblGrid>
      <w:tr w:rsidR="00775AF6" w:rsidRPr="000A070C" w:rsidTr="008D1A72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AF6" w:rsidRPr="000A070C" w:rsidRDefault="00775AF6" w:rsidP="008D1A72">
            <w:pPr>
              <w:snapToGrid w:val="0"/>
              <w:jc w:val="center"/>
            </w:pPr>
            <w:r w:rsidRPr="000A070C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AF6" w:rsidRPr="000A070C" w:rsidRDefault="00775AF6" w:rsidP="008D1A72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6" w:rsidRPr="000A070C" w:rsidRDefault="00775AF6" w:rsidP="008D1A72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F6" w:rsidRPr="000A070C" w:rsidRDefault="00775AF6" w:rsidP="008D1A72">
            <w:pPr>
              <w:snapToGrid w:val="0"/>
              <w:jc w:val="center"/>
            </w:pPr>
            <w:r>
              <w:t>Форма проведения урока (дистанционно, в режиме он-</w:t>
            </w:r>
            <w:proofErr w:type="spellStart"/>
            <w:r>
              <w:t>лайн</w:t>
            </w:r>
            <w:proofErr w:type="spellEnd"/>
            <w:r>
              <w:t xml:space="preserve"> – Д,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F6" w:rsidRPr="000A070C" w:rsidRDefault="00775AF6" w:rsidP="008D1A72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6" w:rsidRPr="000A070C" w:rsidRDefault="00775AF6" w:rsidP="008D1A72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6" w:rsidRDefault="00775AF6">
            <w:r w:rsidRPr="00450064">
              <w:t xml:space="preserve">Фото в </w:t>
            </w:r>
            <w:proofErr w:type="spellStart"/>
            <w:r w:rsidRPr="00450064">
              <w:t>WhatsApp</w:t>
            </w:r>
            <w:proofErr w:type="spellEnd"/>
          </w:p>
          <w:p w:rsidR="00A30F92" w:rsidRDefault="00A30F92"/>
          <w:p w:rsidR="00A30F92" w:rsidRDefault="00A30F92">
            <w:r>
              <w:t>89881882153</w:t>
            </w:r>
          </w:p>
          <w:p w:rsidR="00A30F92" w:rsidRPr="00C63FEE" w:rsidRDefault="00A30F92">
            <w:proofErr w:type="spellStart"/>
            <w:r>
              <w:rPr>
                <w:lang w:val="en-US"/>
              </w:rPr>
              <w:t>amina</w:t>
            </w:r>
            <w:proofErr w:type="spellEnd"/>
            <w:r w:rsidRPr="00C63FEE">
              <w:t>.</w:t>
            </w:r>
            <w:proofErr w:type="spellStart"/>
            <w:r>
              <w:rPr>
                <w:lang w:val="en-US"/>
              </w:rPr>
              <w:t>huzina</w:t>
            </w:r>
            <w:proofErr w:type="spellEnd"/>
            <w:r w:rsidRPr="00C63FEE">
              <w:t>@</w:t>
            </w:r>
            <w:proofErr w:type="spellStart"/>
            <w:r>
              <w:rPr>
                <w:lang w:val="en-US"/>
              </w:rPr>
              <w:t>mai</w:t>
            </w:r>
            <w:proofErr w:type="spellEnd"/>
            <w:r w:rsidRPr="00C63FE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30F92" w:rsidRDefault="00A30F9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6" w:rsidRPr="000A070C" w:rsidRDefault="00775AF6" w:rsidP="008D1A72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775AF6" w:rsidRPr="000A070C" w:rsidTr="008D1A72">
        <w:trPr>
          <w:trHeight w:val="5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AF6" w:rsidRPr="000A070C" w:rsidRDefault="00775AF6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AF6" w:rsidRPr="004E4C32" w:rsidRDefault="00775AF6" w:rsidP="008D1A72">
            <w:pPr>
              <w:jc w:val="center"/>
            </w:pPr>
            <w:r>
              <w:t>14.042020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6" w:rsidRPr="007A3351" w:rsidRDefault="00775AF6" w:rsidP="0031687D">
            <w:pPr>
              <w:rPr>
                <w:color w:val="111111"/>
                <w:highlight w:val="yellow"/>
              </w:rPr>
            </w:pPr>
            <w:proofErr w:type="spellStart"/>
            <w:r>
              <w:rPr>
                <w:color w:val="111111"/>
                <w:highlight w:val="yellow"/>
              </w:rPr>
              <w:t>П.П.Бажов</w:t>
            </w:r>
            <w:proofErr w:type="spellEnd"/>
            <w:r>
              <w:rPr>
                <w:color w:val="111111"/>
                <w:highlight w:val="yellow"/>
              </w:rPr>
              <w:t>. Краткие сведения о писателе.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F6" w:rsidRPr="007A3351" w:rsidRDefault="00775AF6" w:rsidP="008D1A72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 w:rsidRPr="004602E4">
              <w:t>Э</w:t>
            </w:r>
            <w:proofErr w:type="gramStart"/>
            <w:r w:rsidR="00A30F92">
              <w:t>,Д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F6" w:rsidRPr="00A30F92" w:rsidRDefault="00320F65" w:rsidP="00A30F92">
            <w:pPr>
              <w:tabs>
                <w:tab w:val="left" w:pos="3330"/>
              </w:tabs>
              <w:snapToGrid w:val="0"/>
              <w:jc w:val="center"/>
            </w:pPr>
            <w:r>
              <w:t xml:space="preserve">Онлайн урок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r w:rsidR="00A30F92" w:rsidRPr="00A30F92">
              <w:t>(</w:t>
            </w:r>
            <w:r w:rsidR="00A30F92">
              <w:t>учебник Г.С.Меркина,стр.100-103,статья о писателе)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6" w:rsidRPr="004602E4" w:rsidRDefault="00775AF6" w:rsidP="008D1A72">
            <w:pPr>
              <w:tabs>
                <w:tab w:val="left" w:pos="3330"/>
              </w:tabs>
              <w:snapToGrid w:val="0"/>
            </w:pPr>
            <w:r>
              <w:t>Учебник, стр.100-103(читать)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AF6" w:rsidRDefault="00775AF6" w:rsidP="00775AF6">
            <w:r w:rsidRPr="00450064">
              <w:t xml:space="preserve">Фото в </w:t>
            </w:r>
            <w:proofErr w:type="spellStart"/>
            <w:r w:rsidRPr="00450064">
              <w:t>WhatsApp</w:t>
            </w:r>
            <w:proofErr w:type="spellEnd"/>
            <w:r>
              <w:t xml:space="preserve"> </w:t>
            </w:r>
          </w:p>
          <w:p w:rsidR="00A30F92" w:rsidRDefault="00A30F92" w:rsidP="00A30F9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6" w:rsidRPr="007A3351" w:rsidRDefault="00775AF6" w:rsidP="008D1A72">
            <w:pPr>
              <w:snapToGrid w:val="0"/>
              <w:jc w:val="center"/>
              <w:rPr>
                <w:highlight w:val="yellow"/>
              </w:rPr>
            </w:pPr>
            <w:r>
              <w:t>15.04</w:t>
            </w:r>
          </w:p>
        </w:tc>
      </w:tr>
      <w:tr w:rsidR="00BF0AA1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FF764B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31687D" w:rsidP="008D1A72">
            <w:pPr>
              <w:jc w:val="center"/>
            </w:pPr>
            <w:r>
              <w:t>15</w:t>
            </w:r>
            <w:r w:rsidR="00B645AF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7A04A6" w:rsidRDefault="0031687D" w:rsidP="008D1A72">
            <w:pPr>
              <w:ind w:firstLineChars="100" w:firstLine="240"/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П.П.Бажов</w:t>
            </w:r>
            <w:proofErr w:type="spellEnd"/>
            <w:r>
              <w:rPr>
                <w:color w:val="111111"/>
              </w:rPr>
              <w:t xml:space="preserve">. «Каменный </w:t>
            </w:r>
            <w:proofErr w:type="spellStart"/>
            <w:r>
              <w:rPr>
                <w:color w:val="111111"/>
              </w:rPr>
              <w:t>цветок»</w:t>
            </w:r>
            <w:proofErr w:type="gramStart"/>
            <w:r>
              <w:rPr>
                <w:color w:val="111111"/>
              </w:rPr>
              <w:t>.Ч</w:t>
            </w:r>
            <w:proofErr w:type="gramEnd"/>
            <w:r>
              <w:rPr>
                <w:color w:val="111111"/>
              </w:rPr>
              <w:t>еловек</w:t>
            </w:r>
            <w:proofErr w:type="spellEnd"/>
            <w:r>
              <w:rPr>
                <w:color w:val="111111"/>
              </w:rPr>
              <w:t xml:space="preserve"> труда в сказе Бажова.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AA1" w:rsidRPr="000A070C" w:rsidRDefault="004602E4" w:rsidP="008D1A72">
            <w:pPr>
              <w:snapToGrid w:val="0"/>
              <w:jc w:val="center"/>
            </w:pPr>
            <w:r>
              <w:t>Э</w:t>
            </w:r>
            <w:proofErr w:type="gramStart"/>
            <w:r w:rsidR="00A30F92">
              <w:t>,Д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0B4F47" w:rsidP="00A30F92">
            <w:pPr>
              <w:snapToGrid w:val="0"/>
              <w:jc w:val="center"/>
            </w:pPr>
            <w:r w:rsidRPr="000B4F47">
              <w:t xml:space="preserve">Онлайн урок на </w:t>
            </w:r>
            <w:proofErr w:type="spellStart"/>
            <w:r w:rsidRPr="000B4F47">
              <w:t>Учи</w:t>
            </w:r>
            <w:proofErr w:type="gramStart"/>
            <w:r w:rsidRPr="000B4F47">
              <w:t>.р</w:t>
            </w:r>
            <w:proofErr w:type="gramEnd"/>
            <w:r w:rsidRPr="000B4F47">
              <w:t>у</w:t>
            </w:r>
            <w:proofErr w:type="spellEnd"/>
            <w:r w:rsidR="00A30F92">
              <w:t>(учебник Г.С.Меркина103-128, прочитать сказ)</w:t>
            </w:r>
            <w:r w:rsidRPr="000B4F47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793A21" w:rsidP="00793A21">
            <w:pPr>
              <w:snapToGrid w:val="0"/>
              <w:jc w:val="center"/>
            </w:pPr>
            <w:r>
              <w:t>Учебник, стр.103-129.(чтение и пересказ)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A" w:rsidRPr="00B4708F" w:rsidRDefault="00775AF6" w:rsidP="00A36D37">
            <w:pPr>
              <w:snapToGrid w:val="0"/>
              <w:jc w:val="center"/>
              <w:rPr>
                <w:color w:val="FF0000"/>
              </w:rPr>
            </w:pPr>
            <w:r w:rsidRPr="00775AF6">
              <w:rPr>
                <w:color w:val="FF0000"/>
              </w:rPr>
              <w:t xml:space="preserve">Фото в </w:t>
            </w:r>
            <w:proofErr w:type="spellStart"/>
            <w:r w:rsidRPr="00775AF6">
              <w:rPr>
                <w:color w:val="FF0000"/>
              </w:rPr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775AF6" w:rsidP="008D1A72">
            <w:pPr>
              <w:snapToGrid w:val="0"/>
              <w:jc w:val="center"/>
            </w:pPr>
            <w:r>
              <w:t>17.</w:t>
            </w:r>
            <w:r w:rsidR="00857EC7">
              <w:t>04.</w:t>
            </w:r>
          </w:p>
        </w:tc>
      </w:tr>
      <w:tr w:rsidR="00127211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11" w:rsidRPr="000A070C" w:rsidRDefault="00FF764B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11" w:rsidRPr="00A30F92" w:rsidRDefault="007A04A6" w:rsidP="0031687D">
            <w:pPr>
              <w:jc w:val="center"/>
            </w:pPr>
            <w:r w:rsidRPr="00A30F92">
              <w:t>1</w:t>
            </w:r>
            <w:r w:rsidR="0031687D">
              <w:t>7</w:t>
            </w:r>
            <w:r w:rsidRPr="00A30F92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11" w:rsidRPr="004602E4" w:rsidRDefault="0031687D" w:rsidP="008D1A72">
            <w:pPr>
              <w:ind w:firstLineChars="100" w:firstLine="240"/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П.П.Бажов</w:t>
            </w:r>
            <w:proofErr w:type="gramStart"/>
            <w:r>
              <w:rPr>
                <w:color w:val="111111"/>
              </w:rPr>
              <w:t>»К</w:t>
            </w:r>
            <w:proofErr w:type="gramEnd"/>
            <w:r>
              <w:rPr>
                <w:color w:val="111111"/>
              </w:rPr>
              <w:t>аменный</w:t>
            </w:r>
            <w:proofErr w:type="spellEnd"/>
            <w:r>
              <w:rPr>
                <w:color w:val="111111"/>
              </w:rPr>
              <w:t xml:space="preserve"> цветок». Приемы создания художественного образа.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211" w:rsidRDefault="00127211" w:rsidP="008D1A72">
            <w:pPr>
              <w:snapToGrid w:val="0"/>
              <w:jc w:val="center"/>
            </w:pPr>
            <w:r>
              <w:t>Э</w:t>
            </w:r>
            <w:proofErr w:type="gramStart"/>
            <w:r w:rsidR="00A30F92">
              <w:t>,Д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211" w:rsidRPr="004602E4" w:rsidRDefault="000B4F47" w:rsidP="00A30F92">
            <w:pPr>
              <w:snapToGrid w:val="0"/>
              <w:jc w:val="center"/>
            </w:pPr>
            <w:r w:rsidRPr="000B4F47">
              <w:t xml:space="preserve">Онлайн урок на </w:t>
            </w:r>
            <w:proofErr w:type="spellStart"/>
            <w:r w:rsidRPr="000B4F47">
              <w:t>Учи</w:t>
            </w:r>
            <w:proofErr w:type="gramStart"/>
            <w:r w:rsidRPr="000B4F47">
              <w:t>.р</w:t>
            </w:r>
            <w:proofErr w:type="gramEnd"/>
            <w:r w:rsidRPr="000B4F47">
              <w:t>у</w:t>
            </w:r>
            <w:proofErr w:type="spellEnd"/>
            <w:r w:rsidRPr="000B4F47">
              <w:t xml:space="preserve"> </w:t>
            </w:r>
            <w:r w:rsidR="00A30F92">
              <w:t>(учебник</w:t>
            </w:r>
            <w:r w:rsidR="00C63FEE">
              <w:t xml:space="preserve"> </w:t>
            </w:r>
            <w:proofErr w:type="spellStart"/>
            <w:r w:rsidR="00A30F92">
              <w:t>Г.СМеркина,пересказ</w:t>
            </w:r>
            <w:proofErr w:type="spellEnd"/>
            <w:r w:rsidR="00A30F92">
              <w:t xml:space="preserve"> сказа)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11" w:rsidRDefault="00793A21" w:rsidP="008D1A72">
            <w:pPr>
              <w:snapToGrid w:val="0"/>
              <w:jc w:val="center"/>
            </w:pPr>
            <w:r>
              <w:t>Стр.129-130(вопросы)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A" w:rsidRPr="00127211" w:rsidRDefault="00775AF6" w:rsidP="00B4708F">
            <w:pPr>
              <w:snapToGrid w:val="0"/>
              <w:jc w:val="center"/>
            </w:pPr>
            <w:r w:rsidRPr="00775AF6">
              <w:t xml:space="preserve">Фото в </w:t>
            </w:r>
            <w:proofErr w:type="spellStart"/>
            <w:r w:rsidRPr="00775AF6"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11" w:rsidRDefault="00775AF6" w:rsidP="008D1A72">
            <w:pPr>
              <w:snapToGrid w:val="0"/>
              <w:jc w:val="center"/>
            </w:pPr>
            <w:r>
              <w:t>21</w:t>
            </w:r>
            <w:r w:rsidR="00857EC7"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FF764B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31687D" w:rsidP="008D1A72">
            <w:pPr>
              <w:jc w:val="center"/>
            </w:pPr>
            <w:r>
              <w:t>21</w:t>
            </w:r>
            <w:r w:rsidR="007A04A6">
              <w:t>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31687D" w:rsidP="008D1A72">
            <w:pPr>
              <w:ind w:firstLineChars="100" w:firstLine="240"/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Н.Н.Носов</w:t>
            </w:r>
            <w:proofErr w:type="spellEnd"/>
            <w:r>
              <w:rPr>
                <w:color w:val="111111"/>
              </w:rPr>
              <w:t>. Краткие сведения о жизни и творчестве писателя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FF764B" w:rsidP="008D1A72">
            <w:pPr>
              <w:snapToGrid w:val="0"/>
              <w:jc w:val="center"/>
            </w:pPr>
            <w:r>
              <w:t>Э</w:t>
            </w:r>
            <w:proofErr w:type="gramStart"/>
            <w:r w:rsidR="00A30F92">
              <w:t>,Д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0B4F47" w:rsidP="00C63FEE">
            <w:pPr>
              <w:snapToGrid w:val="0"/>
              <w:jc w:val="center"/>
            </w:pPr>
            <w:r w:rsidRPr="000B4F47">
              <w:t xml:space="preserve">Онлайн урок на </w:t>
            </w:r>
            <w:proofErr w:type="spellStart"/>
            <w:r w:rsidRPr="000B4F47">
              <w:t>Учи</w:t>
            </w:r>
            <w:proofErr w:type="gramStart"/>
            <w:r w:rsidRPr="000B4F47">
              <w:t>.р</w:t>
            </w:r>
            <w:proofErr w:type="gramEnd"/>
            <w:r w:rsidRPr="000B4F47">
              <w:t>у</w:t>
            </w:r>
            <w:proofErr w:type="spellEnd"/>
            <w:r w:rsidR="00C63FEE">
              <w:t xml:space="preserve"> </w:t>
            </w:r>
            <w:r w:rsidRPr="000B4F47">
              <w:t xml:space="preserve"> </w:t>
            </w:r>
            <w:r w:rsidR="00C63FEE" w:rsidRPr="00C63FEE">
              <w:t>(учебни</w:t>
            </w:r>
            <w:r w:rsidR="00C63FEE">
              <w:t xml:space="preserve">к </w:t>
            </w:r>
            <w:r w:rsidR="00C63FEE" w:rsidRPr="00C63FEE">
              <w:t>Г.</w:t>
            </w:r>
            <w:proofErr w:type="spellStart"/>
            <w:r w:rsidR="00C63FEE" w:rsidRPr="00C63FEE">
              <w:t>СМеркина</w:t>
            </w:r>
            <w:proofErr w:type="spellEnd"/>
            <w:r w:rsidR="00C63FEE">
              <w:t xml:space="preserve">,,о писателе, </w:t>
            </w:r>
            <w:proofErr w:type="spellStart"/>
            <w:r w:rsidR="00C63FEE">
              <w:t>выраз</w:t>
            </w:r>
            <w:proofErr w:type="spellEnd"/>
            <w:r w:rsidR="00C63FEE">
              <w:t>. чтение)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BE144E" w:rsidP="00793A21">
            <w:pPr>
              <w:snapToGrid w:val="0"/>
              <w:jc w:val="center"/>
            </w:pPr>
            <w:r>
              <w:t xml:space="preserve">Учебник, </w:t>
            </w:r>
            <w:r w:rsidR="00793A21">
              <w:t>стр.134-135 (подготовить рассказ о писателе</w:t>
            </w:r>
            <w:r w:rsidR="00C63FEE">
              <w:t>, чтение по ролям</w:t>
            </w:r>
            <w:r w:rsidR="00793A21"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A" w:rsidRPr="00127211" w:rsidRDefault="00775AF6" w:rsidP="00A36D37">
            <w:pPr>
              <w:snapToGrid w:val="0"/>
              <w:jc w:val="center"/>
            </w:pPr>
            <w:r w:rsidRPr="00775AF6">
              <w:t xml:space="preserve">Фото в </w:t>
            </w:r>
            <w:proofErr w:type="spellStart"/>
            <w:r w:rsidRPr="00775AF6"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775AF6" w:rsidP="008D1A72">
            <w:pPr>
              <w:snapToGrid w:val="0"/>
              <w:jc w:val="center"/>
            </w:pPr>
            <w:r>
              <w:t>22</w:t>
            </w:r>
            <w:r w:rsidR="00857EC7"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FF764B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31687D" w:rsidP="0031687D">
            <w:pPr>
              <w:jc w:val="center"/>
            </w:pPr>
            <w:r>
              <w:t>22</w:t>
            </w:r>
            <w:r w:rsidR="007A04A6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31687D" w:rsidP="008D1A72">
            <w:pPr>
              <w:ind w:firstLineChars="100" w:firstLine="240"/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Н.Н.Носов</w:t>
            </w:r>
            <w:proofErr w:type="gramStart"/>
            <w:r>
              <w:rPr>
                <w:color w:val="111111"/>
              </w:rPr>
              <w:t>.Р</w:t>
            </w:r>
            <w:proofErr w:type="gramEnd"/>
            <w:r>
              <w:rPr>
                <w:color w:val="111111"/>
              </w:rPr>
              <w:t>ассказ</w:t>
            </w:r>
            <w:proofErr w:type="spellEnd"/>
            <w:r>
              <w:rPr>
                <w:color w:val="111111"/>
              </w:rPr>
              <w:t xml:space="preserve"> «Три охотника» Тема. Система образов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857EC7" w:rsidP="008D1A72">
            <w:pPr>
              <w:snapToGrid w:val="0"/>
              <w:jc w:val="center"/>
            </w:pPr>
            <w:r>
              <w:t>Э</w:t>
            </w:r>
            <w:proofErr w:type="gramStart"/>
            <w:r w:rsidR="00A30F92">
              <w:t>,Д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FEE" w:rsidRDefault="000B4F47" w:rsidP="00C63FEE">
            <w:pPr>
              <w:snapToGrid w:val="0"/>
              <w:jc w:val="center"/>
            </w:pPr>
            <w:r w:rsidRPr="000B4F47">
              <w:t xml:space="preserve">Онлайн урок на </w:t>
            </w:r>
            <w:proofErr w:type="spellStart"/>
            <w:r w:rsidRPr="000B4F47">
              <w:t>Учи</w:t>
            </w:r>
            <w:proofErr w:type="gramStart"/>
            <w:r w:rsidRPr="000B4F47">
              <w:t>.р</w:t>
            </w:r>
            <w:proofErr w:type="gramEnd"/>
            <w:r w:rsidRPr="000B4F47">
              <w:t>у</w:t>
            </w:r>
            <w:proofErr w:type="spellEnd"/>
            <w:r w:rsidRPr="000B4F47">
              <w:t xml:space="preserve"> </w:t>
            </w:r>
            <w:r w:rsidR="00C63FEE" w:rsidRPr="00C63FEE">
              <w:t>(учебник</w:t>
            </w:r>
          </w:p>
          <w:p w:rsidR="007A04A6" w:rsidRPr="004602E4" w:rsidRDefault="00C63FEE" w:rsidP="00C63FEE">
            <w:pPr>
              <w:snapToGrid w:val="0"/>
              <w:jc w:val="center"/>
            </w:pPr>
            <w:r w:rsidRPr="00C63FEE">
              <w:t>Г</w:t>
            </w:r>
            <w:r>
              <w:t xml:space="preserve"> </w:t>
            </w:r>
            <w:proofErr w:type="spellStart"/>
            <w:r w:rsidRPr="00C63FEE">
              <w:t>СМеркина</w:t>
            </w:r>
            <w:proofErr w:type="gramStart"/>
            <w:r>
              <w:t>,ч</w:t>
            </w:r>
            <w:proofErr w:type="gramEnd"/>
            <w:r>
              <w:t>тение</w:t>
            </w:r>
            <w:proofErr w:type="spellEnd"/>
            <w:r>
              <w:t xml:space="preserve"> по ролям)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C63FEE" w:rsidP="008D1A72">
            <w:pPr>
              <w:snapToGrid w:val="0"/>
              <w:jc w:val="center"/>
            </w:pPr>
            <w:r>
              <w:t>Стр.142-174(читать)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127211" w:rsidRDefault="00775AF6" w:rsidP="008D1A72">
            <w:pPr>
              <w:snapToGrid w:val="0"/>
              <w:jc w:val="center"/>
            </w:pPr>
            <w:r w:rsidRPr="00775AF6">
              <w:t xml:space="preserve">Фото в </w:t>
            </w:r>
            <w:proofErr w:type="spellStart"/>
            <w:r w:rsidRPr="00775AF6"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775AF6" w:rsidP="00775AF6">
            <w:pPr>
              <w:snapToGrid w:val="0"/>
              <w:jc w:val="center"/>
            </w:pPr>
            <w:r>
              <w:t>24.04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FF764B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31687D" w:rsidP="008D1A72">
            <w:pPr>
              <w:jc w:val="center"/>
            </w:pPr>
            <w:r>
              <w:t>24</w:t>
            </w:r>
            <w:r w:rsidR="007A04A6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31687D" w:rsidP="0031687D">
            <w:pPr>
              <w:ind w:firstLineChars="100" w:firstLine="240"/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В.П.Астафьев</w:t>
            </w:r>
            <w:proofErr w:type="spellEnd"/>
            <w:proofErr w:type="gramStart"/>
            <w:r>
              <w:rPr>
                <w:color w:val="111111"/>
              </w:rPr>
              <w:t xml:space="preserve"> .</w:t>
            </w:r>
            <w:proofErr w:type="gramEnd"/>
            <w:r>
              <w:rPr>
                <w:color w:val="111111"/>
              </w:rPr>
              <w:t>Краткие сведения о писателе.    Рассказ  «</w:t>
            </w:r>
            <w:proofErr w:type="spellStart"/>
            <w:r>
              <w:rPr>
                <w:color w:val="111111"/>
              </w:rPr>
              <w:t>Васюткино</w:t>
            </w:r>
            <w:proofErr w:type="spellEnd"/>
            <w:r>
              <w:rPr>
                <w:color w:val="111111"/>
              </w:rPr>
              <w:t xml:space="preserve"> озеро»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857EC7" w:rsidP="008D1A72">
            <w:pPr>
              <w:snapToGrid w:val="0"/>
              <w:jc w:val="center"/>
            </w:pPr>
            <w:r>
              <w:t>Э</w:t>
            </w:r>
            <w:proofErr w:type="gramStart"/>
            <w:r w:rsidR="00A30F92">
              <w:t>,Д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0B4F47" w:rsidP="00A30F92">
            <w:pPr>
              <w:snapToGrid w:val="0"/>
              <w:jc w:val="center"/>
            </w:pPr>
            <w:r w:rsidRPr="000B4F47">
              <w:t xml:space="preserve">Онлайн урок на </w:t>
            </w:r>
            <w:proofErr w:type="spellStart"/>
            <w:r w:rsidRPr="000B4F47">
              <w:t>Учи</w:t>
            </w:r>
            <w:proofErr w:type="gramStart"/>
            <w:r w:rsidRPr="000B4F47">
              <w:t>.р</w:t>
            </w:r>
            <w:proofErr w:type="gramEnd"/>
            <w:r w:rsidRPr="000B4F47">
              <w:t>у</w:t>
            </w:r>
            <w:proofErr w:type="spellEnd"/>
            <w:r w:rsidRPr="000B4F47">
              <w:t xml:space="preserve"> </w:t>
            </w:r>
            <w:r w:rsidR="00C63FEE" w:rsidRPr="00C63FEE">
              <w:t>(учебник</w:t>
            </w:r>
            <w:r w:rsidR="00C63FEE">
              <w:t xml:space="preserve"> </w:t>
            </w:r>
            <w:proofErr w:type="spellStart"/>
            <w:r w:rsidR="00C63FEE" w:rsidRPr="00C63FEE">
              <w:t>Г.СМеркина</w:t>
            </w:r>
            <w:proofErr w:type="spellEnd"/>
            <w:r w:rsidR="00C63FEE">
              <w:t>, пересказ текста)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C63FEE" w:rsidP="00793A21">
            <w:pPr>
              <w:snapToGrid w:val="0"/>
              <w:jc w:val="center"/>
            </w:pPr>
            <w:r>
              <w:t xml:space="preserve">По </w:t>
            </w:r>
            <w:r w:rsidR="00793A21">
              <w:t>рассказ</w:t>
            </w:r>
            <w:r>
              <w:t>у</w:t>
            </w:r>
            <w:r w:rsidR="00793A21">
              <w:t xml:space="preserve"> «</w:t>
            </w:r>
            <w:proofErr w:type="spellStart"/>
            <w:r w:rsidR="00793A21">
              <w:t>Васюткино</w:t>
            </w:r>
            <w:proofErr w:type="spellEnd"/>
            <w:r w:rsidR="00793A21">
              <w:t xml:space="preserve"> озеро»</w:t>
            </w:r>
            <w:r>
              <w:t xml:space="preserve"> вопросы на стр.174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127211" w:rsidRDefault="00775AF6" w:rsidP="008D1A72">
            <w:pPr>
              <w:snapToGrid w:val="0"/>
              <w:jc w:val="center"/>
            </w:pPr>
            <w:r w:rsidRPr="00775AF6">
              <w:t xml:space="preserve">Фото в </w:t>
            </w:r>
            <w:proofErr w:type="spellStart"/>
            <w:r w:rsidRPr="00775AF6"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BE144E" w:rsidP="00775AF6">
            <w:pPr>
              <w:snapToGrid w:val="0"/>
              <w:jc w:val="center"/>
            </w:pPr>
            <w:r>
              <w:t>2</w:t>
            </w:r>
            <w:r w:rsidR="00775AF6">
              <w:t>8</w:t>
            </w:r>
            <w:r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FF764B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31687D" w:rsidP="008D1A72">
            <w:pPr>
              <w:jc w:val="center"/>
            </w:pPr>
            <w:r>
              <w:t>28</w:t>
            </w:r>
            <w:r w:rsidR="007A04A6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31687D" w:rsidP="008D1A72">
            <w:pPr>
              <w:ind w:firstLineChars="100" w:firstLine="240"/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В.П.Астафьев</w:t>
            </w:r>
            <w:proofErr w:type="spellEnd"/>
            <w:r>
              <w:rPr>
                <w:color w:val="111111"/>
              </w:rPr>
              <w:t xml:space="preserve"> </w:t>
            </w:r>
            <w:r w:rsidRPr="0031687D">
              <w:rPr>
                <w:color w:val="111111"/>
              </w:rPr>
              <w:t>Рассказ  «</w:t>
            </w:r>
            <w:proofErr w:type="spellStart"/>
            <w:r w:rsidRPr="0031687D">
              <w:rPr>
                <w:color w:val="111111"/>
              </w:rPr>
              <w:t>Васюткино</w:t>
            </w:r>
            <w:proofErr w:type="spellEnd"/>
            <w:r w:rsidRPr="0031687D">
              <w:rPr>
                <w:color w:val="111111"/>
              </w:rPr>
              <w:t xml:space="preserve"> озеро»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857EC7" w:rsidP="008D1A72">
            <w:pPr>
              <w:snapToGrid w:val="0"/>
              <w:jc w:val="center"/>
            </w:pPr>
            <w:r>
              <w:t>Э</w:t>
            </w:r>
            <w:proofErr w:type="gramStart"/>
            <w:r w:rsidR="00A30F92">
              <w:t>,Д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0B4F47" w:rsidP="007221FD">
            <w:pPr>
              <w:snapToGrid w:val="0"/>
              <w:jc w:val="center"/>
            </w:pPr>
            <w:r w:rsidRPr="000B4F47">
              <w:t xml:space="preserve">Онлайн урок на </w:t>
            </w:r>
            <w:proofErr w:type="spellStart"/>
            <w:r w:rsidRPr="000B4F47">
              <w:t>Учи</w:t>
            </w:r>
            <w:proofErr w:type="gramStart"/>
            <w:r w:rsidRPr="000B4F47">
              <w:t>.р</w:t>
            </w:r>
            <w:proofErr w:type="gramEnd"/>
            <w:r w:rsidRPr="000B4F47">
              <w:t>у</w:t>
            </w:r>
            <w:proofErr w:type="spellEnd"/>
            <w:r w:rsidRPr="000B4F47">
              <w:t xml:space="preserve"> </w:t>
            </w:r>
            <w:r w:rsidR="00C63FEE" w:rsidRPr="00C63FEE">
              <w:t>(учебник</w:t>
            </w:r>
            <w:r w:rsidR="00C63FEE">
              <w:t xml:space="preserve"> </w:t>
            </w:r>
            <w:proofErr w:type="spellStart"/>
            <w:r w:rsidR="00C63FEE" w:rsidRPr="00C63FEE">
              <w:t>Г.СМеркина</w:t>
            </w:r>
            <w:proofErr w:type="spellEnd"/>
            <w:r w:rsidR="007221FD">
              <w:t>, ст</w:t>
            </w:r>
            <w:r w:rsidR="00C63FEE">
              <w:t>р174,ответы на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B4708F" w:rsidP="007221FD">
            <w:pPr>
              <w:snapToGrid w:val="0"/>
              <w:jc w:val="center"/>
            </w:pPr>
            <w:r>
              <w:t>Стр.1</w:t>
            </w:r>
            <w:r w:rsidR="007221FD">
              <w:t>76-182, читать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A" w:rsidRPr="00127211" w:rsidRDefault="00775AF6" w:rsidP="00A36D37">
            <w:pPr>
              <w:snapToGrid w:val="0"/>
              <w:jc w:val="center"/>
            </w:pPr>
            <w:r>
              <w:t xml:space="preserve">Фото в  </w:t>
            </w:r>
            <w:proofErr w:type="spellStart"/>
            <w:r w:rsidR="00D366CA" w:rsidRPr="00BD1E85"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BE144E" w:rsidP="00775AF6">
            <w:pPr>
              <w:snapToGrid w:val="0"/>
              <w:jc w:val="center"/>
            </w:pPr>
            <w:r>
              <w:t>2</w:t>
            </w:r>
            <w:r w:rsidR="00775AF6">
              <w:t>9</w:t>
            </w:r>
            <w:r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FF764B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31687D" w:rsidP="008D1A72">
            <w:pPr>
              <w:jc w:val="center"/>
            </w:pPr>
            <w:r>
              <w:t>29</w:t>
            </w:r>
            <w:r w:rsidR="007A04A6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31687D" w:rsidP="008D1A72">
            <w:pPr>
              <w:ind w:firstLineChars="100" w:firstLine="240"/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Е.И.Носов</w:t>
            </w:r>
            <w:proofErr w:type="spellEnd"/>
            <w:r>
              <w:rPr>
                <w:color w:val="111111"/>
              </w:rPr>
              <w:t xml:space="preserve"> »Как патефон петуха от смерти спас»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857EC7" w:rsidP="008D1A72">
            <w:pPr>
              <w:snapToGrid w:val="0"/>
              <w:jc w:val="center"/>
            </w:pPr>
            <w:r>
              <w:t>Э</w:t>
            </w:r>
            <w:proofErr w:type="gramStart"/>
            <w:r w:rsidR="00A30F92">
              <w:t>,Д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0B4F47" w:rsidP="00C63FEE">
            <w:pPr>
              <w:snapToGrid w:val="0"/>
              <w:jc w:val="center"/>
            </w:pPr>
            <w:r w:rsidRPr="000B4F47">
              <w:t>Он</w:t>
            </w:r>
            <w:r w:rsidR="00C63FEE">
              <w:t xml:space="preserve">лайн урок на </w:t>
            </w:r>
            <w:proofErr w:type="spellStart"/>
            <w:r w:rsidR="00C63FEE">
              <w:t>Учи.ру</w:t>
            </w:r>
            <w:proofErr w:type="spellEnd"/>
            <w:r w:rsidRPr="000B4F47">
              <w:t xml:space="preserve"> </w:t>
            </w:r>
            <w:r w:rsidR="00C63FEE" w:rsidRPr="00C63FEE">
              <w:t>(учебник</w:t>
            </w:r>
            <w:r w:rsidR="00C63FEE">
              <w:t xml:space="preserve"> </w:t>
            </w:r>
            <w:proofErr w:type="spellStart"/>
            <w:r w:rsidR="00C63FEE" w:rsidRPr="00C63FEE">
              <w:t>Г.СМеркина</w:t>
            </w:r>
            <w:proofErr w:type="spellEnd"/>
            <w:r w:rsidR="007221FD">
              <w:t>,</w:t>
            </w:r>
            <w:r w:rsidR="00923556">
              <w:t xml:space="preserve"> </w:t>
            </w:r>
            <w:bookmarkStart w:id="0" w:name="_GoBack"/>
            <w:bookmarkEnd w:id="0"/>
            <w:r w:rsidR="007221FD">
              <w:t>пересказ текста)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B4708F" w:rsidP="00D366CA">
            <w:pPr>
              <w:snapToGrid w:val="0"/>
              <w:jc w:val="center"/>
            </w:pPr>
            <w:r>
              <w:t>Пересказ, стр183 (вопросы)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127211" w:rsidRDefault="00775AF6" w:rsidP="008D1A72">
            <w:pPr>
              <w:snapToGrid w:val="0"/>
              <w:jc w:val="center"/>
            </w:pPr>
            <w:r>
              <w:t xml:space="preserve">Фото в </w:t>
            </w:r>
            <w:proofErr w:type="spellStart"/>
            <w:r w:rsidR="00D366CA" w:rsidRPr="00BD1E85"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7A04A6" w:rsidP="008D1A72">
            <w:pPr>
              <w:snapToGrid w:val="0"/>
              <w:jc w:val="center"/>
            </w:pPr>
          </w:p>
        </w:tc>
      </w:tr>
    </w:tbl>
    <w:p w:rsidR="0039229A" w:rsidRPr="00C60480" w:rsidRDefault="0039229A" w:rsidP="004446BB"/>
    <w:sectPr w:rsidR="0039229A" w:rsidRPr="00C60480" w:rsidSect="007A04A6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 Caption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366CB2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T Sans Caption" w:hAnsi="PT Sans Caption" w:hint="default"/>
        <w:color w:val="1963A1"/>
        <w:sz w:val="21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Sans Caption" w:hAnsi="PT Sans Caption" w:hint="default"/>
        <w:color w:val="1963A1"/>
        <w:sz w:val="21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Sans Caption" w:hAnsi="PT Sans Caption" w:hint="default"/>
        <w:color w:val="1963A1"/>
        <w:sz w:val="21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Sans Caption" w:hAnsi="PT Sans Caption" w:hint="default"/>
        <w:color w:val="1963A1"/>
        <w:sz w:val="21"/>
        <w:u w:val="singl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0F005E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4012085"/>
    <w:multiLevelType w:val="hybridMultilevel"/>
    <w:tmpl w:val="A590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33D34"/>
    <w:multiLevelType w:val="multilevel"/>
    <w:tmpl w:val="E1366CB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T Sans Caption" w:hAnsi="PT Sans Caption" w:hint="default"/>
        <w:color w:val="1963A1"/>
        <w:sz w:val="21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Sans Caption" w:hAnsi="PT Sans Caption" w:hint="default"/>
        <w:color w:val="1963A1"/>
        <w:sz w:val="21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Sans Caption" w:hAnsi="PT Sans Caption" w:hint="default"/>
        <w:color w:val="1963A1"/>
        <w:sz w:val="21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Sans Caption" w:hAnsi="PT Sans Caption" w:hint="default"/>
        <w:color w:val="1963A1"/>
        <w:sz w:val="21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57"/>
    <w:rsid w:val="000459F5"/>
    <w:rsid w:val="00062A53"/>
    <w:rsid w:val="00097FCC"/>
    <w:rsid w:val="000A070C"/>
    <w:rsid w:val="000B4F47"/>
    <w:rsid w:val="00127211"/>
    <w:rsid w:val="00133FF5"/>
    <w:rsid w:val="00191AED"/>
    <w:rsid w:val="00193C69"/>
    <w:rsid w:val="00195CBA"/>
    <w:rsid w:val="002B0C27"/>
    <w:rsid w:val="002B4BFE"/>
    <w:rsid w:val="002C06CD"/>
    <w:rsid w:val="002C0931"/>
    <w:rsid w:val="0030262E"/>
    <w:rsid w:val="0031687D"/>
    <w:rsid w:val="00320F65"/>
    <w:rsid w:val="00354B2C"/>
    <w:rsid w:val="00373C1F"/>
    <w:rsid w:val="0039229A"/>
    <w:rsid w:val="00393102"/>
    <w:rsid w:val="003A4BB9"/>
    <w:rsid w:val="003E4FFB"/>
    <w:rsid w:val="004446BB"/>
    <w:rsid w:val="004602E4"/>
    <w:rsid w:val="00480309"/>
    <w:rsid w:val="004B5CEB"/>
    <w:rsid w:val="004E4C32"/>
    <w:rsid w:val="00547377"/>
    <w:rsid w:val="00563502"/>
    <w:rsid w:val="00593B92"/>
    <w:rsid w:val="005D2BF2"/>
    <w:rsid w:val="005E23E9"/>
    <w:rsid w:val="005F679E"/>
    <w:rsid w:val="006D3ED2"/>
    <w:rsid w:val="006E05C2"/>
    <w:rsid w:val="007169DB"/>
    <w:rsid w:val="007221FD"/>
    <w:rsid w:val="0073542C"/>
    <w:rsid w:val="00775AF6"/>
    <w:rsid w:val="007934CB"/>
    <w:rsid w:val="00793A21"/>
    <w:rsid w:val="007A04A6"/>
    <w:rsid w:val="007A3351"/>
    <w:rsid w:val="007B322C"/>
    <w:rsid w:val="00831A7E"/>
    <w:rsid w:val="00851241"/>
    <w:rsid w:val="00857EC7"/>
    <w:rsid w:val="00894499"/>
    <w:rsid w:val="008D1A72"/>
    <w:rsid w:val="00906C9C"/>
    <w:rsid w:val="00923556"/>
    <w:rsid w:val="00932E37"/>
    <w:rsid w:val="0095498E"/>
    <w:rsid w:val="009C1035"/>
    <w:rsid w:val="009C6B8B"/>
    <w:rsid w:val="009D0E95"/>
    <w:rsid w:val="009D7526"/>
    <w:rsid w:val="009F5AE8"/>
    <w:rsid w:val="00A30F92"/>
    <w:rsid w:val="00A36D37"/>
    <w:rsid w:val="00AC307E"/>
    <w:rsid w:val="00AF0BDC"/>
    <w:rsid w:val="00B0707D"/>
    <w:rsid w:val="00B13484"/>
    <w:rsid w:val="00B35E29"/>
    <w:rsid w:val="00B4708F"/>
    <w:rsid w:val="00B645AF"/>
    <w:rsid w:val="00B77F14"/>
    <w:rsid w:val="00B837B8"/>
    <w:rsid w:val="00B85194"/>
    <w:rsid w:val="00BE144E"/>
    <w:rsid w:val="00BF0AA1"/>
    <w:rsid w:val="00C14456"/>
    <w:rsid w:val="00C60480"/>
    <w:rsid w:val="00C63FEE"/>
    <w:rsid w:val="00C76809"/>
    <w:rsid w:val="00C77757"/>
    <w:rsid w:val="00D047F9"/>
    <w:rsid w:val="00D366CA"/>
    <w:rsid w:val="00D42778"/>
    <w:rsid w:val="00E66F13"/>
    <w:rsid w:val="00E7017E"/>
    <w:rsid w:val="00EB7757"/>
    <w:rsid w:val="00F42D99"/>
    <w:rsid w:val="00F57617"/>
    <w:rsid w:val="00FC75FB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F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31A7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  <w:rPr>
      <w:lang w:val="x-none"/>
    </w:rPr>
  </w:style>
  <w:style w:type="paragraph" w:styleId="a6">
    <w:name w:val="List"/>
    <w:basedOn w:val="a4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4">
    <w:name w:val="Основной текст (4)_"/>
    <w:link w:val="40"/>
    <w:rsid w:val="004446BB"/>
    <w:rPr>
      <w:spacing w:val="2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46BB"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  <w:lang w:val="x-none" w:eastAsia="x-none"/>
    </w:rPr>
  </w:style>
  <w:style w:type="character" w:customStyle="1" w:styleId="a5">
    <w:name w:val="Основной текст Знак"/>
    <w:link w:val="a4"/>
    <w:uiPriority w:val="99"/>
    <w:rsid w:val="004446BB"/>
    <w:rPr>
      <w:sz w:val="24"/>
      <w:szCs w:val="24"/>
      <w:lang w:eastAsia="ar-SA"/>
    </w:rPr>
  </w:style>
  <w:style w:type="character" w:styleId="aa">
    <w:name w:val="Hyperlink"/>
    <w:uiPriority w:val="99"/>
    <w:unhideWhenUsed/>
    <w:rsid w:val="0095498E"/>
    <w:rPr>
      <w:color w:val="0000FF"/>
      <w:u w:val="single"/>
    </w:rPr>
  </w:style>
  <w:style w:type="character" w:customStyle="1" w:styleId="big">
    <w:name w:val="big"/>
    <w:basedOn w:val="a0"/>
    <w:rsid w:val="00AF0BDC"/>
  </w:style>
  <w:style w:type="character" w:customStyle="1" w:styleId="10">
    <w:name w:val="Заголовок 1 Знак"/>
    <w:link w:val="1"/>
    <w:uiPriority w:val="9"/>
    <w:rsid w:val="00831A7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F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31A7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  <w:rPr>
      <w:lang w:val="x-none"/>
    </w:rPr>
  </w:style>
  <w:style w:type="paragraph" w:styleId="a6">
    <w:name w:val="List"/>
    <w:basedOn w:val="a4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4">
    <w:name w:val="Основной текст (4)_"/>
    <w:link w:val="40"/>
    <w:rsid w:val="004446BB"/>
    <w:rPr>
      <w:spacing w:val="2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46BB"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  <w:lang w:val="x-none" w:eastAsia="x-none"/>
    </w:rPr>
  </w:style>
  <w:style w:type="character" w:customStyle="1" w:styleId="a5">
    <w:name w:val="Основной текст Знак"/>
    <w:link w:val="a4"/>
    <w:uiPriority w:val="99"/>
    <w:rsid w:val="004446BB"/>
    <w:rPr>
      <w:sz w:val="24"/>
      <w:szCs w:val="24"/>
      <w:lang w:eastAsia="ar-SA"/>
    </w:rPr>
  </w:style>
  <w:style w:type="character" w:styleId="aa">
    <w:name w:val="Hyperlink"/>
    <w:uiPriority w:val="99"/>
    <w:unhideWhenUsed/>
    <w:rsid w:val="0095498E"/>
    <w:rPr>
      <w:color w:val="0000FF"/>
      <w:u w:val="single"/>
    </w:rPr>
  </w:style>
  <w:style w:type="character" w:customStyle="1" w:styleId="big">
    <w:name w:val="big"/>
    <w:basedOn w:val="a0"/>
    <w:rsid w:val="00AF0BDC"/>
  </w:style>
  <w:style w:type="character" w:customStyle="1" w:styleId="10">
    <w:name w:val="Заголовок 1 Знак"/>
    <w:link w:val="1"/>
    <w:uiPriority w:val="9"/>
    <w:rsid w:val="00831A7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3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3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82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0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Microsoft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-</dc:creator>
  <cp:lastModifiedBy>Ратмир</cp:lastModifiedBy>
  <cp:revision>10</cp:revision>
  <cp:lastPrinted>2020-03-19T07:59:00Z</cp:lastPrinted>
  <dcterms:created xsi:type="dcterms:W3CDTF">2020-04-09T14:14:00Z</dcterms:created>
  <dcterms:modified xsi:type="dcterms:W3CDTF">2020-04-18T13:42:00Z</dcterms:modified>
</cp:coreProperties>
</file>