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A09D1" w14:textId="77777777" w:rsidR="00692982" w:rsidRPr="00A62B65" w:rsidRDefault="00692982" w:rsidP="0069298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Маршрутный лист </w:t>
      </w:r>
      <w:r w:rsidRPr="00A62B65">
        <w:rPr>
          <w:b/>
          <w:sz w:val="28"/>
          <w:szCs w:val="28"/>
        </w:rPr>
        <w:t>дистанционной подготовки</w:t>
      </w:r>
    </w:p>
    <w:p w14:paraId="41175E7C" w14:textId="2E57B03F" w:rsidR="00692982" w:rsidRPr="00A62B65" w:rsidRDefault="00692982" w:rsidP="00692982">
      <w:pPr>
        <w:pStyle w:val="a3"/>
        <w:rPr>
          <w:b/>
          <w:sz w:val="28"/>
          <w:szCs w:val="28"/>
        </w:rPr>
      </w:pPr>
      <w:r w:rsidRPr="00A62B65"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 xml:space="preserve">           по технологии </w:t>
      </w:r>
      <w:r w:rsidRPr="00A62B65">
        <w:rPr>
          <w:b/>
          <w:sz w:val="28"/>
          <w:szCs w:val="28"/>
        </w:rPr>
        <w:t xml:space="preserve"> 3 </w:t>
      </w:r>
      <w:r>
        <w:rPr>
          <w:b/>
          <w:sz w:val="28"/>
          <w:szCs w:val="28"/>
        </w:rPr>
        <w:t xml:space="preserve">Е </w:t>
      </w:r>
      <w:r w:rsidRPr="00A62B65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а</w:t>
      </w:r>
    </w:p>
    <w:p w14:paraId="3890806E" w14:textId="77777777" w:rsidR="00692982" w:rsidRPr="00A62B65" w:rsidRDefault="00692982" w:rsidP="00692982">
      <w:pPr>
        <w:pStyle w:val="a3"/>
        <w:rPr>
          <w:b/>
          <w:sz w:val="28"/>
          <w:szCs w:val="28"/>
        </w:rPr>
      </w:pPr>
      <w:r w:rsidRPr="00A62B65">
        <w:rPr>
          <w:b/>
          <w:sz w:val="28"/>
          <w:szCs w:val="28"/>
        </w:rPr>
        <w:t xml:space="preserve">                                                                                     на период с 13.04.2020 по 30.04.2020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417"/>
        <w:gridCol w:w="2270"/>
        <w:gridCol w:w="2549"/>
        <w:gridCol w:w="2979"/>
        <w:gridCol w:w="1985"/>
        <w:gridCol w:w="2409"/>
        <w:gridCol w:w="1134"/>
      </w:tblGrid>
      <w:tr w:rsidR="00692982" w:rsidRPr="00A62B65" w14:paraId="02B9C1BC" w14:textId="77777777" w:rsidTr="00281C8A">
        <w:trPr>
          <w:trHeight w:val="18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DD72" w14:textId="77777777" w:rsidR="00692982" w:rsidRPr="00A62B65" w:rsidRDefault="00692982" w:rsidP="00CD522A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1DF3" w14:textId="77777777" w:rsidR="00692982" w:rsidRPr="00A62B65" w:rsidRDefault="00692982" w:rsidP="00CD522A">
            <w:pPr>
              <w:rPr>
                <w:b/>
                <w:sz w:val="24"/>
                <w:szCs w:val="24"/>
              </w:rPr>
            </w:pPr>
            <w:r w:rsidRPr="00A62B6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F4AE" w14:textId="77777777" w:rsidR="00692982" w:rsidRPr="00A62B65" w:rsidRDefault="00692982" w:rsidP="00CD522A">
            <w:pPr>
              <w:rPr>
                <w:b/>
                <w:sz w:val="24"/>
                <w:szCs w:val="24"/>
              </w:rPr>
            </w:pPr>
            <w:r w:rsidRPr="00A62B6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8549" w14:textId="77777777" w:rsidR="00692982" w:rsidRPr="00A62B65" w:rsidRDefault="00692982" w:rsidP="00CD522A">
            <w:pPr>
              <w:rPr>
                <w:b/>
                <w:sz w:val="24"/>
                <w:szCs w:val="24"/>
              </w:rPr>
            </w:pPr>
            <w:r w:rsidRPr="00A62B65">
              <w:rPr>
                <w:b/>
                <w:sz w:val="24"/>
                <w:szCs w:val="24"/>
              </w:rPr>
              <w:t>Форма проведения урока (дистанционно, в режиме он-лайн – Д, с использованием электронных приложений – Э)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25B4" w14:textId="77777777" w:rsidR="00692982" w:rsidRPr="00A62B65" w:rsidRDefault="00692982" w:rsidP="00CD522A">
            <w:pPr>
              <w:rPr>
                <w:b/>
                <w:sz w:val="24"/>
                <w:szCs w:val="24"/>
              </w:rPr>
            </w:pPr>
            <w:r w:rsidRPr="00A62B65">
              <w:rPr>
                <w:b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1840" w14:textId="77777777" w:rsidR="00692982" w:rsidRPr="00A62B65" w:rsidRDefault="00692982" w:rsidP="00CD522A">
            <w:pPr>
              <w:rPr>
                <w:b/>
                <w:sz w:val="24"/>
                <w:szCs w:val="24"/>
              </w:rPr>
            </w:pPr>
            <w:r w:rsidRPr="00A62B65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0905" w14:textId="77777777" w:rsidR="00692982" w:rsidRPr="00A62B65" w:rsidRDefault="00692982" w:rsidP="00CD522A">
            <w:pPr>
              <w:rPr>
                <w:b/>
                <w:sz w:val="24"/>
                <w:szCs w:val="24"/>
              </w:rPr>
            </w:pPr>
            <w:r w:rsidRPr="00A62B65">
              <w:rPr>
                <w:b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E061" w14:textId="77777777" w:rsidR="00692982" w:rsidRPr="00A62B65" w:rsidRDefault="00692982" w:rsidP="00CD522A">
            <w:pPr>
              <w:rPr>
                <w:b/>
                <w:sz w:val="24"/>
                <w:szCs w:val="24"/>
              </w:rPr>
            </w:pPr>
            <w:r w:rsidRPr="00A62B65">
              <w:rPr>
                <w:b/>
                <w:sz w:val="24"/>
                <w:szCs w:val="24"/>
              </w:rPr>
              <w:t>Дата сдачи</w:t>
            </w:r>
          </w:p>
        </w:tc>
      </w:tr>
      <w:tr w:rsidR="00692982" w:rsidRPr="00A62B65" w14:paraId="53E9B653" w14:textId="77777777" w:rsidTr="00281C8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EA44" w14:textId="77777777" w:rsidR="00692982" w:rsidRPr="00A62B65" w:rsidRDefault="00692982" w:rsidP="00CD522A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098C" w14:textId="0FA26F5F" w:rsidR="00692982" w:rsidRPr="00A62B65" w:rsidRDefault="00692982" w:rsidP="00CD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33E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1E59" w14:textId="77777777" w:rsidR="00692982" w:rsidRPr="00A62B65" w:rsidRDefault="00692982" w:rsidP="00CD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Зоопарк.      Изделие   «Птицы»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F1AE" w14:textId="77777777" w:rsidR="00692982" w:rsidRPr="00A62B65" w:rsidRDefault="00692982" w:rsidP="00CD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86A4" w14:textId="77777777" w:rsidR="00692982" w:rsidRDefault="000C33ED" w:rsidP="00CD522A">
            <w:pPr>
              <w:rPr>
                <w:sz w:val="24"/>
                <w:szCs w:val="24"/>
              </w:rPr>
            </w:pPr>
            <w:hyperlink r:id="rId4" w:history="1">
              <w:r w:rsidR="00692982" w:rsidRPr="00973236">
                <w:rPr>
                  <w:rStyle w:val="a4"/>
                  <w:sz w:val="24"/>
                  <w:szCs w:val="24"/>
                </w:rPr>
                <w:t>https://nsportal.ru/nachalnaya-shkola/tekhnologiya/2017/05/03/metodicheskie-razrabotki-k-uroku-tehnologii-v-3-klasse-0</w:t>
              </w:r>
            </w:hyperlink>
          </w:p>
          <w:p w14:paraId="74EA17AB" w14:textId="77777777" w:rsidR="00692982" w:rsidRPr="00A62B65" w:rsidRDefault="00692982" w:rsidP="00CD522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F002" w14:textId="77777777" w:rsidR="00692982" w:rsidRDefault="00692982" w:rsidP="00CD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Поделка.</w:t>
            </w:r>
          </w:p>
          <w:p w14:paraId="79F66459" w14:textId="77777777" w:rsidR="00692982" w:rsidRPr="00A62B65" w:rsidRDefault="00692982" w:rsidP="00CD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Птица ( оригами)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B28C" w14:textId="538A124F" w:rsidR="00692982" w:rsidRPr="00A62B65" w:rsidRDefault="00692982" w:rsidP="00CD522A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 xml:space="preserve">Фото или скан на электронный адрес  </w:t>
            </w:r>
            <w:hyperlink r:id="rId5" w:history="1">
              <w:r w:rsidR="00281C8A" w:rsidRPr="00281C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phaiko</w:t>
              </w:r>
              <w:r w:rsidR="00281C8A" w:rsidRPr="00281C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@</w:t>
              </w:r>
              <w:r w:rsidR="00281C8A" w:rsidRPr="00281C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inbox</w:t>
              </w:r>
              <w:r w:rsidR="00281C8A" w:rsidRPr="00281C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="00281C8A" w:rsidRPr="00281C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Pr="00A62B65">
              <w:rPr>
                <w:sz w:val="24"/>
                <w:szCs w:val="24"/>
              </w:rPr>
              <w:t xml:space="preserve"> или в группу</w:t>
            </w:r>
          </w:p>
          <w:p w14:paraId="23F2ADC1" w14:textId="77777777" w:rsidR="00692982" w:rsidRPr="00A62B65" w:rsidRDefault="00692982" w:rsidP="00CD522A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 xml:space="preserve"> Whats App.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998F" w14:textId="7875C41F" w:rsidR="00692982" w:rsidRDefault="00692982" w:rsidP="00CD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33E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</w:t>
            </w:r>
          </w:p>
          <w:p w14:paraId="220FD1A0" w14:textId="3FD0A6C3" w:rsidR="00692982" w:rsidRPr="00A62B65" w:rsidRDefault="00692982" w:rsidP="00CD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5F299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</w:tc>
      </w:tr>
      <w:tr w:rsidR="00692982" w:rsidRPr="00A62B65" w14:paraId="451A5543" w14:textId="77777777" w:rsidTr="00281C8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67C4" w14:textId="77777777" w:rsidR="00692982" w:rsidRPr="00A62B65" w:rsidRDefault="00692982" w:rsidP="00CD522A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AD55" w14:textId="727A0D98" w:rsidR="00692982" w:rsidRPr="00A62B65" w:rsidRDefault="00692982" w:rsidP="00CD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33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7BA1" w14:textId="77777777" w:rsidR="00692982" w:rsidRDefault="00692982" w:rsidP="00CD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Вертолетная площадка.</w:t>
            </w:r>
          </w:p>
          <w:p w14:paraId="43F6C31A" w14:textId="77777777" w:rsidR="00692982" w:rsidRPr="00A62B65" w:rsidRDefault="00692982" w:rsidP="00CD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«Вертолет « Муха».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A0B2" w14:textId="77777777" w:rsidR="00692982" w:rsidRPr="00A62B65" w:rsidRDefault="00692982" w:rsidP="00CD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CE36" w14:textId="77777777" w:rsidR="00692982" w:rsidRDefault="000C33ED" w:rsidP="00CD522A">
            <w:pPr>
              <w:rPr>
                <w:sz w:val="24"/>
                <w:szCs w:val="24"/>
              </w:rPr>
            </w:pPr>
            <w:hyperlink r:id="rId6" w:history="1">
              <w:r w:rsidR="00692982" w:rsidRPr="00CF3D9E">
                <w:rPr>
                  <w:rStyle w:val="a4"/>
                  <w:sz w:val="24"/>
                  <w:szCs w:val="24"/>
                </w:rPr>
                <w:t>https://videouroki.net/razrabotki/viertoliotnaia-ploshchadka-rabota-s-bumaghoi-i-kartonom-konstruirovaniie-izdieli.html</w:t>
              </w:r>
            </w:hyperlink>
          </w:p>
          <w:p w14:paraId="4D0FF011" w14:textId="77777777" w:rsidR="00692982" w:rsidRPr="00A62B65" w:rsidRDefault="00692982" w:rsidP="00CD522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9F27" w14:textId="77777777" w:rsidR="00692982" w:rsidRDefault="00692982" w:rsidP="00CD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Поделка.</w:t>
            </w:r>
          </w:p>
          <w:p w14:paraId="0FDB995A" w14:textId="77777777" w:rsidR="00692982" w:rsidRPr="00A62B65" w:rsidRDefault="00692982" w:rsidP="00CD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Вертолет «Муха»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C0AC" w14:textId="62D20D3F" w:rsidR="00692982" w:rsidRPr="00A62B65" w:rsidRDefault="00692982" w:rsidP="00CD522A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 xml:space="preserve">Фото или скан на электронный адрес </w:t>
            </w:r>
            <w:hyperlink r:id="rId7" w:history="1">
              <w:r w:rsidR="00281C8A" w:rsidRPr="00281C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phaiko</w:t>
              </w:r>
              <w:r w:rsidR="00281C8A" w:rsidRPr="00281C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@</w:t>
              </w:r>
              <w:r w:rsidR="00281C8A" w:rsidRPr="00281C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inbox</w:t>
              </w:r>
              <w:r w:rsidR="00281C8A" w:rsidRPr="00281C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="00281C8A" w:rsidRPr="00281C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Pr="00A62B65">
              <w:rPr>
                <w:sz w:val="24"/>
                <w:szCs w:val="24"/>
              </w:rPr>
              <w:t xml:space="preserve"> или в группу</w:t>
            </w:r>
          </w:p>
          <w:p w14:paraId="106A826B" w14:textId="77777777" w:rsidR="00692982" w:rsidRPr="00A62B65" w:rsidRDefault="00692982" w:rsidP="00CD522A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 xml:space="preserve"> WhatsApp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0721" w14:textId="4E3C7DEA" w:rsidR="00692982" w:rsidRDefault="00692982" w:rsidP="00CD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33E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.04</w:t>
            </w:r>
          </w:p>
          <w:p w14:paraId="3E906909" w14:textId="5B2F2C60" w:rsidR="00692982" w:rsidRPr="00A62B65" w:rsidRDefault="00692982" w:rsidP="00CD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5F299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</w:tc>
      </w:tr>
      <w:tr w:rsidR="00692982" w:rsidRPr="00A62B65" w14:paraId="09801BB6" w14:textId="77777777" w:rsidTr="00281C8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C0C3" w14:textId="77777777" w:rsidR="00692982" w:rsidRPr="00A62B65" w:rsidRDefault="00692982" w:rsidP="00CD522A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AF03" w14:textId="75C906DB" w:rsidR="00692982" w:rsidRPr="00A62B65" w:rsidRDefault="005B58D0" w:rsidP="00CD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33ED">
              <w:rPr>
                <w:sz w:val="24"/>
                <w:szCs w:val="24"/>
              </w:rPr>
              <w:t>8</w:t>
            </w:r>
            <w:r w:rsidR="00692982">
              <w:rPr>
                <w:sz w:val="24"/>
                <w:szCs w:val="24"/>
              </w:rPr>
              <w:t>.04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EC71" w14:textId="77777777" w:rsidR="00692982" w:rsidRDefault="00692982" w:rsidP="00CD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Украшаем город.</w:t>
            </w:r>
          </w:p>
          <w:p w14:paraId="59E989AF" w14:textId="77777777" w:rsidR="00692982" w:rsidRPr="00A62B65" w:rsidRDefault="00692982" w:rsidP="00CD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                   «Воздушный шар».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E838" w14:textId="77777777" w:rsidR="00692982" w:rsidRPr="00A62B65" w:rsidRDefault="00692982" w:rsidP="00CD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B0E5" w14:textId="77777777" w:rsidR="00692982" w:rsidRDefault="000C33ED" w:rsidP="00C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92982" w:rsidRPr="00CF3D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https://infourok.ru/prezentaciya-k-uroku-tehnologii-v-klasse-izgotovlenie-vozdushnogo-shara-3006787.html</w:t>
              </w:r>
            </w:hyperlink>
          </w:p>
          <w:p w14:paraId="128F011C" w14:textId="77777777" w:rsidR="00692982" w:rsidRPr="00A62B65" w:rsidRDefault="00692982" w:rsidP="00CD5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4054" w14:textId="77777777" w:rsidR="00692982" w:rsidRDefault="00692982" w:rsidP="00CD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Поделка.</w:t>
            </w:r>
          </w:p>
          <w:p w14:paraId="56F29B7C" w14:textId="77777777" w:rsidR="00692982" w:rsidRPr="00A62B65" w:rsidRDefault="00692982" w:rsidP="00CD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шар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D8C0" w14:textId="42F5739A" w:rsidR="00692982" w:rsidRPr="00A62B65" w:rsidRDefault="00692982" w:rsidP="00CD522A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 xml:space="preserve">Фото или скан на электронный адрес </w:t>
            </w:r>
            <w:hyperlink r:id="rId9" w:history="1">
              <w:r w:rsidR="00281C8A" w:rsidRPr="00281C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phaiko</w:t>
              </w:r>
              <w:r w:rsidR="00281C8A" w:rsidRPr="00281C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@</w:t>
              </w:r>
              <w:r w:rsidR="00281C8A" w:rsidRPr="00281C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inbox</w:t>
              </w:r>
              <w:r w:rsidR="00281C8A" w:rsidRPr="00281C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="00281C8A" w:rsidRPr="00281C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Pr="00A62B65">
              <w:rPr>
                <w:sz w:val="24"/>
                <w:szCs w:val="24"/>
              </w:rPr>
              <w:t xml:space="preserve"> или в группу </w:t>
            </w:r>
          </w:p>
          <w:p w14:paraId="29DF00BD" w14:textId="77777777" w:rsidR="00692982" w:rsidRPr="00A62B65" w:rsidRDefault="00692982" w:rsidP="00CD522A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WhatsApp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14F8" w14:textId="24F20C2F" w:rsidR="00692982" w:rsidRDefault="000C33ED" w:rsidP="00CD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bookmarkStart w:id="0" w:name="_GoBack"/>
            <w:bookmarkEnd w:id="0"/>
            <w:r w:rsidR="00692982">
              <w:rPr>
                <w:sz w:val="24"/>
                <w:szCs w:val="24"/>
              </w:rPr>
              <w:t>.04</w:t>
            </w:r>
          </w:p>
          <w:p w14:paraId="152D64C8" w14:textId="606CCC0C" w:rsidR="00692982" w:rsidRPr="00A62B65" w:rsidRDefault="00692982" w:rsidP="00CD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5F299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</w:tc>
      </w:tr>
    </w:tbl>
    <w:p w14:paraId="01CE3A35" w14:textId="77777777" w:rsidR="00400FFC" w:rsidRDefault="00400FFC"/>
    <w:sectPr w:rsidR="0040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CB"/>
    <w:rsid w:val="000C33ED"/>
    <w:rsid w:val="00281C8A"/>
    <w:rsid w:val="00400FFC"/>
    <w:rsid w:val="005B58D0"/>
    <w:rsid w:val="005F2995"/>
    <w:rsid w:val="00692982"/>
    <w:rsid w:val="009A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BA6F"/>
  <w15:chartTrackingRefBased/>
  <w15:docId w15:val="{48C65E64-720E-4E38-8CE8-44B35AC6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9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98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929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-uroku-tehnologii-v-klasse-izgotovlenie-vozdushnogo-shara-300678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haiko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uroki.net/razrabotki/viertoliotnaia-ploshchadka-rabota-s-bumaghoi-i-kartonom-konstruirovaniie-izdiel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haiko@inbo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sportal.ru/nachalnaya-shkola/tekhnologiya/2017/05/03/metodicheskie-razrabotki-k-uroku-tehnologii-v-3-klasse-0" TargetMode="External"/><Relationship Id="rId9" Type="http://schemas.openxmlformats.org/officeDocument/2006/relationships/hyperlink" Target="mailto:phaiko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Пхайко</dc:creator>
  <cp:keywords/>
  <dc:description/>
  <cp:lastModifiedBy>Иван Пхайко</cp:lastModifiedBy>
  <cp:revision>7</cp:revision>
  <dcterms:created xsi:type="dcterms:W3CDTF">2020-04-10T09:13:00Z</dcterms:created>
  <dcterms:modified xsi:type="dcterms:W3CDTF">2020-04-10T12:53:00Z</dcterms:modified>
</cp:coreProperties>
</file>