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CDD070" w14:paraId="31AA46D5" wp14:textId="590EECFF">
      <w:pPr>
        <w:spacing w:after="160" w:line="259" w:lineRule="auto"/>
        <w:jc w:val="center"/>
      </w:pPr>
      <w:r w:rsidRPr="5ACDD070" w:rsidR="5ACDD07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xmlns:wp14="http://schemas.microsoft.com/office/word/2010/wordml" w:rsidP="5ACDD070" w14:paraId="374F3969" wp14:textId="02D2F6BB">
      <w:pPr>
        <w:spacing w:after="160" w:line="259" w:lineRule="auto"/>
        <w:jc w:val="center"/>
      </w:pPr>
      <w:r w:rsidRPr="5ACDD070" w:rsidR="5ACDD07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xmlns:wp14="http://schemas.microsoft.com/office/word/2010/wordml" w:rsidP="5ACDD070" w14:paraId="602F6CED" wp14:textId="448B951F">
      <w:pPr>
        <w:spacing w:after="160" w:line="259" w:lineRule="auto"/>
        <w:jc w:val="center"/>
      </w:pPr>
      <w:r w:rsidRPr="5ACDD070" w:rsidR="5ACDD07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технологии 2 класс</w:t>
      </w:r>
    </w:p>
    <w:p xmlns:wp14="http://schemas.microsoft.com/office/word/2010/wordml" w:rsidP="5ACDD070" w14:paraId="400888D5" wp14:textId="38390D72">
      <w:pPr>
        <w:spacing w:after="160" w:line="259" w:lineRule="auto"/>
        <w:jc w:val="center"/>
      </w:pPr>
      <w:r w:rsidRPr="5ACDD070" w:rsidR="5ACDD0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период с 13.04.2020 по 30.04.2020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870"/>
        <w:gridCol w:w="1965"/>
        <w:gridCol w:w="1965"/>
        <w:gridCol w:w="4035"/>
        <w:gridCol w:w="1644"/>
        <w:gridCol w:w="1625"/>
        <w:gridCol w:w="1180"/>
      </w:tblGrid>
      <w:tr w:rsidR="5ACDD070" w:rsidTr="5ACDD070" w14:paraId="7F919145">
        <w:tc>
          <w:tcPr>
            <w:tcW w:w="675" w:type="dxa"/>
            <w:tcMar/>
          </w:tcPr>
          <w:p w:rsidR="5ACDD070" w:rsidP="5ACDD070" w:rsidRDefault="5ACDD070" w14:paraId="0904BB9D" w14:textId="2A5367F3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№ п/п</w:t>
            </w:r>
          </w:p>
        </w:tc>
        <w:tc>
          <w:tcPr>
            <w:tcW w:w="870" w:type="dxa"/>
            <w:tcMar/>
          </w:tcPr>
          <w:p w:rsidR="5ACDD070" w:rsidP="5ACDD070" w:rsidRDefault="5ACDD070" w14:paraId="5EC497E3" w14:textId="34D856B3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</w:t>
            </w:r>
          </w:p>
        </w:tc>
        <w:tc>
          <w:tcPr>
            <w:tcW w:w="1965" w:type="dxa"/>
            <w:tcMar/>
          </w:tcPr>
          <w:p w:rsidR="5ACDD070" w:rsidP="5ACDD070" w:rsidRDefault="5ACDD070" w14:paraId="115C814F" w14:textId="7AE3DE96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  <w:tcMar/>
          </w:tcPr>
          <w:p w:rsidR="5ACDD070" w:rsidP="5ACDD070" w:rsidRDefault="5ACDD070" w14:paraId="52696351" w14:textId="676614C1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4035" w:type="dxa"/>
            <w:tcMar/>
          </w:tcPr>
          <w:p w:rsidR="5ACDD070" w:rsidP="5ACDD070" w:rsidRDefault="5ACDD070" w14:paraId="669955F1" w14:textId="2AA500AE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644" w:type="dxa"/>
            <w:tcMar/>
          </w:tcPr>
          <w:p w:rsidR="5ACDD070" w:rsidP="5ACDD070" w:rsidRDefault="5ACDD070" w14:paraId="4662816E" w14:textId="3061C6E9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Домашнее задание</w:t>
            </w:r>
          </w:p>
        </w:tc>
        <w:tc>
          <w:tcPr>
            <w:tcW w:w="1625" w:type="dxa"/>
            <w:tcMar/>
          </w:tcPr>
          <w:p w:rsidR="5ACDD070" w:rsidP="5ACDD070" w:rsidRDefault="5ACDD070" w14:paraId="646E8DA8" w14:textId="36D9AEC4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80" w:type="dxa"/>
            <w:tcMar/>
          </w:tcPr>
          <w:p w:rsidR="5ACDD070" w:rsidP="5ACDD070" w:rsidRDefault="5ACDD070" w14:paraId="3CB7CAC7" w14:textId="36397720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 сдачи</w:t>
            </w:r>
          </w:p>
        </w:tc>
      </w:tr>
      <w:tr w:rsidR="5ACDD070" w:rsidTr="5ACDD070" w14:paraId="7921987D">
        <w:tc>
          <w:tcPr>
            <w:tcW w:w="675" w:type="dxa"/>
            <w:tcMar/>
          </w:tcPr>
          <w:p w:rsidR="5ACDD070" w:rsidP="5ACDD070" w:rsidRDefault="5ACDD070" w14:paraId="6205876A" w14:textId="1DC148F8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1.</w:t>
            </w:r>
          </w:p>
        </w:tc>
        <w:tc>
          <w:tcPr>
            <w:tcW w:w="870" w:type="dxa"/>
            <w:tcMar/>
          </w:tcPr>
          <w:p w:rsidR="5ACDD070" w:rsidP="5ACDD070" w:rsidRDefault="5ACDD070" w14:paraId="01FBA6B3" w14:textId="5EC1A526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16.04.2020</w:t>
            </w:r>
          </w:p>
        </w:tc>
        <w:tc>
          <w:tcPr>
            <w:tcW w:w="1965" w:type="dxa"/>
            <w:tcMar/>
          </w:tcPr>
          <w:p w:rsidR="5ACDD070" w:rsidP="5ACDD070" w:rsidRDefault="5ACDD070" w14:paraId="3672253A" w14:textId="6DB80463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Работа с бумагой и волокнистыми материалами. Изделие: «Русалка».</w:t>
            </w:r>
          </w:p>
          <w:p w:rsidR="5ACDD070" w:rsidP="5ACDD070" w:rsidRDefault="5ACDD070" w14:paraId="1A97F0F2" w14:textId="0D214AE4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Инструктаж по ТБ.</w:t>
            </w:r>
          </w:p>
        </w:tc>
        <w:tc>
          <w:tcPr>
            <w:tcW w:w="1965" w:type="dxa"/>
            <w:tcMar/>
          </w:tcPr>
          <w:p w:rsidR="5ACDD070" w:rsidP="5ACDD070" w:rsidRDefault="5ACDD070" w14:paraId="57BB2105" w14:textId="3F90EF82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Д;Э</w:t>
            </w:r>
          </w:p>
        </w:tc>
        <w:tc>
          <w:tcPr>
            <w:tcW w:w="4035" w:type="dxa"/>
            <w:tcMar/>
          </w:tcPr>
          <w:p w:rsidR="5ACDD070" w:rsidP="5ACDD070" w:rsidRDefault="5ACDD070" w14:paraId="0489546C" w14:textId="041052D2">
            <w:pPr>
              <w:jc w:val="left"/>
            </w:pPr>
            <w:hyperlink r:id="Re9f6475155944197">
              <w:r w:rsidRPr="5ACDD070" w:rsidR="5ACDD070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search?from=tabbar&amp;text=%D1%80%D0%B0%D0%B1%D0%BE%D1%82%D0%B0%20%D1%81%20%D0%B1%D1%83%D0%BC%D0%B0%D0%B3%D0%BE%D0%B9%20%D0%B8%20%D0%B2%D0%BE%D0%BB%D0%BE%D0%BA%D0%BD%D0%B8%D1%81%D1%82%D1%8B%D0%BC%D0%B8%20%D0%BC%D0%B0%D1%82%D0%B5%D1%80%D0%B8%D0%B0%D0%BB%D0%B0%D0%BC%D0%B8%20%D0%B8%D0%B7%D0%B4%D0%B5%D0%BB%D0%B8%D0%B5%20%D1%80%D1%83%D1%81%D0%B0%D0%BB%D0%BA%D0%B0%20%D0%B8%D0%BD%D1%81%D1%82%D1%80%D1%83%D0%BA%D1%82%D0%B0%D0%B6%20%D0%BF%D0%BE%20%D1%82%D0%B5%D1%85%D0%BD%D0%B8%D0%BA%D0%B5%20%D0%B1%D0%B5%D0%B7%D0%BE%D0%BF%D0%B0%D1%81%D0%BD%D0%BE%D1%81%D1%82%D0%B8</w:t>
              </w:r>
            </w:hyperlink>
          </w:p>
        </w:tc>
        <w:tc>
          <w:tcPr>
            <w:tcW w:w="1644" w:type="dxa"/>
            <w:tcMar/>
          </w:tcPr>
          <w:p w:rsidR="5ACDD070" w:rsidP="5ACDD070" w:rsidRDefault="5ACDD070" w14:paraId="151004A7" w14:textId="40D94A2C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поделку самостоятельно.</w:t>
            </w:r>
          </w:p>
        </w:tc>
        <w:tc>
          <w:tcPr>
            <w:tcW w:w="1625" w:type="dxa"/>
            <w:tcMar/>
          </w:tcPr>
          <w:p w:rsidR="5ACDD070" w:rsidP="5ACDD070" w:rsidRDefault="5ACDD070" w14:paraId="5808C799" w14:textId="27EDF69D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5ACDD070" w:rsidP="5ACDD070" w:rsidRDefault="5ACDD070" w14:paraId="5904CA45" w14:textId="1B5700E5">
            <w:pPr>
              <w:jc w:val="left"/>
            </w:pPr>
            <w:hyperlink r:id="R06af3476417a4857">
              <w:r w:rsidRPr="5ACDD070" w:rsidR="5ACDD070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mulichka437@mail.ru</w:t>
              </w:r>
            </w:hyperlink>
            <w:r w:rsidRPr="5ACDD070" w:rsidR="5ACDD07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или в группу WhatsApp.</w:t>
            </w:r>
          </w:p>
        </w:tc>
        <w:tc>
          <w:tcPr>
            <w:tcW w:w="1180" w:type="dxa"/>
            <w:tcMar/>
          </w:tcPr>
          <w:p w:rsidR="5ACDD070" w:rsidP="5ACDD070" w:rsidRDefault="5ACDD070" w14:paraId="2ABAC75D" w14:textId="14BD054B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10:00 23.04</w:t>
            </w:r>
          </w:p>
        </w:tc>
      </w:tr>
      <w:tr w:rsidR="5ACDD070" w:rsidTr="5ACDD070" w14:paraId="2D19A657">
        <w:tc>
          <w:tcPr>
            <w:tcW w:w="675" w:type="dxa"/>
            <w:tcMar/>
          </w:tcPr>
          <w:p w:rsidR="5ACDD070" w:rsidP="5ACDD070" w:rsidRDefault="5ACDD070" w14:paraId="7BAF945F" w14:textId="7EAC5A10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2.</w:t>
            </w:r>
          </w:p>
        </w:tc>
        <w:tc>
          <w:tcPr>
            <w:tcW w:w="870" w:type="dxa"/>
            <w:tcMar/>
          </w:tcPr>
          <w:p w:rsidR="5ACDD070" w:rsidP="5ACDD070" w:rsidRDefault="5ACDD070" w14:paraId="5D50B0D1" w14:textId="72D97B13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23.04.2020</w:t>
            </w:r>
          </w:p>
        </w:tc>
        <w:tc>
          <w:tcPr>
            <w:tcW w:w="1965" w:type="dxa"/>
            <w:tcMar/>
          </w:tcPr>
          <w:p w:rsidR="5ACDD070" w:rsidP="5ACDD070" w:rsidRDefault="5ACDD070" w14:paraId="3B310D8E" w14:textId="27C6013B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Птица счастья. Работа с бумагой. Складывание. Изделие: «Птица счастья». Инструктаж по ТБ.</w:t>
            </w:r>
          </w:p>
        </w:tc>
        <w:tc>
          <w:tcPr>
            <w:tcW w:w="1965" w:type="dxa"/>
            <w:tcMar/>
          </w:tcPr>
          <w:p w:rsidR="5ACDD070" w:rsidP="5ACDD070" w:rsidRDefault="5ACDD070" w14:paraId="5CC2E914" w14:textId="50F45C0B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Д;Э</w:t>
            </w:r>
          </w:p>
        </w:tc>
        <w:tc>
          <w:tcPr>
            <w:tcW w:w="4035" w:type="dxa"/>
            <w:tcMar/>
          </w:tcPr>
          <w:p w:rsidR="5ACDD070" w:rsidP="5ACDD070" w:rsidRDefault="5ACDD070" w14:paraId="1E618806" w14:textId="4F8D5E6F">
            <w:pPr>
              <w:jc w:val="left"/>
            </w:pPr>
            <w:hyperlink r:id="R290a26c1e20745dd">
              <w:r w:rsidRPr="5ACDD070" w:rsidR="5ACDD070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search?text=%D0%BF%D1%82%D0%B8%D1%86%D0%B0%20%D1%81%D1%87%D0%B0%D1%81%D1%82%D1%8C%D1%8F%20%D1%80%D0%B0%D0%B1%D0%BE%D1%82%D0%B0%20%D1%81%20%D0%B1%D1%83%D0%BC%D0%B0%D0%B3%D0%BE%D0%B9%20%D1%81%D0%BA%D0%BB%D0%B0%D0%B4%D1%8B%D0%B2%D0%B0%D0%BD%D0%B8%D0%B5%20%D0%B8%D0%B7%D0%B4%D0%B5%D0%BB%D0%B8%D0%B5%20%D0%BF%D1%82%D0%B8%D1%86%D0%B0%20%D1%81%D1%87%D0%B0%D1%81%D1%82%D1%8C%D1%8F%20%D0%B8%D0%BD%D1%81%D1%82%D1%80%D1%83%D0%BA%D1%82%D0%B0%D0%B6%20%D0%BF%D0%BE%20%D1%82%D0%B5%D1%85%D0%BD%D0%B8%D0%BA%D0%B5%20%D0%B1%D0%B5%D0%B7%D0%BE%D0%BF%D0%B0%D1%81%D0%BD%D0%BE%D1%81%D1%82%D0%B8&amp;query_source=voice&amp;from=tabbar</w:t>
              </w:r>
            </w:hyperlink>
          </w:p>
        </w:tc>
        <w:tc>
          <w:tcPr>
            <w:tcW w:w="1644" w:type="dxa"/>
            <w:tcMar/>
          </w:tcPr>
          <w:p w:rsidR="5ACDD070" w:rsidP="5ACDD070" w:rsidRDefault="5ACDD070" w14:paraId="05BFC90C" w14:textId="3568ACF4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поделку самостоятельно.</w:t>
            </w:r>
          </w:p>
        </w:tc>
        <w:tc>
          <w:tcPr>
            <w:tcW w:w="1625" w:type="dxa"/>
            <w:tcMar/>
          </w:tcPr>
          <w:p w:rsidR="5ACDD070" w:rsidP="5ACDD070" w:rsidRDefault="5ACDD070" w14:paraId="2C5FAF9C" w14:textId="58543C5F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5ACDD070" w:rsidP="5ACDD070" w:rsidRDefault="5ACDD070" w14:paraId="2F47BDA7" w14:textId="6147705B">
            <w:pPr>
              <w:jc w:val="left"/>
            </w:pPr>
            <w:hyperlink r:id="Rf25a297f6c9a40a4">
              <w:r w:rsidRPr="5ACDD070" w:rsidR="5ACDD070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mulichka437@mail.ru</w:t>
              </w:r>
            </w:hyperlink>
            <w:r w:rsidRPr="5ACDD070" w:rsidR="5ACDD07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или в группу WhatsApp.</w:t>
            </w:r>
          </w:p>
        </w:tc>
        <w:tc>
          <w:tcPr>
            <w:tcW w:w="1180" w:type="dxa"/>
            <w:tcMar/>
          </w:tcPr>
          <w:p w:rsidR="5ACDD070" w:rsidP="5ACDD070" w:rsidRDefault="5ACDD070" w14:paraId="7D1F10E2" w14:textId="1EAB037A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10:00 30.04</w:t>
            </w:r>
          </w:p>
        </w:tc>
      </w:tr>
      <w:tr w:rsidR="5ACDD070" w:rsidTr="5ACDD070" w14:paraId="5BE68420">
        <w:tc>
          <w:tcPr>
            <w:tcW w:w="675" w:type="dxa"/>
            <w:tcMar/>
          </w:tcPr>
          <w:p w:rsidR="5ACDD070" w:rsidP="5ACDD070" w:rsidRDefault="5ACDD070" w14:paraId="046A9AD7" w14:textId="3CD3FAA8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3. </w:t>
            </w:r>
          </w:p>
        </w:tc>
        <w:tc>
          <w:tcPr>
            <w:tcW w:w="870" w:type="dxa"/>
            <w:tcMar/>
          </w:tcPr>
          <w:p w:rsidR="5ACDD070" w:rsidRDefault="5ACDD070" w14:paraId="31CE5023" w14:textId="55C4F8E2">
            <w:r>
              <w:br/>
            </w:r>
            <w:r w:rsidR="5ACDD070">
              <w:rPr/>
              <w:t>30.04.2020</w:t>
            </w:r>
          </w:p>
        </w:tc>
        <w:tc>
          <w:tcPr>
            <w:tcW w:w="1965" w:type="dxa"/>
            <w:tcMar/>
          </w:tcPr>
          <w:p w:rsidR="5ACDD070" w:rsidP="5ACDD070" w:rsidRDefault="5ACDD070" w14:paraId="35E460F1" w14:textId="59B66CA3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Использование ветра. Работа с бумагой. Моделирование. Изделие: «Ветряная мельница». Инструктаж по ТБ.</w:t>
            </w:r>
          </w:p>
        </w:tc>
        <w:tc>
          <w:tcPr>
            <w:tcW w:w="1965" w:type="dxa"/>
            <w:tcMar/>
          </w:tcPr>
          <w:p w:rsidR="5ACDD070" w:rsidP="5ACDD070" w:rsidRDefault="5ACDD070" w14:paraId="7A6D05F0" w14:textId="779566AA">
            <w:pPr>
              <w:jc w:val="center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Д; Э</w:t>
            </w:r>
          </w:p>
        </w:tc>
        <w:tc>
          <w:tcPr>
            <w:tcW w:w="4035" w:type="dxa"/>
            <w:tcMar/>
          </w:tcPr>
          <w:p w:rsidR="5ACDD070" w:rsidP="5ACDD070" w:rsidRDefault="5ACDD070" w14:paraId="71DAC5FA" w14:textId="23541CDB">
            <w:pPr>
              <w:jc w:val="left"/>
            </w:pPr>
            <w:hyperlink r:id="Rfd66b6478df14efd">
              <w:r w:rsidRPr="5ACDD070" w:rsidR="5ACDD070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search?text=%D0%B8%D1%81%D0%BF%D0%BE%D0%BB%D1%8C%D0%B7%D0%BE%D0%B2%D0%B0%D0%BD%D0%B8%D0%B5%20%D0%B2%D0%B5%D1%82%D1%80%D0%B0%20%D1%80%D0%B0%D0%B1%D0%BE%D1%82%D0%B0%20%D1%81%20%D0%B1%D1%83%D0%BC%D0%B0%D0%B3%D0%BE%D0%B9%20%D0%BC%D0%BE%D0%B4%D0%B5%D0%BB%D0%B8%D1%80%D0%BE%D0%B2%D0%B0%D0%BD%D0%B8%D0%B5%20%D0%B8%D0%B7%D0%B4%D0%B5%D0%BB%D0%B8%D0%B5%20%D0%B2%D0%B5%D1%82%D1%80%D1%8F%D0%BD%D0%B0%D1%8F%20%D0%BC%D0%B5%D0%BB%D1%8C%D0%BD%D0%B8%D1%86%D0%B0&amp;query_source=voice&amp;from=tabbar</w:t>
              </w:r>
            </w:hyperlink>
          </w:p>
        </w:tc>
        <w:tc>
          <w:tcPr>
            <w:tcW w:w="1644" w:type="dxa"/>
            <w:tcMar/>
          </w:tcPr>
          <w:p w:rsidR="5ACDD070" w:rsidP="5ACDD070" w:rsidRDefault="5ACDD070" w14:paraId="08A7CCD2" w14:textId="4EA97A3D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поделку самостоятельно.</w:t>
            </w:r>
          </w:p>
        </w:tc>
        <w:tc>
          <w:tcPr>
            <w:tcW w:w="1625" w:type="dxa"/>
            <w:tcMar/>
          </w:tcPr>
          <w:p w:rsidR="5ACDD070" w:rsidP="5ACDD070" w:rsidRDefault="5ACDD070" w14:paraId="55FC0D7F" w14:textId="5421A75E">
            <w:pPr>
              <w:jc w:val="left"/>
            </w:pPr>
            <w:r w:rsidRPr="5ACDD070" w:rsidR="5ACDD07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5ACDD070" w:rsidP="5ACDD070" w:rsidRDefault="5ACDD070" w14:paraId="50EE0F19" w14:textId="1C69E497">
            <w:pPr>
              <w:jc w:val="left"/>
            </w:pPr>
            <w:hyperlink r:id="R6907a8723d8943af">
              <w:r w:rsidRPr="5ACDD070" w:rsidR="5ACDD070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mulichka437@mail.ru</w:t>
              </w:r>
            </w:hyperlink>
            <w:r w:rsidRPr="5ACDD070" w:rsidR="5ACDD070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или в группу WhatsApp.</w:t>
            </w:r>
          </w:p>
        </w:tc>
        <w:tc>
          <w:tcPr>
            <w:tcW w:w="1180" w:type="dxa"/>
            <w:tcMar/>
          </w:tcPr>
          <w:p w:rsidR="5ACDD070" w:rsidRDefault="5ACDD070" w14:paraId="050463F6" w14:textId="49D85547">
            <w:r>
              <w:br/>
            </w:r>
          </w:p>
        </w:tc>
      </w:tr>
    </w:tbl>
    <w:p xmlns:wp14="http://schemas.microsoft.com/office/word/2010/wordml" w:rsidP="5ACDD070" w14:paraId="375C5BEA" wp14:textId="5F6B288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695C09E" w14:paraId="501817AE" wp14:textId="268EB4A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949348"/>
  <w15:docId w15:val="{122b0fac-5639-43fa-83cb-7eaa6b3d1a9c}"/>
  <w:rsids>
    <w:rsidRoot w:val="09949348"/>
    <w:rsid w:val="09949348"/>
    <w:rsid w:val="2FEFBAA1"/>
    <w:rsid w:val="444A8872"/>
    <w:rsid w:val="581D845E"/>
    <w:rsid w:val="5ACDD070"/>
    <w:rsid w:val="733C832C"/>
    <w:rsid w:val="7695C0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andex.ru/video/search?from=tabbar&amp;text=%D1%80%D0%B0%D0%B1%D0%BE%D1%82%D0%B0%20%D1%81%20%D0%B1%D1%83%D0%BC%D0%B0%D0%B3%D0%BE%D0%B9%20%D0%B8%20%D0%B2%D0%BE%D0%BB%D0%BE%D0%BA%D0%BD%D0%B8%D1%81%D1%82%D1%8B%D0%BC%D0%B8%20%D0%BC%D0%B0%D1%82%D0%B5%D1%80%D0%B8%D0%B0%D0%BB%D0%B0%D0%BC%D0%B8%20%D0%B8%D0%B7%D0%B4%D0%B5%D0%BB%D0%B8%D0%B5%20%D1%80%D1%83%D1%81%D0%B0%D0%BB%D0%BA%D0%B0%20%D0%B8%D0%BD%D1%81%D1%82%D1%80%D1%83%D0%BA%D1%82%D0%B0%D0%B6%20%D0%BF%D0%BE%20%D1%82%D0%B5%D1%85%D0%BD%D0%B8%D0%BA%D0%B5%20%D0%B1%D0%B5%D0%B7%D0%BE%D0%BF%D0%B0%D1%81%D0%BD%D0%BE%D1%81%D1%82%D0%B8" TargetMode="External" Id="Re9f6475155944197" /><Relationship Type="http://schemas.openxmlformats.org/officeDocument/2006/relationships/hyperlink" Target="mailto:mulichka437@mail.ru" TargetMode="External" Id="R06af3476417a4857" /><Relationship Type="http://schemas.openxmlformats.org/officeDocument/2006/relationships/hyperlink" Target="https://yandex.ru/video/search?text=%D0%BF%D1%82%D0%B8%D1%86%D0%B0%20%D1%81%D1%87%D0%B0%D1%81%D1%82%D1%8C%D1%8F%20%D1%80%D0%B0%D0%B1%D0%BE%D1%82%D0%B0%20%D1%81%20%D0%B1%D1%83%D0%BC%D0%B0%D0%B3%D0%BE%D0%B9%20%D1%81%D0%BA%D0%BB%D0%B0%D0%B4%D1%8B%D0%B2%D0%B0%D0%BD%D0%B8%D0%B5%20%D0%B8%D0%B7%D0%B4%D0%B5%D0%BB%D0%B8%D0%B5%20%D0%BF%D1%82%D0%B8%D1%86%D0%B0%20%D1%81%D1%87%D0%B0%D1%81%D1%82%D1%8C%D1%8F%20%D0%B8%D0%BD%D1%81%D1%82%D1%80%D1%83%D0%BA%D1%82%D0%B0%D0%B6%20%D0%BF%D0%BE%20%D1%82%D0%B5%D1%85%D0%BD%D0%B8%D0%BA%D0%B5%20%D0%B1%D0%B5%D0%B7%D0%BE%D0%BF%D0%B0%D1%81%D0%BD%D0%BE%D1%81%D1%82%D0%B8&amp;query_source=voice&amp;from=tabbar" TargetMode="External" Id="R290a26c1e20745dd" /><Relationship Type="http://schemas.openxmlformats.org/officeDocument/2006/relationships/hyperlink" Target="mailto:mulichka437@mail.ru" TargetMode="External" Id="Rf25a297f6c9a40a4" /><Relationship Type="http://schemas.openxmlformats.org/officeDocument/2006/relationships/hyperlink" Target="https://yandex.ru/video/search?text=%D0%B8%D1%81%D0%BF%D0%BE%D0%BB%D1%8C%D0%B7%D0%BE%D0%B2%D0%B0%D0%BD%D0%B8%D0%B5%20%D0%B2%D0%B5%D1%82%D1%80%D0%B0%20%D1%80%D0%B0%D0%B1%D0%BE%D1%82%D0%B0%20%D1%81%20%D0%B1%D1%83%D0%BC%D0%B0%D0%B3%D0%BE%D0%B9%20%D0%BC%D0%BE%D0%B4%D0%B5%D0%BB%D0%B8%D1%80%D0%BE%D0%B2%D0%B0%D0%BD%D0%B8%D0%B5%20%D0%B8%D0%B7%D0%B4%D0%B5%D0%BB%D0%B8%D0%B5%20%D0%B2%D0%B5%D1%82%D1%80%D1%8F%D0%BD%D0%B0%D1%8F%20%D0%BC%D0%B5%D0%BB%D1%8C%D0%BD%D0%B8%D1%86%D0%B0&amp;query_source=voice&amp;from=tabbar" TargetMode="External" Id="Rfd66b6478df14efd" /><Relationship Type="http://schemas.openxmlformats.org/officeDocument/2006/relationships/hyperlink" Target="mailto:mulichka437@mail.ru" TargetMode="External" Id="R6907a8723d8943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2020-04-07T15:50:31.8852168Z</dcterms:created>
  <dcterms:modified xsi:type="dcterms:W3CDTF">2020-04-10T08:56:04.5742895Z</dcterms:modified>
  <dc:creator>Юдина Ксения</dc:creator>
  <lastModifiedBy>Юдина Ксения</lastModifiedBy>
</coreProperties>
</file>