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632297" w14:paraId="4C22C255" wp14:textId="32DF85E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GoBack" w:id="0"/>
      <w:bookmarkEnd w:id="0"/>
      <w:r w:rsidRPr="07632297" w:rsidR="076322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Маршрутный лист</w:t>
      </w:r>
    </w:p>
    <w:p xmlns:wp14="http://schemas.microsoft.com/office/word/2010/wordml" w:rsidP="07632297" w14:paraId="76C0BDDB" wp14:textId="3FDDEDD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632297" w:rsidR="076322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07632297" w14:paraId="01BC4774" wp14:textId="38CDC80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632297" w:rsidR="076322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русскому языку 2 класс</w:t>
      </w:r>
    </w:p>
    <w:p xmlns:wp14="http://schemas.microsoft.com/office/word/2010/wordml" w:rsidP="07632297" w14:paraId="1135F7BE" wp14:textId="5A14CD03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632297" w:rsidR="076322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p xmlns:wp14="http://schemas.microsoft.com/office/word/2010/wordml" w:rsidP="07632297" w14:paraId="3EF1DFA3" wp14:textId="3541E6D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7632297" w:rsidTr="07632297" w14:paraId="0346D0F3">
        <w:tc>
          <w:tcPr>
            <w:tcW w:w="1745" w:type="dxa"/>
            <w:tcMar/>
          </w:tcPr>
          <w:p w:rsidR="07632297" w:rsidP="07632297" w:rsidRDefault="07632297" w14:paraId="0A7F4371" w14:textId="1C58E72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№</w:t>
            </w:r>
          </w:p>
          <w:p w:rsidR="07632297" w:rsidP="07632297" w:rsidRDefault="07632297" w14:paraId="374E2BFC" w14:textId="7E54A12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745" w:type="dxa"/>
            <w:tcMar/>
          </w:tcPr>
          <w:p w:rsidR="07632297" w:rsidP="07632297" w:rsidRDefault="07632297" w14:paraId="2B30DBBC" w14:textId="508D083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45" w:type="dxa"/>
            <w:tcMar/>
          </w:tcPr>
          <w:p w:rsidR="07632297" w:rsidP="07632297" w:rsidRDefault="07632297" w14:paraId="245F21C4" w14:textId="1D9A681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745" w:type="dxa"/>
            <w:tcMar/>
          </w:tcPr>
          <w:p w:rsidR="07632297" w:rsidP="07632297" w:rsidRDefault="07632297" w14:paraId="28C510B5" w14:textId="59DE9ED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Форма проведения урока (дистанционно, в режиме он-лайн-Д, с использованием электронных приложений-Э)</w:t>
            </w:r>
          </w:p>
        </w:tc>
        <w:tc>
          <w:tcPr>
            <w:tcW w:w="1745" w:type="dxa"/>
            <w:tcMar/>
          </w:tcPr>
          <w:p w:rsidR="07632297" w:rsidP="07632297" w:rsidRDefault="07632297" w14:paraId="3DDBB821" w14:textId="6159781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5" w:type="dxa"/>
            <w:tcMar/>
          </w:tcPr>
          <w:p w:rsidR="07632297" w:rsidP="07632297" w:rsidRDefault="07632297" w14:paraId="7EC8ACC2" w14:textId="2996C94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1745" w:type="dxa"/>
            <w:tcMar/>
          </w:tcPr>
          <w:p w:rsidR="07632297" w:rsidP="07632297" w:rsidRDefault="07632297" w14:paraId="05B9C86B" w14:textId="002BF27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Форма сдачи домашнего задания</w:t>
            </w:r>
          </w:p>
        </w:tc>
        <w:tc>
          <w:tcPr>
            <w:tcW w:w="1745" w:type="dxa"/>
            <w:tcMar/>
          </w:tcPr>
          <w:p w:rsidR="07632297" w:rsidP="07632297" w:rsidRDefault="07632297" w14:paraId="3B437A18" w14:textId="5305526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  <w:t>Дата сдачи</w:t>
            </w:r>
          </w:p>
        </w:tc>
      </w:tr>
      <w:tr w:rsidR="07632297" w:rsidTr="07632297" w14:paraId="3CE6ABE2">
        <w:tc>
          <w:tcPr>
            <w:tcW w:w="1745" w:type="dxa"/>
            <w:tcMar/>
          </w:tcPr>
          <w:p w:rsidR="07632297" w:rsidP="07632297" w:rsidRDefault="07632297" w14:paraId="75C36530" w14:textId="4FD7B80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tcMar/>
          </w:tcPr>
          <w:p w:rsidR="07632297" w:rsidP="07632297" w:rsidRDefault="07632297" w14:paraId="78C4E335" w14:textId="1AA15F4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745" w:type="dxa"/>
            <w:tcMar/>
          </w:tcPr>
          <w:p w:rsidR="07632297" w:rsidP="07632297" w:rsidRDefault="07632297" w14:paraId="08DFBDCC" w14:textId="72CA64C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Употребление имен существительных во множественном числе.</w:t>
            </w:r>
          </w:p>
        </w:tc>
        <w:tc>
          <w:tcPr>
            <w:tcW w:w="1745" w:type="dxa"/>
            <w:tcMar/>
          </w:tcPr>
          <w:p w:rsidR="07632297" w:rsidP="07632297" w:rsidRDefault="07632297" w14:paraId="564E8A2B" w14:textId="3A7057A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459F10E5" w14:textId="62339EB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637087bf5a4d4cec">
              <w:r w:rsidRPr="07632297" w:rsidR="0763229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https://www.youtube.com/watch?v=JCiA6uToUsQ</w:t>
              </w:r>
            </w:hyperlink>
          </w:p>
          <w:p w:rsidR="07632297" w:rsidP="07632297" w:rsidRDefault="07632297" w14:paraId="627BB904" w14:textId="44D49C8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E208F9C" w14:textId="4CE9259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Стр.89, упр.120 (учебник, устно)-выучить употребление некоторых имен сущ-х во множ.числе. Упр.121 (учебник, письменно).</w:t>
            </w:r>
          </w:p>
        </w:tc>
        <w:tc>
          <w:tcPr>
            <w:tcW w:w="1745" w:type="dxa"/>
            <w:tcMar/>
          </w:tcPr>
          <w:p w:rsidR="07632297" w:rsidP="07632297" w:rsidRDefault="07632297" w14:paraId="584FEC12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99b21c3e4b0b4e32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08852CBF" w14:textId="360AE11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54EAEE02" w14:textId="6F283C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14.04</w:t>
            </w:r>
          </w:p>
          <w:p w:rsidR="07632297" w:rsidP="07632297" w:rsidRDefault="07632297" w14:paraId="0AE3D42D" w14:textId="7BB42B1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7D0CF485">
        <w:tc>
          <w:tcPr>
            <w:tcW w:w="1745" w:type="dxa"/>
            <w:tcMar/>
          </w:tcPr>
          <w:p w:rsidR="07632297" w:rsidP="07632297" w:rsidRDefault="07632297" w14:paraId="58E4E437" w14:textId="18F623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tcMar/>
          </w:tcPr>
          <w:p w:rsidR="07632297" w:rsidP="07632297" w:rsidRDefault="07632297" w14:paraId="49C5E75E" w14:textId="2C57514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1745" w:type="dxa"/>
            <w:tcMar/>
          </w:tcPr>
          <w:p w:rsidR="07632297" w:rsidP="07632297" w:rsidRDefault="07632297" w14:paraId="29625056" w14:textId="757CD07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Закрепление по теме «Имя существительное».</w:t>
            </w:r>
          </w:p>
        </w:tc>
        <w:tc>
          <w:tcPr>
            <w:tcW w:w="1745" w:type="dxa"/>
            <w:tcMar/>
          </w:tcPr>
          <w:p w:rsidR="07632297" w:rsidP="07632297" w:rsidRDefault="07632297" w14:paraId="53A5D37C" w14:textId="0377E71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5A70257A" w14:textId="1988B0F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0d1674308d1642f7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https://www.youtube.com/watch?v=snJeNKrugQI</w:t>
              </w:r>
            </w:hyperlink>
          </w:p>
          <w:p w:rsidR="07632297" w:rsidP="07632297" w:rsidRDefault="07632297" w14:paraId="571CA9E4" w14:textId="23F64F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7632297" w:rsidP="07632297" w:rsidRDefault="07632297" w14:paraId="3964D7A8" w14:textId="6AB4DDE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5D7DFAF" w14:textId="0B314A8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 32, упр.156, 157 (РТ).</w:t>
            </w:r>
          </w:p>
        </w:tc>
        <w:tc>
          <w:tcPr>
            <w:tcW w:w="1745" w:type="dxa"/>
            <w:tcMar/>
          </w:tcPr>
          <w:p w:rsidR="07632297" w:rsidP="07632297" w:rsidRDefault="07632297" w14:paraId="1AD62C91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eea06f3626034241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1213E911" w14:textId="2F76F50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178AA105" w14:textId="38B4BA3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15.04</w:t>
            </w:r>
          </w:p>
          <w:p w:rsidR="07632297" w:rsidP="07632297" w:rsidRDefault="07632297" w14:paraId="183F63ED" w14:textId="2F91A07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До.10.00</w:t>
            </w:r>
          </w:p>
        </w:tc>
      </w:tr>
      <w:tr w:rsidR="07632297" w:rsidTr="07632297" w14:paraId="536C3A25">
        <w:tc>
          <w:tcPr>
            <w:tcW w:w="1745" w:type="dxa"/>
            <w:tcMar/>
          </w:tcPr>
          <w:p w:rsidR="07632297" w:rsidP="07632297" w:rsidRDefault="07632297" w14:paraId="61011D4F" w14:textId="2C46D37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745" w:type="dxa"/>
            <w:tcMar/>
          </w:tcPr>
          <w:p w:rsidR="07632297" w:rsidP="07632297" w:rsidRDefault="07632297" w14:paraId="41FEEA19" w14:textId="767AE77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745" w:type="dxa"/>
            <w:tcMar/>
          </w:tcPr>
          <w:p w:rsidR="07632297" w:rsidP="07632297" w:rsidRDefault="07632297" w14:paraId="05077702" w14:textId="24F5B0E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Списывание по теме «Имя существительное».</w:t>
            </w:r>
          </w:p>
        </w:tc>
        <w:tc>
          <w:tcPr>
            <w:tcW w:w="1745" w:type="dxa"/>
            <w:tcMar/>
          </w:tcPr>
          <w:p w:rsidR="07632297" w:rsidP="07632297" w:rsidRDefault="07632297" w14:paraId="45B31AED" w14:textId="2A4D9D6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519802FA" w14:textId="3BAE860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066306cdb45145fb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https://infourok.ru/kontrolnoe-spisivanie-po-russkomu-yaziku-na-temu-imya-suschestvitelnoe-klass-3629039.html</w:t>
              </w:r>
            </w:hyperlink>
          </w:p>
          <w:p w:rsidR="07632297" w:rsidP="07632297" w:rsidRDefault="07632297" w14:paraId="71AF774B" w14:textId="79F8886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2BF4DEF" w14:textId="73BC0D7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Стр.35, упр.160 (РТ)</w:t>
            </w:r>
          </w:p>
        </w:tc>
        <w:tc>
          <w:tcPr>
            <w:tcW w:w="1745" w:type="dxa"/>
            <w:tcMar/>
          </w:tcPr>
          <w:p w:rsidR="07632297" w:rsidP="07632297" w:rsidRDefault="07632297" w14:paraId="3B2FE797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86077c704d8a4af0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0925025F" w14:textId="41BB27A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DD5365F" w14:textId="77A5ACD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16.04</w:t>
            </w:r>
          </w:p>
          <w:p w:rsidR="07632297" w:rsidP="07632297" w:rsidRDefault="07632297" w14:paraId="6F00604C" w14:textId="4D54771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234F8A1B">
        <w:tc>
          <w:tcPr>
            <w:tcW w:w="1745" w:type="dxa"/>
            <w:tcMar/>
          </w:tcPr>
          <w:p w:rsidR="07632297" w:rsidP="07632297" w:rsidRDefault="07632297" w14:paraId="49E73AD0" w14:textId="284050D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745" w:type="dxa"/>
            <w:tcMar/>
          </w:tcPr>
          <w:p w:rsidR="07632297" w:rsidP="07632297" w:rsidRDefault="07632297" w14:paraId="42C2A2EF" w14:textId="658B261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745" w:type="dxa"/>
            <w:tcMar/>
          </w:tcPr>
          <w:p w:rsidR="07632297" w:rsidP="07632297" w:rsidRDefault="07632297" w14:paraId="45049157" w14:textId="4A4DD7B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Глагол как часть речи.</w:t>
            </w:r>
          </w:p>
        </w:tc>
        <w:tc>
          <w:tcPr>
            <w:tcW w:w="1745" w:type="dxa"/>
            <w:tcMar/>
          </w:tcPr>
          <w:p w:rsidR="07632297" w:rsidP="07632297" w:rsidRDefault="07632297" w14:paraId="1FE262A9" w14:textId="4A16A8C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5E8DA6D8" w14:textId="292654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d8a15907b47c4abc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https://www.youtube.com/watch?v=dr6lmLdNIrY</w:t>
              </w:r>
            </w:hyperlink>
          </w:p>
          <w:p w:rsidR="07632297" w:rsidP="07632297" w:rsidRDefault="07632297" w14:paraId="087A1301" w14:textId="671D66D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70B13245" w14:textId="4F85825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 93, упр.127. (Учебник). Выучить определение на стр. 91 (учебник).</w:t>
            </w:r>
          </w:p>
        </w:tc>
        <w:tc>
          <w:tcPr>
            <w:tcW w:w="1745" w:type="dxa"/>
            <w:tcMar/>
          </w:tcPr>
          <w:p w:rsidR="07632297" w:rsidP="07632297" w:rsidRDefault="07632297" w14:paraId="584C8E62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458aa8232339499c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35C46E56" w14:textId="27DD0AE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2AAE8070" w14:textId="25F7095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17.04</w:t>
            </w:r>
          </w:p>
          <w:p w:rsidR="07632297" w:rsidP="07632297" w:rsidRDefault="07632297" w14:paraId="6D722D95" w14:textId="44B3BEC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108D26C2">
        <w:tc>
          <w:tcPr>
            <w:tcW w:w="1745" w:type="dxa"/>
            <w:tcMar/>
          </w:tcPr>
          <w:p w:rsidR="07632297" w:rsidP="07632297" w:rsidRDefault="07632297" w14:paraId="71E01A45" w14:textId="2986C2D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745" w:type="dxa"/>
            <w:tcMar/>
          </w:tcPr>
          <w:p w:rsidR="07632297" w:rsidP="07632297" w:rsidRDefault="07632297" w14:paraId="4995D53A" w14:textId="66BE342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1745" w:type="dxa"/>
            <w:tcMar/>
          </w:tcPr>
          <w:p w:rsidR="07632297" w:rsidP="07632297" w:rsidRDefault="07632297" w14:paraId="613DC5DA" w14:textId="7F8EF18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Действия предметов.</w:t>
            </w:r>
          </w:p>
        </w:tc>
        <w:tc>
          <w:tcPr>
            <w:tcW w:w="1745" w:type="dxa"/>
            <w:tcMar/>
          </w:tcPr>
          <w:p w:rsidR="07632297" w:rsidP="07632297" w:rsidRDefault="07632297" w14:paraId="648EC306" w14:textId="7421271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53410E2E" w14:textId="32D56D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f51a308722064dc7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https://www.youtube.com/watch?v=dr6lmLdNIrY</w:t>
              </w:r>
            </w:hyperlink>
          </w:p>
          <w:p w:rsidR="07632297" w:rsidP="07632297" w:rsidRDefault="07632297" w14:paraId="1EF38CA5" w14:textId="1D0BD26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0A30CDF" w14:textId="37BD137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(Учебник)</w:t>
            </w:r>
          </w:p>
          <w:p w:rsidR="07632297" w:rsidP="07632297" w:rsidRDefault="07632297" w14:paraId="7A957B0D" w14:textId="49F69ED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Упр.126</w:t>
            </w:r>
          </w:p>
          <w:p w:rsidR="07632297" w:rsidP="07632297" w:rsidRDefault="07632297" w14:paraId="7132DA30" w14:textId="076EDA0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ECEFDFA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e524586c5e274515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41E62EAE" w14:textId="314C84B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1655CF32" w14:textId="141A556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7632297" w:rsidTr="07632297" w14:paraId="337DC302">
        <w:tc>
          <w:tcPr>
            <w:tcW w:w="1745" w:type="dxa"/>
            <w:tcMar/>
          </w:tcPr>
          <w:p w:rsidR="07632297" w:rsidP="07632297" w:rsidRDefault="07632297" w14:paraId="10E1025C" w14:textId="2DDE3AB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745" w:type="dxa"/>
            <w:tcMar/>
          </w:tcPr>
          <w:p w:rsidR="07632297" w:rsidP="07632297" w:rsidRDefault="07632297" w14:paraId="28503639" w14:textId="27AE672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1745" w:type="dxa"/>
            <w:tcMar/>
          </w:tcPr>
          <w:p w:rsidR="07632297" w:rsidP="07632297" w:rsidRDefault="07632297" w14:paraId="35447990" w14:textId="3A76E12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Изменение глаголов по числам.</w:t>
            </w:r>
          </w:p>
          <w:p w:rsidR="07632297" w:rsidP="07632297" w:rsidRDefault="07632297" w14:paraId="47EB53E2" w14:textId="3CDE89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61AF321" w14:textId="70640B4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1CAED0C8" w14:textId="782F4F5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f93c2ca41ba24b4a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https://yandex.ru/video/preview/?filmId=10604328535676469726&amp;parent-reqid=1586260945035052-730152534295458347800210-prestable-app-host-sas-web-yp-195&amp;path=wizard&amp;text=видео+изменение+глаголов+по+числам+2+кл+перспектива</w:t>
              </w:r>
            </w:hyperlink>
          </w:p>
          <w:p w:rsidR="07632297" w:rsidP="07632297" w:rsidRDefault="07632297" w14:paraId="12F52D37" w14:textId="57F268A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144EDE27" w14:textId="186178B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Стр.94, упр.130</w:t>
            </w:r>
          </w:p>
          <w:p w:rsidR="07632297" w:rsidP="07632297" w:rsidRDefault="07632297" w14:paraId="3C337A8A" w14:textId="1A81953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(учебник)</w:t>
            </w:r>
          </w:p>
        </w:tc>
        <w:tc>
          <w:tcPr>
            <w:tcW w:w="1745" w:type="dxa"/>
            <w:tcMar/>
          </w:tcPr>
          <w:p w:rsidR="07632297" w:rsidP="07632297" w:rsidRDefault="07632297" w14:paraId="38D9E388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369d6f19afcc41a5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39A0DEA5" w14:textId="56816B5F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5FD9383F" w14:textId="15F4C5A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21.04</w:t>
            </w:r>
          </w:p>
          <w:p w:rsidR="07632297" w:rsidP="07632297" w:rsidRDefault="07632297" w14:paraId="7561D029" w14:textId="031B029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757139AD">
        <w:tc>
          <w:tcPr>
            <w:tcW w:w="1745" w:type="dxa"/>
            <w:tcMar/>
          </w:tcPr>
          <w:p w:rsidR="07632297" w:rsidP="07632297" w:rsidRDefault="07632297" w14:paraId="0A3A4D7E" w14:textId="7D5E2BD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7.</w:t>
            </w:r>
          </w:p>
        </w:tc>
        <w:tc>
          <w:tcPr>
            <w:tcW w:w="1745" w:type="dxa"/>
            <w:tcMar/>
          </w:tcPr>
          <w:p w:rsidR="07632297" w:rsidP="07632297" w:rsidRDefault="07632297" w14:paraId="2E807C0A" w14:textId="48FB2BF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1745" w:type="dxa"/>
            <w:tcMar/>
          </w:tcPr>
          <w:p w:rsidR="07632297" w:rsidP="07632297" w:rsidRDefault="07632297" w14:paraId="182B1019" w14:textId="002E3C1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Изменение глаголов по временам (без введения терминов).</w:t>
            </w:r>
          </w:p>
        </w:tc>
        <w:tc>
          <w:tcPr>
            <w:tcW w:w="1745" w:type="dxa"/>
            <w:tcMar/>
          </w:tcPr>
          <w:p w:rsidR="07632297" w:rsidP="07632297" w:rsidRDefault="07632297" w14:paraId="5999A7B3" w14:textId="204F5BA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47EF0781" w14:textId="3122FF0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b8740e173b864338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andex.ru/video/preview/?filmId=17905621422686755359&amp;text=видео%20изменение%20глаголов%20по%20временам%202%20кл%20перспектива&amp;path=wizard&amp;parent-reqid=1586261861015829-876853606078912033500155-prestable-app-host-sas-web-yp-98&amp;redircnt=1586261864.1</w:t>
              </w:r>
            </w:hyperlink>
          </w:p>
          <w:p w:rsidR="07632297" w:rsidP="07632297" w:rsidRDefault="07632297" w14:paraId="2594225E" w14:textId="2A451E5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54681B7F" w14:textId="42AEF3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Стр.95, упр.131 (учебник).</w:t>
            </w:r>
          </w:p>
        </w:tc>
        <w:tc>
          <w:tcPr>
            <w:tcW w:w="1745" w:type="dxa"/>
            <w:tcMar/>
          </w:tcPr>
          <w:p w:rsidR="07632297" w:rsidP="07632297" w:rsidRDefault="07632297" w14:paraId="108D1697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16d3f2cdab284378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02B3AB5E" w14:textId="30A5616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2F907D7" w14:textId="40462E6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22.04</w:t>
            </w:r>
          </w:p>
          <w:p w:rsidR="07632297" w:rsidP="07632297" w:rsidRDefault="07632297" w14:paraId="11ED95FE" w14:textId="256486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3D8688F7">
        <w:tc>
          <w:tcPr>
            <w:tcW w:w="1745" w:type="dxa"/>
            <w:tcMar/>
          </w:tcPr>
          <w:p w:rsidR="07632297" w:rsidP="07632297" w:rsidRDefault="07632297" w14:paraId="0E0B750E" w14:textId="20FF896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745" w:type="dxa"/>
            <w:tcMar/>
          </w:tcPr>
          <w:p w:rsidR="07632297" w:rsidP="07632297" w:rsidRDefault="07632297" w14:paraId="1D4DE566" w14:textId="661EC0B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745" w:type="dxa"/>
            <w:tcMar/>
          </w:tcPr>
          <w:p w:rsidR="07632297" w:rsidP="07632297" w:rsidRDefault="07632297" w14:paraId="316F9B51" w14:textId="268D392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Роль глаголов в речи.</w:t>
            </w:r>
          </w:p>
        </w:tc>
        <w:tc>
          <w:tcPr>
            <w:tcW w:w="1745" w:type="dxa"/>
            <w:tcMar/>
          </w:tcPr>
          <w:p w:rsidR="07632297" w:rsidP="07632297" w:rsidRDefault="07632297" w14:paraId="7C47F526" w14:textId="7320683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06698866" w14:textId="5068696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ba019dda6f8e48d5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https://videouroki.net/video/63-glagol-rol-glagolov-v-yazyke.html</w:t>
              </w:r>
            </w:hyperlink>
          </w:p>
          <w:p w:rsidR="07632297" w:rsidP="07632297" w:rsidRDefault="07632297" w14:paraId="4F7BD5FA" w14:textId="13B34B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7C0A7A79" w14:textId="1C6BA9D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Стр.95, упр.132 (учебник)</w:t>
            </w:r>
          </w:p>
        </w:tc>
        <w:tc>
          <w:tcPr>
            <w:tcW w:w="1745" w:type="dxa"/>
            <w:tcMar/>
          </w:tcPr>
          <w:p w:rsidR="07632297" w:rsidP="07632297" w:rsidRDefault="07632297" w14:paraId="0183AE4D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1cd41979af8b4bed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7B4BB5A3" w14:textId="6C1331F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1C97C8B5" w14:textId="601B3AF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23.04</w:t>
            </w:r>
          </w:p>
          <w:p w:rsidR="07632297" w:rsidP="07632297" w:rsidRDefault="07632297" w14:paraId="017B50CD" w14:textId="67F5D57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6BB75346">
        <w:tc>
          <w:tcPr>
            <w:tcW w:w="1745" w:type="dxa"/>
            <w:tcMar/>
          </w:tcPr>
          <w:p w:rsidR="07632297" w:rsidP="07632297" w:rsidRDefault="07632297" w14:paraId="415AF3D4" w14:textId="65EC212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tcMar/>
          </w:tcPr>
          <w:p w:rsidR="07632297" w:rsidP="07632297" w:rsidRDefault="07632297" w14:paraId="73093E11" w14:textId="78D3916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745" w:type="dxa"/>
            <w:tcMar/>
          </w:tcPr>
          <w:p w:rsidR="07632297" w:rsidP="07632297" w:rsidRDefault="07632297" w14:paraId="1E8DFD9E" w14:textId="542A2DF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Повторение по теме « Глагол»</w:t>
            </w:r>
          </w:p>
        </w:tc>
        <w:tc>
          <w:tcPr>
            <w:tcW w:w="1745" w:type="dxa"/>
            <w:tcMar/>
          </w:tcPr>
          <w:p w:rsidR="07632297" w:rsidP="07632297" w:rsidRDefault="07632297" w14:paraId="6A9EBCA2" w14:textId="3E198C9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1143A749" w14:textId="0220699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ccd402b6166446be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https://infourok.ru/obobshenie-i-zakreplenie-znanij-po-teme-glagol-2-klass-4236739.html?is_new</w:t>
              </w:r>
            </w:hyperlink>
          </w:p>
          <w:p w:rsidR="07632297" w:rsidP="07632297" w:rsidRDefault="07632297" w14:paraId="79D544E9" w14:textId="702DD3C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7632297" w:rsidP="07632297" w:rsidRDefault="07632297" w14:paraId="3FE073E9" w14:textId="7F7386E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60A70EF6" w14:textId="0C9CF1F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Стр.97, упр.134 (учебник). Выучить определение на стр. 97(учебник).</w:t>
            </w:r>
          </w:p>
        </w:tc>
        <w:tc>
          <w:tcPr>
            <w:tcW w:w="1745" w:type="dxa"/>
            <w:tcMar/>
          </w:tcPr>
          <w:p w:rsidR="07632297" w:rsidP="07632297" w:rsidRDefault="07632297" w14:paraId="5866419A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9331514fccdf4983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026F43FD" w14:textId="13593E74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6F7E9537" w14:textId="0E63D2E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24.04</w:t>
            </w:r>
          </w:p>
          <w:p w:rsidR="07632297" w:rsidP="07632297" w:rsidRDefault="07632297" w14:paraId="0827F9C6" w14:textId="65674DA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5FBFA113">
        <w:tc>
          <w:tcPr>
            <w:tcW w:w="1745" w:type="dxa"/>
            <w:tcMar/>
          </w:tcPr>
          <w:p w:rsidR="07632297" w:rsidP="07632297" w:rsidRDefault="07632297" w14:paraId="6398254B" w14:textId="41B370B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45" w:type="dxa"/>
            <w:tcMar/>
          </w:tcPr>
          <w:p w:rsidR="07632297" w:rsidP="07632297" w:rsidRDefault="07632297" w14:paraId="6E61386E" w14:textId="2BDF3FF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745" w:type="dxa"/>
            <w:tcMar/>
          </w:tcPr>
          <w:p w:rsidR="07632297" w:rsidP="07632297" w:rsidRDefault="07632297" w14:paraId="50CDBA9B" w14:textId="096180B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745" w:type="dxa"/>
            <w:tcMar/>
          </w:tcPr>
          <w:p w:rsidR="07632297" w:rsidP="07632297" w:rsidRDefault="07632297" w14:paraId="4A61B61B" w14:textId="3F25A42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22A4ECBF" w14:textId="5BFB9AE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431f05e360c840f7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https://www.youtube.com/watch?v=S2RsKGoSG5s</w:t>
              </w:r>
            </w:hyperlink>
          </w:p>
          <w:p w:rsidR="07632297" w:rsidP="07632297" w:rsidRDefault="07632297" w14:paraId="6D767536" w14:textId="03AB899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0A81023A" w14:textId="21E5C78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Выучить определение на стр. 99 (учебник).</w:t>
            </w:r>
          </w:p>
        </w:tc>
        <w:tc>
          <w:tcPr>
            <w:tcW w:w="1745" w:type="dxa"/>
            <w:tcMar/>
          </w:tcPr>
          <w:p w:rsidR="07632297" w:rsidP="07632297" w:rsidRDefault="07632297" w14:paraId="137A4A31" w14:textId="7DF7E93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304D8A53" w14:textId="3CC56C3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7632297" w:rsidTr="07632297" w14:paraId="22B61A2E">
        <w:tc>
          <w:tcPr>
            <w:tcW w:w="1745" w:type="dxa"/>
            <w:tcMar/>
          </w:tcPr>
          <w:p w:rsidR="07632297" w:rsidP="07632297" w:rsidRDefault="07632297" w14:paraId="7FB9B90F" w14:textId="21859B1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1745" w:type="dxa"/>
            <w:tcMar/>
          </w:tcPr>
          <w:p w:rsidR="07632297" w:rsidP="07632297" w:rsidRDefault="07632297" w14:paraId="4468AAB1" w14:textId="000C939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745" w:type="dxa"/>
            <w:tcMar/>
          </w:tcPr>
          <w:p w:rsidR="07632297" w:rsidP="07632297" w:rsidRDefault="07632297" w14:paraId="3B80BE24" w14:textId="09BC044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1745" w:type="dxa"/>
            <w:tcMar/>
          </w:tcPr>
          <w:p w:rsidR="07632297" w:rsidP="07632297" w:rsidRDefault="07632297" w14:paraId="782E8D67" w14:textId="64ACF34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4401E2ED" w14:textId="19558C3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ab2fe4313985430e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https://www.youtube.com/watch?v=WPlKasPbzW4</w:t>
              </w:r>
            </w:hyperlink>
          </w:p>
          <w:p w:rsidR="07632297" w:rsidP="07632297" w:rsidRDefault="07632297" w14:paraId="66003A6D" w14:textId="42C8C2B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18972295" w14:textId="2786CD4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 101, упр.141 (учебник).</w:t>
            </w:r>
          </w:p>
        </w:tc>
        <w:tc>
          <w:tcPr>
            <w:tcW w:w="1745" w:type="dxa"/>
            <w:tcMar/>
          </w:tcPr>
          <w:p w:rsidR="07632297" w:rsidP="07632297" w:rsidRDefault="07632297" w14:paraId="68B3F650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78d77afb130f4d08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77A0E591" w14:textId="6613E7F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2F46152C" w14:textId="037A573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28.04</w:t>
            </w:r>
          </w:p>
          <w:p w:rsidR="07632297" w:rsidP="07632297" w:rsidRDefault="07632297" w14:paraId="5DD064FF" w14:textId="111DD5F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22E9C9C0">
        <w:tc>
          <w:tcPr>
            <w:tcW w:w="1745" w:type="dxa"/>
            <w:tcMar/>
          </w:tcPr>
          <w:p w:rsidR="07632297" w:rsidP="07632297" w:rsidRDefault="07632297" w14:paraId="4980F1DF" w14:textId="4094226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745" w:type="dxa"/>
            <w:tcMar/>
          </w:tcPr>
          <w:p w:rsidR="07632297" w:rsidP="07632297" w:rsidRDefault="07632297" w14:paraId="65325559" w14:textId="250C527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1745" w:type="dxa"/>
            <w:tcMar/>
          </w:tcPr>
          <w:p w:rsidR="07632297" w:rsidP="07632297" w:rsidRDefault="07632297" w14:paraId="7F507FCD" w14:textId="0C1F3F7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Изменение имен прилагательных по числам.</w:t>
            </w:r>
          </w:p>
        </w:tc>
        <w:tc>
          <w:tcPr>
            <w:tcW w:w="1745" w:type="dxa"/>
            <w:tcMar/>
          </w:tcPr>
          <w:p w:rsidR="07632297" w:rsidP="07632297" w:rsidRDefault="07632297" w14:paraId="1987FC8B" w14:textId="61AFF23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3C524BD4" w14:textId="40D29BA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4c99ef6e17524d5e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https://yandex.ru/video/preview/?filmId=17954660817761534023&amp;parent-reqid=1586262395743077-812641566051111052900241-production-app-host-sas-web-yp-45&amp;path=wizard&amp;text=видео+глагол+обобщение+и+повторение+2+кл+перспектива</w:t>
              </w:r>
            </w:hyperlink>
          </w:p>
          <w:p w:rsidR="07632297" w:rsidP="07632297" w:rsidRDefault="07632297" w14:paraId="6353C9CC" w14:textId="0F71FF7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39E1FDE3" w14:textId="4AD4D1B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Стр. 103, упр.145 </w:t>
            </w:r>
            <w:r w:rsidRPr="07632297" w:rsidR="0763229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ru-RU"/>
              </w:rPr>
              <w:t>(</w:t>
            </w: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учебник)</w:t>
            </w:r>
          </w:p>
        </w:tc>
        <w:tc>
          <w:tcPr>
            <w:tcW w:w="1745" w:type="dxa"/>
            <w:tcMar/>
          </w:tcPr>
          <w:p w:rsidR="07632297" w:rsidP="07632297" w:rsidRDefault="07632297" w14:paraId="58ACC4F0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a49561a67f0041f2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17F82E02" w14:textId="14210F1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A17F6DF" w14:textId="293E51E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29.04</w:t>
            </w:r>
          </w:p>
          <w:p w:rsidR="07632297" w:rsidP="07632297" w:rsidRDefault="07632297" w14:paraId="5AC0CD05" w14:textId="07B7D89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6C399C77">
        <w:tc>
          <w:tcPr>
            <w:tcW w:w="1745" w:type="dxa"/>
            <w:tcMar/>
          </w:tcPr>
          <w:p w:rsidR="07632297" w:rsidP="07632297" w:rsidRDefault="07632297" w14:paraId="245A14E9" w14:textId="4398A0B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1745" w:type="dxa"/>
            <w:tcMar/>
          </w:tcPr>
          <w:p w:rsidR="07632297" w:rsidP="07632297" w:rsidRDefault="07632297" w14:paraId="108565A7" w14:textId="15C60B0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745" w:type="dxa"/>
            <w:tcMar/>
          </w:tcPr>
          <w:p w:rsidR="07632297" w:rsidP="07632297" w:rsidRDefault="07632297" w14:paraId="0FFCEBDA" w14:textId="501FF9B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Изменение имен прилагательных по числам. Закрепление.</w:t>
            </w:r>
          </w:p>
        </w:tc>
        <w:tc>
          <w:tcPr>
            <w:tcW w:w="1745" w:type="dxa"/>
            <w:tcMar/>
          </w:tcPr>
          <w:p w:rsidR="07632297" w:rsidP="07632297" w:rsidRDefault="07632297" w14:paraId="5130D140" w14:textId="4DE5C69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098DEC9E" w14:textId="011B0DB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2b13563b597243b6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https://www.youtube.com/watch?v=YRbfu6jmfTE</w:t>
              </w:r>
            </w:hyperlink>
          </w:p>
          <w:p w:rsidR="07632297" w:rsidP="07632297" w:rsidRDefault="07632297" w14:paraId="2D750B56" w14:textId="4C56C3A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8F85C90" w14:textId="486CA51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Стр.49, упр.181 (РТ)</w:t>
            </w:r>
          </w:p>
        </w:tc>
        <w:tc>
          <w:tcPr>
            <w:tcW w:w="1745" w:type="dxa"/>
            <w:tcMar/>
          </w:tcPr>
          <w:p w:rsidR="07632297" w:rsidP="07632297" w:rsidRDefault="07632297" w14:paraId="133EC298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612888b2b9da4910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7644E104" w14:textId="0D94FD8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96C5D8E" w14:textId="756F78F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30.04</w:t>
            </w:r>
          </w:p>
          <w:p w:rsidR="07632297" w:rsidP="07632297" w:rsidRDefault="07632297" w14:paraId="5F06AF62" w14:textId="720AC81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До 10.00</w:t>
            </w:r>
          </w:p>
        </w:tc>
      </w:tr>
      <w:tr w:rsidR="07632297" w:rsidTr="07632297" w14:paraId="5F7FBE97">
        <w:tc>
          <w:tcPr>
            <w:tcW w:w="1745" w:type="dxa"/>
            <w:tcMar/>
          </w:tcPr>
          <w:p w:rsidR="07632297" w:rsidP="07632297" w:rsidRDefault="07632297" w14:paraId="0FA091EC" w14:textId="06A49F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745" w:type="dxa"/>
            <w:tcMar/>
          </w:tcPr>
          <w:p w:rsidR="07632297" w:rsidP="07632297" w:rsidRDefault="07632297" w14:paraId="2A75A49E" w14:textId="0717BB2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745" w:type="dxa"/>
            <w:tcMar/>
          </w:tcPr>
          <w:p w:rsidR="07632297" w:rsidP="07632297" w:rsidRDefault="07632297" w14:paraId="4F840388" w14:textId="7480986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Словарный диктант. Роль имен прилагательных в речи.</w:t>
            </w:r>
          </w:p>
        </w:tc>
        <w:tc>
          <w:tcPr>
            <w:tcW w:w="1745" w:type="dxa"/>
            <w:tcMar/>
          </w:tcPr>
          <w:p w:rsidR="07632297" w:rsidP="07632297" w:rsidRDefault="07632297" w14:paraId="6FFEFCA2" w14:textId="48A2C8F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Э</w:t>
            </w:r>
          </w:p>
        </w:tc>
        <w:tc>
          <w:tcPr>
            <w:tcW w:w="1745" w:type="dxa"/>
            <w:tcMar/>
          </w:tcPr>
          <w:p w:rsidR="07632297" w:rsidP="07632297" w:rsidRDefault="07632297" w14:paraId="5F9CA607" w14:textId="4C5DEDD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hyperlink r:id="Rd4949cb60add40f5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8"/>
                  <w:szCs w:val="28"/>
                  <w:u w:val="single"/>
                  <w:lang w:val="ru-RU"/>
                </w:rPr>
                <w:t>https://yandex.ru/video/preview/?filmId=11781659765223767138&amp;p=1&amp;parent-reqid=1586259893407437-1394454165853056963300158-production-app-host-man-web-yp-99&amp;path=wizard&amp;text=видео+роль+прилагательного+в+речи+2+кл+перспектива</w:t>
              </w:r>
            </w:hyperlink>
          </w:p>
          <w:p w:rsidR="07632297" w:rsidP="07632297" w:rsidRDefault="07632297" w14:paraId="29D52C27" w14:textId="1EF6783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4EE8A97D" w14:textId="577DC28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Стр.50, упр.182 (РТ)</w:t>
            </w:r>
          </w:p>
        </w:tc>
        <w:tc>
          <w:tcPr>
            <w:tcW w:w="1745" w:type="dxa"/>
            <w:tcMar/>
          </w:tcPr>
          <w:p w:rsidR="07632297" w:rsidP="07632297" w:rsidRDefault="07632297" w14:paraId="4F4502EE" w14:textId="1F44FF0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84e996df25274934">
              <w:r w:rsidRPr="07632297" w:rsidR="076322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oksana_yudina_1996@mail.ru</w:t>
              </w:r>
            </w:hyperlink>
            <w:r w:rsidRPr="07632297" w:rsidR="076322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ru-RU"/>
              </w:rPr>
              <w:t xml:space="preserve"> или в группу WhatsApp.</w:t>
            </w:r>
          </w:p>
          <w:p w:rsidR="07632297" w:rsidP="07632297" w:rsidRDefault="07632297" w14:paraId="2AB53E6E" w14:textId="3654FD09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1745" w:type="dxa"/>
            <w:tcMar/>
          </w:tcPr>
          <w:p w:rsidR="07632297" w:rsidP="07632297" w:rsidRDefault="07632297" w14:paraId="6814F89E" w14:textId="7D5B574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xmlns:wp14="http://schemas.microsoft.com/office/word/2010/wordml" w:rsidP="07632297" w14:paraId="4C1E53F0" wp14:textId="20E0DC4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07632297" w14:paraId="501817AE" wp14:textId="4B7BF708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F5EFF2"/>
  <w15:docId w15:val="{452f1de3-3a5b-43f0-bdab-a89fc32221e5}"/>
  <w:rsids>
    <w:rsidRoot w:val="37F5EFF2"/>
    <w:rsid w:val="07632297"/>
    <w:rsid w:val="37F5EF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JCiA6uToUsQ" TargetMode="External" Id="R637087bf5a4d4cec" /><Relationship Type="http://schemas.openxmlformats.org/officeDocument/2006/relationships/hyperlink" Target="mailto:oksana_yudina_1996@mail.ru" TargetMode="External" Id="R99b21c3e4b0b4e32" /><Relationship Type="http://schemas.openxmlformats.org/officeDocument/2006/relationships/hyperlink" Target="https://www.youtube.com/watch?v=snJeNKrugQI" TargetMode="External" Id="R0d1674308d1642f7" /><Relationship Type="http://schemas.openxmlformats.org/officeDocument/2006/relationships/hyperlink" Target="mailto:oksana_yudina_1996@mail.ru" TargetMode="External" Id="Reea06f3626034241" /><Relationship Type="http://schemas.openxmlformats.org/officeDocument/2006/relationships/hyperlink" Target="https://infourok.ru/kontrolnoe-spisivanie-po-russkomu-yaziku-na-temu-imya-suschestvitelnoe-klass-3629039.html" TargetMode="External" Id="R066306cdb45145fb" /><Relationship Type="http://schemas.openxmlformats.org/officeDocument/2006/relationships/hyperlink" Target="mailto:oksana_yudina_1996@mail.ru" TargetMode="External" Id="R86077c704d8a4af0" /><Relationship Type="http://schemas.openxmlformats.org/officeDocument/2006/relationships/hyperlink" Target="https://www.youtube.com/watch?v=dr6lmLdNIrY" TargetMode="External" Id="Rd8a15907b47c4abc" /><Relationship Type="http://schemas.openxmlformats.org/officeDocument/2006/relationships/hyperlink" Target="mailto:oksana_yudina_1996@mail.ru" TargetMode="External" Id="R458aa8232339499c" /><Relationship Type="http://schemas.openxmlformats.org/officeDocument/2006/relationships/hyperlink" Target="https://www.youtube.com/watch?v=dr6lmLdNIrY" TargetMode="External" Id="Rf51a308722064dc7" /><Relationship Type="http://schemas.openxmlformats.org/officeDocument/2006/relationships/hyperlink" Target="mailto:oksana_yudina_1996@mail.ru" TargetMode="External" Id="Re524586c5e274515" /><Relationship Type="http://schemas.openxmlformats.org/officeDocument/2006/relationships/hyperlink" Target="https://yandex.ru/video/preview/?filmId=10604328535676469726&amp;parent-reqid=1586260945035052-730152534295458347800210-prestable-app-host-sas-web-yp-195&amp;path=wizard&amp;text=%D0%B2%D0%B8%D0%B4%D0%B5%D0%BE+%D0%B8%D0%B7%D0%BC%D0%B5%D0%BD%D0%B5%D0%BD%D0%B8%D0%B5+%D0%B3%D0%BB%D0%B0%D0%B3%D0%BE%D0%BB%D0%BE%D0%B2+%D0%BF%D0%BE+%D1%87%D0%B8%D1%81%D0%BB%D0%B0%D0%BC+2+%D0%BA%D0%BB+%D0%BF%D0%B5%D1%80%D1%81%D0%BF%D0%B5%D0%BA%D1%82%D0%B8%D0%B2%D0%B0" TargetMode="External" Id="Rf93c2ca41ba24b4a" /><Relationship Type="http://schemas.openxmlformats.org/officeDocument/2006/relationships/hyperlink" Target="mailto:oksana_yudina_1996@mail.ru" TargetMode="External" Id="R369d6f19afcc41a5" /><Relationship Type="http://schemas.openxmlformats.org/officeDocument/2006/relationships/hyperlink" Target="https://yandex.ru/video/preview/?filmId=17905621422686755359&amp;text=%D0%B2%D0%B8%D0%B4%D0%B5%D0%BE%20%D0%B8%D0%B7%D0%BC%D0%B5%D0%BD%D0%B5%D0%BD%D0%B8%D0%B5%20%D0%B3%D0%BB%D0%B0%D0%B3%D0%BE%D0%BB%D0%BE%D0%B2%20%D0%BF%D0%BE%20%D0%B2%D1%80%D0%B5%D0%BC%D0%B5%D0%BD%D0%B0%D0%BC%202%20%D0%BA%D0%BB%20%D0%BF%D0%B5%D1%80%D1%81%D0%BF%D0%B5%D0%BA%D1%82%D0%B8%D0%B2%D0%B0&amp;path=wizard&amp;parent-reqid=1586261861015829-876853606078912033500155-prestable-app-host-sas-web-yp-98&amp;redircnt=1586261864.1" TargetMode="External" Id="Rb8740e173b864338" /><Relationship Type="http://schemas.openxmlformats.org/officeDocument/2006/relationships/hyperlink" Target="mailto:oksana_yudina_1996@mail.ru" TargetMode="External" Id="R16d3f2cdab284378" /><Relationship Type="http://schemas.openxmlformats.org/officeDocument/2006/relationships/hyperlink" Target="https://videouroki.net/video/63-glagol-rol-glagolov-v-yazyke.html" TargetMode="External" Id="Rba019dda6f8e48d5" /><Relationship Type="http://schemas.openxmlformats.org/officeDocument/2006/relationships/hyperlink" Target="mailto:oksana_yudina_1996@mail.ru" TargetMode="External" Id="R1cd41979af8b4bed" /><Relationship Type="http://schemas.openxmlformats.org/officeDocument/2006/relationships/hyperlink" Target="https://infourok.ru/obobshenie-i-zakreplenie-znanij-po-teme-glagol-2-klass-4236739.html?is_new" TargetMode="External" Id="Rccd402b6166446be" /><Relationship Type="http://schemas.openxmlformats.org/officeDocument/2006/relationships/hyperlink" Target="mailto:oksana_yudina_1996@mail.ru" TargetMode="External" Id="R9331514fccdf4983" /><Relationship Type="http://schemas.openxmlformats.org/officeDocument/2006/relationships/hyperlink" Target="https://www.youtube.com/watch?v=S2RsKGoSG5s" TargetMode="External" Id="R431f05e360c840f7" /><Relationship Type="http://schemas.openxmlformats.org/officeDocument/2006/relationships/hyperlink" Target="https://www.youtube.com/watch?v=WPlKasPbzW4" TargetMode="External" Id="Rab2fe4313985430e" /><Relationship Type="http://schemas.openxmlformats.org/officeDocument/2006/relationships/hyperlink" Target="mailto:oksana_yudina_1996@mail.ru" TargetMode="External" Id="R78d77afb130f4d08" /><Relationship Type="http://schemas.openxmlformats.org/officeDocument/2006/relationships/hyperlink" Target="https://yandex.ru/video/preview/?filmId=17954660817761534023&amp;parent-reqid=1586262395743077-812641566051111052900241-production-app-host-sas-web-yp-45&amp;path=wizard&amp;text=%D0%B2%D0%B8%D0%B4%D0%B5%D0%BE+%D0%B3%D0%BB%D0%B0%D0%B3%D0%BE%D0%BB+%D0%BE%D0%B1%D0%BE%D0%B1%D1%89%D0%B5%D0%BD%D0%B8%D0%B5+%D0%B8+%D0%BF%D0%BE%D0%B2%D1%82%D0%BE%D1%80%D0%B5%D0%BD%D0%B8%D0%B5+2+%D0%BA%D0%BB+%D0%BF%D0%B5%D1%80%D1%81%D0%BF%D0%B5%D0%BA%D1%82%D0%B8%D0%B2%D0%B0" TargetMode="External" Id="R4c99ef6e17524d5e" /><Relationship Type="http://schemas.openxmlformats.org/officeDocument/2006/relationships/hyperlink" Target="mailto:oksana_yudina_1996@mail.ru" TargetMode="External" Id="Ra49561a67f0041f2" /><Relationship Type="http://schemas.openxmlformats.org/officeDocument/2006/relationships/hyperlink" Target="https://www.youtube.com/watch?v=YRbfu6jmfTE" TargetMode="External" Id="R2b13563b597243b6" /><Relationship Type="http://schemas.openxmlformats.org/officeDocument/2006/relationships/hyperlink" Target="mailto:oksana_yudina_1996@mail.ru" TargetMode="External" Id="R612888b2b9da4910" /><Relationship Type="http://schemas.openxmlformats.org/officeDocument/2006/relationships/hyperlink" Target="https://yandex.ru/video/preview/?filmId=11781659765223767138&amp;p=1&amp;parent-reqid=1586259893407437-1394454165853056963300158-production-app-host-man-web-yp-99&amp;path=wizard&amp;text=%D0%B2%D0%B8%D0%B4%D0%B5%D0%BE+%D1%80%D0%BE%D0%BB%D1%8C+%D0%BF%D1%80%D0%B8%D0%BB%D0%B0%D0%B3%D0%B0%D1%82%D0%B5%D0%BB%D1%8C%D0%BD%D0%BE%D0%B3%D0%BE+%D0%B2+%D1%80%D0%B5%D1%87%D0%B8+2+%D0%BA%D0%BB+%D0%BF%D0%B5%D1%80%D1%81%D0%BF%D0%B5%D0%BA%D1%82%D0%B8%D0%B2%D0%B0" TargetMode="External" Id="Rd4949cb60add40f5" /><Relationship Type="http://schemas.openxmlformats.org/officeDocument/2006/relationships/hyperlink" Target="mailto:oksana_yudina_1996@mail.ru" TargetMode="External" Id="R84e996df252749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2020-04-10T08:05:38.0068285Z</dcterms:created>
  <dcterms:modified xsi:type="dcterms:W3CDTF">2020-04-10T08:12:40.1205565Z</dcterms:modified>
  <dc:creator>Юдина Ксения</dc:creator>
  <lastModifiedBy>Юдина Ксения</lastModifiedBy>
</coreProperties>
</file>