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1B" w:rsidRPr="00E537D9" w:rsidRDefault="00EB751B" w:rsidP="00E537D9">
      <w:pPr>
        <w:jc w:val="center"/>
        <w:rPr>
          <w:b/>
        </w:rPr>
      </w:pPr>
      <w:r>
        <w:rPr>
          <w:b/>
        </w:rPr>
        <w:t>МАРШРУТНЫЙ ЛИСТ</w:t>
      </w:r>
      <w:r w:rsidR="00E537D9">
        <w:rPr>
          <w:b/>
        </w:rPr>
        <w:t xml:space="preserve"> </w:t>
      </w: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="00886DD8">
        <w:rPr>
          <w:b/>
          <w:sz w:val="28"/>
          <w:szCs w:val="28"/>
        </w:rPr>
        <w:t>-ж</w:t>
      </w:r>
      <w:r w:rsidR="00655E09">
        <w:rPr>
          <w:b/>
          <w:sz w:val="28"/>
          <w:szCs w:val="28"/>
        </w:rPr>
        <w:t xml:space="preserve"> </w:t>
      </w:r>
      <w:r w:rsidRPr="004E4C32">
        <w:rPr>
          <w:b/>
          <w:sz w:val="28"/>
          <w:szCs w:val="28"/>
        </w:rPr>
        <w:t>класс</w:t>
      </w:r>
    </w:p>
    <w:p w:rsidR="00EB751B" w:rsidRDefault="006414FF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</w:t>
      </w:r>
      <w:r w:rsidR="00EB751B">
        <w:rPr>
          <w:sz w:val="28"/>
          <w:szCs w:val="28"/>
        </w:rPr>
        <w:t>.04.2020</w:t>
      </w:r>
    </w:p>
    <w:tbl>
      <w:tblPr>
        <w:tblW w:w="15383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835"/>
        <w:gridCol w:w="2160"/>
        <w:gridCol w:w="2410"/>
        <w:gridCol w:w="1843"/>
        <w:gridCol w:w="2375"/>
        <w:gridCol w:w="1525"/>
      </w:tblGrid>
      <w:tr w:rsidR="00EB751B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Форма проведения урока (дистанционно, в режиме онлайн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E537D9" w:rsidRDefault="00EB751B" w:rsidP="00AB3F55">
            <w:pPr>
              <w:snapToGrid w:val="0"/>
            </w:pPr>
            <w:r w:rsidRPr="00E537D9">
              <w:t>Неопределенная (начальная) форма глаголов</w:t>
            </w:r>
            <w:r w:rsidR="00AB3F55" w:rsidRPr="00E537D9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AB3F5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 xml:space="preserve"> Д </w:t>
            </w:r>
            <w:r w:rsidR="00EB751B"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886DD8" w:rsidP="00A705FB">
            <w:pPr>
              <w:snapToGrid w:val="0"/>
              <w:jc w:val="center"/>
            </w:pPr>
            <w:hyperlink r:id="rId4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на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886DD8" w:rsidRDefault="00AB3F55" w:rsidP="00AB3F55">
            <w:pPr>
              <w:snapToGrid w:val="0"/>
              <w:jc w:val="center"/>
            </w:pPr>
            <w:r>
              <w:t>адрес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 </w:t>
            </w:r>
            <w:proofErr w:type="spellStart"/>
            <w:r w:rsidR="00886DD8">
              <w:rPr>
                <w:lang w:val="en-US"/>
              </w:rPr>
              <w:t>degtoksana</w:t>
            </w:r>
            <w:proofErr w:type="spellEnd"/>
            <w:r w:rsidR="00886DD8">
              <w:t>@</w:t>
            </w:r>
            <w:proofErr w:type="spellStart"/>
            <w:r w:rsidR="00886DD8">
              <w:rPr>
                <w:lang w:val="en-US"/>
              </w:rPr>
              <w:t>yandex</w:t>
            </w:r>
            <w:proofErr w:type="spellEnd"/>
            <w:r w:rsidR="00886DD8">
              <w:t>.</w:t>
            </w:r>
            <w:proofErr w:type="spellStart"/>
            <w:r w:rsidR="00886DD8">
              <w:rPr>
                <w:lang w:val="en-US"/>
              </w:rPr>
              <w:t>ru</w:t>
            </w:r>
            <w:proofErr w:type="spellEnd"/>
          </w:p>
          <w:p w:rsidR="00AB3F55" w:rsidRDefault="00E537D9" w:rsidP="001E106F">
            <w:pPr>
              <w:snapToGrid w:val="0"/>
              <w:jc w:val="center"/>
            </w:pPr>
            <w:r>
              <w:t xml:space="preserve">или </w:t>
            </w:r>
            <w:r w:rsidR="00AB3F55">
              <w:t xml:space="preserve">в группу </w:t>
            </w:r>
          </w:p>
          <w:p w:rsidR="00EB751B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22</w:t>
            </w:r>
          </w:p>
          <w:p w:rsidR="00E537D9" w:rsidRPr="00A66CC3" w:rsidRDefault="00E537D9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Pr="000A070C" w:rsidRDefault="00E537D9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E537D9" w:rsidRDefault="00E537D9" w:rsidP="00A705FB">
            <w:pPr>
              <w:snapToGrid w:val="0"/>
              <w:jc w:val="center"/>
            </w:pPr>
            <w:r w:rsidRPr="00E537D9">
              <w:t>Спряжение глаголов в настоящем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Pr="000A070C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A705FB">
            <w:pPr>
              <w:snapToGrid w:val="0"/>
              <w:jc w:val="center"/>
            </w:pPr>
            <w:hyperlink r:id="rId5" w:history="1">
              <w:r w:rsidR="00E537D9" w:rsidRPr="00133F5E">
                <w:rPr>
                  <w:rStyle w:val="a3"/>
                </w:rPr>
                <w:t>https://youtu.be/rasvnKRjX1M</w:t>
              </w:r>
            </w:hyperlink>
          </w:p>
          <w:p w:rsidR="00E537D9" w:rsidRDefault="00E537D9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E537D9" w:rsidRPr="00BF0AA1" w:rsidRDefault="00E537D9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0A070C" w:rsidRDefault="00E537D9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E537D9" w:rsidRDefault="00E537D9" w:rsidP="00A66CC3"/>
          <w:p w:rsidR="00E537D9" w:rsidRPr="00A66CC3" w:rsidRDefault="00E537D9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jc w:val="center"/>
            </w:pPr>
            <w:r w:rsidRPr="00F527E9">
              <w:t>15.04.2020</w:t>
            </w:r>
          </w:p>
          <w:p w:rsidR="00E537D9" w:rsidRPr="00F527E9" w:rsidRDefault="00E537D9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E537D9" w:rsidRDefault="00E537D9" w:rsidP="00A705FB">
            <w:pPr>
              <w:snapToGrid w:val="0"/>
              <w:jc w:val="center"/>
            </w:pPr>
            <w:r w:rsidRPr="00E537D9">
              <w:t>Спряжение глаголов в будущем времени.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C0FA0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Pr="00BF0AA1" w:rsidRDefault="00E537D9" w:rsidP="000C0FA0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E86CE3" w:rsidRDefault="00E537D9" w:rsidP="00D37406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886DD8" w:rsidRDefault="00E537D9" w:rsidP="00CA3404">
            <w:pPr>
              <w:snapToGrid w:val="0"/>
              <w:jc w:val="center"/>
            </w:pPr>
            <w:r>
              <w:t>адрес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 </w:t>
            </w:r>
            <w:proofErr w:type="spellStart"/>
            <w:r w:rsidR="00886DD8">
              <w:rPr>
                <w:lang w:val="en-US"/>
              </w:rPr>
              <w:t>degtoksana</w:t>
            </w:r>
            <w:proofErr w:type="spellEnd"/>
            <w:r w:rsidR="00886DD8">
              <w:t>@</w:t>
            </w:r>
            <w:proofErr w:type="spellStart"/>
            <w:r w:rsidR="00886DD8">
              <w:rPr>
                <w:lang w:val="en-US"/>
              </w:rPr>
              <w:t>yandex</w:t>
            </w:r>
            <w:proofErr w:type="spellEnd"/>
            <w:r w:rsidR="00886DD8">
              <w:t>.</w:t>
            </w:r>
            <w:proofErr w:type="spellStart"/>
            <w:r w:rsidR="00886DD8"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0A070C" w:rsidRDefault="00E537D9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E537D9" w:rsidRPr="00A66CC3" w:rsidRDefault="00E537D9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Pr="007A04A6" w:rsidRDefault="00E537D9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 w:rsidP="00A8195B">
            <w:r w:rsidRPr="00E537D9">
              <w:t>.2-е  лицо единственного числа глаголов  настоящего и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Default="00886DD8" w:rsidP="00A8195B">
            <w:pPr>
              <w:snapToGrid w:val="0"/>
              <w:jc w:val="center"/>
            </w:pPr>
            <w:hyperlink r:id="rId6" w:history="1">
              <w:r w:rsidR="00E537D9" w:rsidRPr="00133F5E">
                <w:rPr>
                  <w:rStyle w:val="a3"/>
                </w:rPr>
                <w:t>https://youtu.be/8yDngq4p8E8</w:t>
              </w:r>
            </w:hyperlink>
            <w:r w:rsidR="00E537D9">
              <w:t xml:space="preserve"> </w:t>
            </w:r>
          </w:p>
          <w:p w:rsidR="00E537D9" w:rsidRPr="002D01DB" w:rsidRDefault="00E537D9" w:rsidP="00A8195B">
            <w:pPr>
              <w:snapToGrid w:val="0"/>
              <w:jc w:val="center"/>
            </w:pPr>
            <w:r>
              <w:lastRenderedPageBreak/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lastRenderedPageBreak/>
              <w:t xml:space="preserve">Учебник, с.91 правило, с.92 упр.150,Рабочая тетрадь с .52 </w:t>
            </w:r>
            <w:r>
              <w:lastRenderedPageBreak/>
              <w:t>упр.80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lastRenderedPageBreak/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lang w:val="en-US"/>
              </w:rPr>
              <w:lastRenderedPageBreak/>
              <w:t>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0A070C" w:rsidRDefault="00E537D9" w:rsidP="00CD4752">
            <w:pPr>
              <w:snapToGrid w:val="0"/>
              <w:jc w:val="center"/>
            </w:pPr>
            <w:r>
              <w:lastRenderedPageBreak/>
              <w:t>До 17.04. 20 11-00</w:t>
            </w:r>
          </w:p>
        </w:tc>
      </w:tr>
      <w:tr w:rsidR="00E537D9" w:rsidRPr="000A070C" w:rsidTr="00E537D9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  <w:p w:rsidR="00E537D9" w:rsidRPr="00A66CC3" w:rsidRDefault="00E537D9" w:rsidP="00A66CC3"/>
          <w:p w:rsidR="00E537D9" w:rsidRDefault="00E537D9" w:rsidP="00A66CC3"/>
          <w:p w:rsidR="00E537D9" w:rsidRPr="00A66CC3" w:rsidRDefault="00E537D9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jc w:val="center"/>
            </w:pPr>
          </w:p>
          <w:p w:rsidR="00E537D9" w:rsidRPr="007A04A6" w:rsidRDefault="00E537D9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 w:rsidP="00A705FB">
            <w:r w:rsidRPr="00E537D9">
              <w:t>1 и 2 спряжение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 xml:space="preserve"> 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Pr="00013CFD" w:rsidRDefault="00886DD8" w:rsidP="00A8195B">
            <w:pPr>
              <w:snapToGrid w:val="0"/>
            </w:pPr>
            <w:hyperlink r:id="rId7" w:history="1">
              <w:r w:rsidR="00E537D9" w:rsidRPr="008A618A">
                <w:rPr>
                  <w:rStyle w:val="a3"/>
                  <w:lang w:val="en-US"/>
                </w:rPr>
                <w:t>https</w:t>
              </w:r>
              <w:r w:rsidR="00E537D9" w:rsidRPr="00013CFD">
                <w:rPr>
                  <w:rStyle w:val="a3"/>
                </w:rPr>
                <w:t>://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E537D9" w:rsidRPr="00013CFD">
                <w:rPr>
                  <w:rStyle w:val="a3"/>
                </w:rPr>
                <w:t>.</w:t>
              </w:r>
              <w:r w:rsidR="00E537D9" w:rsidRPr="008A618A">
                <w:rPr>
                  <w:rStyle w:val="a3"/>
                  <w:lang w:val="en-US"/>
                </w:rPr>
                <w:t>be</w:t>
              </w:r>
              <w:r w:rsidR="00E537D9" w:rsidRPr="00013CFD">
                <w:rPr>
                  <w:rStyle w:val="a3"/>
                </w:rPr>
                <w:t>/</w:t>
              </w:r>
              <w:r w:rsidR="00E537D9" w:rsidRPr="008A618A">
                <w:rPr>
                  <w:rStyle w:val="a3"/>
                  <w:lang w:val="en-US"/>
                </w:rPr>
                <w:t>I</w:t>
              </w:r>
              <w:r w:rsidR="00E537D9" w:rsidRPr="00013CFD">
                <w:rPr>
                  <w:rStyle w:val="a3"/>
                </w:rPr>
                <w:t>1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E537D9" w:rsidRPr="00013CFD">
              <w:t xml:space="preserve"> </w:t>
            </w:r>
          </w:p>
          <w:p w:rsidR="00E537D9" w:rsidRPr="002D01DB" w:rsidRDefault="00E537D9" w:rsidP="00A8195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E537D9" w:rsidRPr="00BF0AA1" w:rsidRDefault="00E537D9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886DD8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Pr="000A070C" w:rsidRDefault="00E537D9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E537D9" w:rsidRPr="00A66CC3" w:rsidRDefault="00E537D9" w:rsidP="00A66CC3"/>
          <w:p w:rsidR="00E537D9" w:rsidRDefault="00E537D9" w:rsidP="00A66CC3"/>
          <w:p w:rsidR="00E537D9" w:rsidRPr="00A66CC3" w:rsidRDefault="00E537D9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6A2FC5">
            <w:pPr>
              <w:jc w:val="center"/>
            </w:pPr>
          </w:p>
          <w:p w:rsidR="00E537D9" w:rsidRDefault="00E537D9" w:rsidP="006A2FC5">
            <w:pPr>
              <w:jc w:val="center"/>
            </w:pPr>
            <w:r>
              <w:t>21.04.2020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 w:rsidP="00A66CC3">
            <w:r w:rsidRPr="00E537D9">
              <w:t>Способы определения спряжения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</w:p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Pr="00013CFD" w:rsidRDefault="00886DD8" w:rsidP="00A8195B">
            <w:pPr>
              <w:snapToGrid w:val="0"/>
            </w:pPr>
            <w:hyperlink r:id="rId8" w:history="1">
              <w:r w:rsidR="00E537D9" w:rsidRPr="008A618A">
                <w:rPr>
                  <w:rStyle w:val="a3"/>
                  <w:lang w:val="en-US"/>
                </w:rPr>
                <w:t>https</w:t>
              </w:r>
              <w:r w:rsidR="00E537D9" w:rsidRPr="00013CFD">
                <w:rPr>
                  <w:rStyle w:val="a3"/>
                </w:rPr>
                <w:t>://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E537D9" w:rsidRPr="00013CFD">
                <w:rPr>
                  <w:rStyle w:val="a3"/>
                </w:rPr>
                <w:t>.</w:t>
              </w:r>
              <w:r w:rsidR="00E537D9" w:rsidRPr="008A618A">
                <w:rPr>
                  <w:rStyle w:val="a3"/>
                  <w:lang w:val="en-US"/>
                </w:rPr>
                <w:t>be</w:t>
              </w:r>
              <w:r w:rsidR="00E537D9" w:rsidRPr="00013CFD">
                <w:rPr>
                  <w:rStyle w:val="a3"/>
                </w:rPr>
                <w:t>/</w:t>
              </w:r>
              <w:r w:rsidR="00E537D9" w:rsidRPr="008A618A">
                <w:rPr>
                  <w:rStyle w:val="a3"/>
                  <w:lang w:val="en-US"/>
                </w:rPr>
                <w:t>I</w:t>
              </w:r>
              <w:r w:rsidR="00E537D9" w:rsidRPr="00013CFD">
                <w:rPr>
                  <w:rStyle w:val="a3"/>
                </w:rPr>
                <w:t>1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E537D9" w:rsidRPr="00013CFD">
              <w:t xml:space="preserve"> </w:t>
            </w:r>
          </w:p>
          <w:p w:rsidR="00E537D9" w:rsidRDefault="00E537D9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Pr="00013CFD" w:rsidRDefault="00E537D9" w:rsidP="00A8195B">
            <w:pPr>
              <w:snapToGrid w:val="0"/>
              <w:jc w:val="center"/>
            </w:pPr>
            <w:r>
              <w:t>Учебник с.95-96</w:t>
            </w:r>
          </w:p>
          <w:p w:rsidR="00E537D9" w:rsidRDefault="00E537D9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886DD8" w:rsidRDefault="00E537D9" w:rsidP="00CA3404">
            <w:pPr>
              <w:snapToGrid w:val="0"/>
              <w:jc w:val="center"/>
            </w:pPr>
            <w:r>
              <w:t>адрес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 </w:t>
            </w:r>
            <w:proofErr w:type="spellStart"/>
            <w:r w:rsidR="00886DD8">
              <w:rPr>
                <w:lang w:val="en-US"/>
              </w:rPr>
              <w:t>degtoksana</w:t>
            </w:r>
            <w:proofErr w:type="spellEnd"/>
            <w:r w:rsidR="00886DD8">
              <w:t>@</w:t>
            </w:r>
            <w:proofErr w:type="spellStart"/>
            <w:r w:rsidR="00886DD8">
              <w:rPr>
                <w:lang w:val="en-US"/>
              </w:rPr>
              <w:t>yandex</w:t>
            </w:r>
            <w:proofErr w:type="spellEnd"/>
            <w:r w:rsidR="00886DD8">
              <w:t>.</w:t>
            </w:r>
            <w:proofErr w:type="spellStart"/>
            <w:r w:rsidR="00886DD8"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E537D9" w:rsidRDefault="00E537D9" w:rsidP="00A66CC3"/>
          <w:p w:rsidR="00E537D9" w:rsidRPr="00A66CC3" w:rsidRDefault="00E537D9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6A2FC5">
            <w:pPr>
              <w:jc w:val="center"/>
            </w:pPr>
          </w:p>
          <w:p w:rsidR="00E537D9" w:rsidRDefault="00E537D9" w:rsidP="006A2FC5">
            <w:pPr>
              <w:jc w:val="center"/>
            </w:pPr>
            <w:r>
              <w:t>22.04.2020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Развитее речи. Обучающее сочинение «Весна».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 xml:space="preserve">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A8195B">
            <w:pPr>
              <w:snapToGrid w:val="0"/>
              <w:jc w:val="center"/>
            </w:pPr>
            <w:hyperlink r:id="rId9" w:history="1">
              <w:r w:rsidR="00E537D9" w:rsidRPr="000C4C45">
                <w:rPr>
                  <w:rStyle w:val="a3"/>
                </w:rPr>
                <w:t>https://youtu.be/ql2otrg_ems</w:t>
              </w:r>
            </w:hyperlink>
            <w:r w:rsidR="00E537D9">
              <w:t xml:space="preserve"> </w:t>
            </w:r>
          </w:p>
          <w:p w:rsidR="00E537D9" w:rsidRDefault="00E537D9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Default="00E537D9" w:rsidP="00A8195B">
            <w:pPr>
              <w:snapToGrid w:val="0"/>
              <w:jc w:val="center"/>
            </w:pPr>
          </w:p>
          <w:p w:rsidR="00E537D9" w:rsidRPr="00013CFD" w:rsidRDefault="00E537D9" w:rsidP="002E362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Написать сочинение по картине Левитана «Весна. Большая вода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E537D9" w:rsidRDefault="00E537D9" w:rsidP="00A66CC3"/>
          <w:p w:rsidR="00E537D9" w:rsidRPr="00A66CC3" w:rsidRDefault="00E537D9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6A2FC5">
            <w:pPr>
              <w:jc w:val="center"/>
            </w:pPr>
          </w:p>
          <w:p w:rsidR="00E537D9" w:rsidRDefault="00E537D9" w:rsidP="006A2FC5">
            <w:pPr>
              <w:jc w:val="center"/>
            </w:pPr>
            <w:r>
              <w:t>23.04.2020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Личные окончания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</w:p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Pr="00013CFD" w:rsidRDefault="00886DD8" w:rsidP="006414FF">
            <w:pPr>
              <w:snapToGrid w:val="0"/>
            </w:pPr>
            <w:hyperlink r:id="rId10" w:history="1">
              <w:r w:rsidR="00E537D9" w:rsidRPr="008A618A">
                <w:rPr>
                  <w:rStyle w:val="a3"/>
                  <w:lang w:val="en-US"/>
                </w:rPr>
                <w:t>https</w:t>
              </w:r>
              <w:r w:rsidR="00E537D9" w:rsidRPr="00013CFD">
                <w:rPr>
                  <w:rStyle w:val="a3"/>
                </w:rPr>
                <w:t>://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E537D9" w:rsidRPr="00013CFD">
                <w:rPr>
                  <w:rStyle w:val="a3"/>
                </w:rPr>
                <w:t>.</w:t>
              </w:r>
              <w:r w:rsidR="00E537D9" w:rsidRPr="008A618A">
                <w:rPr>
                  <w:rStyle w:val="a3"/>
                  <w:lang w:val="en-US"/>
                </w:rPr>
                <w:t>be</w:t>
              </w:r>
              <w:r w:rsidR="00E537D9" w:rsidRPr="00013CFD">
                <w:rPr>
                  <w:rStyle w:val="a3"/>
                </w:rPr>
                <w:t>/</w:t>
              </w:r>
              <w:r w:rsidR="00E537D9" w:rsidRPr="008A618A">
                <w:rPr>
                  <w:rStyle w:val="a3"/>
                  <w:lang w:val="en-US"/>
                </w:rPr>
                <w:t>I</w:t>
              </w:r>
              <w:r w:rsidR="00E537D9" w:rsidRPr="00013CFD">
                <w:rPr>
                  <w:rStyle w:val="a3"/>
                </w:rPr>
                <w:t>1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E537D9" w:rsidRPr="00013CFD">
              <w:t xml:space="preserve"> </w:t>
            </w:r>
          </w:p>
          <w:p w:rsidR="00E537D9" w:rsidRPr="002D01DB" w:rsidRDefault="00E537D9" w:rsidP="006414FF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E537D9" w:rsidRDefault="00E537D9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E537D9" w:rsidRDefault="00E537D9" w:rsidP="00A66CC3"/>
          <w:p w:rsidR="00E537D9" w:rsidRPr="00A66CC3" w:rsidRDefault="00E537D9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6A2FC5">
            <w:pPr>
              <w:jc w:val="center"/>
            </w:pPr>
          </w:p>
          <w:p w:rsidR="00E537D9" w:rsidRDefault="00E537D9" w:rsidP="006A2FC5">
            <w:pPr>
              <w:jc w:val="center"/>
            </w:pPr>
            <w:r>
              <w:t>24.04.2020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66CC3">
            <w:pPr>
              <w:snapToGrid w:val="0"/>
              <w:jc w:val="center"/>
            </w:pPr>
          </w:p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Pr="00013CFD" w:rsidRDefault="00886DD8" w:rsidP="006414FF">
            <w:pPr>
              <w:snapToGrid w:val="0"/>
            </w:pPr>
            <w:hyperlink r:id="rId11" w:history="1">
              <w:r w:rsidR="00E537D9" w:rsidRPr="008A618A">
                <w:rPr>
                  <w:rStyle w:val="a3"/>
                  <w:lang w:val="en-US"/>
                </w:rPr>
                <w:t>https</w:t>
              </w:r>
              <w:r w:rsidR="00E537D9" w:rsidRPr="00013CFD">
                <w:rPr>
                  <w:rStyle w:val="a3"/>
                </w:rPr>
                <w:t>://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E537D9" w:rsidRPr="00013CFD">
                <w:rPr>
                  <w:rStyle w:val="a3"/>
                </w:rPr>
                <w:t>.</w:t>
              </w:r>
              <w:r w:rsidR="00E537D9" w:rsidRPr="008A618A">
                <w:rPr>
                  <w:rStyle w:val="a3"/>
                  <w:lang w:val="en-US"/>
                </w:rPr>
                <w:t>be</w:t>
              </w:r>
              <w:r w:rsidR="00E537D9" w:rsidRPr="00013CFD">
                <w:rPr>
                  <w:rStyle w:val="a3"/>
                </w:rPr>
                <w:t>/</w:t>
              </w:r>
              <w:r w:rsidR="00E537D9" w:rsidRPr="008A618A">
                <w:rPr>
                  <w:rStyle w:val="a3"/>
                  <w:lang w:val="en-US"/>
                </w:rPr>
                <w:t>I</w:t>
              </w:r>
              <w:r w:rsidR="00E537D9" w:rsidRPr="00013CFD">
                <w:rPr>
                  <w:rStyle w:val="a3"/>
                </w:rPr>
                <w:t>1</w:t>
              </w:r>
              <w:proofErr w:type="spellStart"/>
              <w:r w:rsidR="00E537D9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E537D9" w:rsidRPr="00013CFD">
              <w:t xml:space="preserve"> </w:t>
            </w:r>
          </w:p>
          <w:p w:rsidR="00E537D9" w:rsidRDefault="00E537D9" w:rsidP="006414FF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Pr="00013CFD" w:rsidRDefault="00E537D9" w:rsidP="006414FF">
            <w:pPr>
              <w:snapToGrid w:val="0"/>
              <w:jc w:val="center"/>
            </w:pPr>
            <w:r>
              <w:t>Учебник с.95-96</w:t>
            </w:r>
          </w:p>
          <w:p w:rsidR="00E537D9" w:rsidRDefault="00E537D9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677A8F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lastRenderedPageBreak/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lastRenderedPageBreak/>
              <w:t>До 24.04.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2E362B">
            <w:pPr>
              <w:tabs>
                <w:tab w:val="left" w:pos="720"/>
              </w:tabs>
              <w:snapToGrid w:val="0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jc w:val="center"/>
            </w:pPr>
          </w:p>
          <w:p w:rsidR="00E537D9" w:rsidRDefault="00E537D9" w:rsidP="00A705FB">
            <w:pPr>
              <w:jc w:val="center"/>
            </w:pPr>
            <w:r>
              <w:t>27.04.2020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Определение написания 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66CC3">
            <w:pPr>
              <w:snapToGrid w:val="0"/>
              <w:jc w:val="center"/>
            </w:pPr>
            <w:r>
              <w:t>Э</w:t>
            </w:r>
          </w:p>
          <w:p w:rsidR="00E537D9" w:rsidRDefault="00E537D9" w:rsidP="00A705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6414FF">
            <w:pPr>
              <w:snapToGrid w:val="0"/>
              <w:jc w:val="center"/>
            </w:pPr>
            <w:hyperlink r:id="rId12" w:history="1">
              <w:r w:rsidR="00E537D9" w:rsidRPr="008A618A">
                <w:rPr>
                  <w:rStyle w:val="a3"/>
                </w:rPr>
                <w:t>https://youtu.be/vLma0Yi0LMY</w:t>
              </w:r>
            </w:hyperlink>
          </w:p>
          <w:p w:rsidR="00E537D9" w:rsidRPr="00013CFD" w:rsidRDefault="00E537D9" w:rsidP="006414FF">
            <w:pPr>
              <w:snapToGrid w:val="0"/>
              <w:jc w:val="center"/>
            </w:pPr>
            <w:r>
              <w:t>Учебник с.97</w:t>
            </w:r>
          </w:p>
          <w:p w:rsidR="00E537D9" w:rsidRDefault="00E537D9" w:rsidP="006414F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Рабочая тетрадь с.55-56 упр.85-88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27.04.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2E362B">
            <w:pPr>
              <w:tabs>
                <w:tab w:val="left" w:pos="720"/>
              </w:tabs>
              <w:snapToGrid w:val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66CC3">
            <w:pPr>
              <w:tabs>
                <w:tab w:val="center" w:pos="672"/>
              </w:tabs>
            </w:pPr>
            <w:r>
              <w:tab/>
            </w:r>
          </w:p>
          <w:p w:rsidR="00E537D9" w:rsidRDefault="00E537D9" w:rsidP="00A66CC3">
            <w:pPr>
              <w:tabs>
                <w:tab w:val="center" w:pos="672"/>
              </w:tabs>
            </w:pPr>
            <w:r>
              <w:t>28.04.2020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 w:rsidP="00A705FB">
            <w:r w:rsidRPr="00E537D9">
              <w:t>Наблюдение над личными окончаниями 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 xml:space="preserve">Д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2D01DB">
            <w:pPr>
              <w:snapToGrid w:val="0"/>
              <w:jc w:val="center"/>
            </w:pPr>
            <w:hyperlink r:id="rId13" w:history="1">
              <w:r w:rsidR="00E537D9" w:rsidRPr="008A618A">
                <w:rPr>
                  <w:rStyle w:val="a3"/>
                </w:rPr>
                <w:t>https://youtu.be/vLma0Yi0LMY</w:t>
              </w:r>
            </w:hyperlink>
          </w:p>
          <w:p w:rsidR="00E537D9" w:rsidRDefault="00E537D9" w:rsidP="006414FF">
            <w:pPr>
              <w:snapToGrid w:val="0"/>
            </w:pPr>
            <w:r>
              <w:t xml:space="preserve">      учебник с.99         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Рабочая тетрадь с.59 упр.91,92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28.04.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2E362B">
            <w:pPr>
              <w:tabs>
                <w:tab w:val="left" w:pos="720"/>
              </w:tabs>
              <w:snapToGrid w:val="0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4F23B3">
            <w:pPr>
              <w:jc w:val="center"/>
            </w:pPr>
          </w:p>
          <w:p w:rsidR="00E537D9" w:rsidRDefault="00E537D9" w:rsidP="004F23B3">
            <w:pPr>
              <w:jc w:val="center"/>
            </w:pPr>
            <w:r>
              <w:t>29.04.2020</w:t>
            </w:r>
          </w:p>
          <w:p w:rsidR="00E537D9" w:rsidRDefault="00E537D9" w:rsidP="004F23B3">
            <w:pPr>
              <w:jc w:val="center"/>
            </w:pPr>
          </w:p>
          <w:p w:rsidR="00E537D9" w:rsidRDefault="00E537D9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Спряжение глаголов в будущем времени.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A66CC3">
            <w:pPr>
              <w:snapToGrid w:val="0"/>
              <w:jc w:val="center"/>
            </w:pPr>
            <w:hyperlink r:id="rId14" w:history="1">
              <w:r w:rsidR="00E537D9" w:rsidRPr="008A618A">
                <w:rPr>
                  <w:rStyle w:val="a3"/>
                </w:rPr>
                <w:t>https://youtu.be/vLma0Yi0LMY</w:t>
              </w:r>
            </w:hyperlink>
          </w:p>
          <w:p w:rsidR="00E537D9" w:rsidRDefault="00E537D9" w:rsidP="002D01DB">
            <w:pPr>
              <w:snapToGrid w:val="0"/>
              <w:jc w:val="center"/>
            </w:pPr>
          </w:p>
          <w:p w:rsidR="00E537D9" w:rsidRDefault="00E537D9" w:rsidP="002D01D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E537D9" w:rsidRDefault="00E537D9" w:rsidP="002D01DB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r w:rsidRPr="002D01DB">
              <w:t>102</w:t>
            </w:r>
          </w:p>
          <w:p w:rsidR="00E537D9" w:rsidRPr="007B6E64" w:rsidRDefault="00E537D9" w:rsidP="00A66CC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 с.62 упр.95-96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degtoksana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E537D9" w:rsidRPr="000A070C" w:rsidTr="00E537D9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D9" w:rsidRDefault="00E537D9" w:rsidP="00A705FB">
            <w:pPr>
              <w:jc w:val="center"/>
            </w:pPr>
          </w:p>
          <w:p w:rsidR="00E537D9" w:rsidRDefault="00E537D9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7D9" w:rsidRPr="00E537D9" w:rsidRDefault="00E537D9">
            <w:r w:rsidRPr="00E537D9">
              <w:t>Личные окончания глаголов в настоящем и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7D9" w:rsidRDefault="00E537D9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7D9" w:rsidRDefault="00886DD8" w:rsidP="00A705FB">
            <w:pPr>
              <w:snapToGrid w:val="0"/>
              <w:jc w:val="center"/>
            </w:pPr>
            <w:hyperlink r:id="rId15" w:history="1">
              <w:r w:rsidR="00E537D9" w:rsidRPr="008A618A">
                <w:rPr>
                  <w:rStyle w:val="a3"/>
                </w:rPr>
                <w:t>https://youtu.be/rX65NmuoVmg</w:t>
              </w:r>
            </w:hyperlink>
            <w:r w:rsidR="00E537D9">
              <w:t xml:space="preserve"> </w:t>
            </w:r>
          </w:p>
          <w:p w:rsidR="00E537D9" w:rsidRPr="00013CFD" w:rsidRDefault="00E537D9" w:rsidP="00FC59F0">
            <w:pPr>
              <w:snapToGrid w:val="0"/>
              <w:jc w:val="center"/>
            </w:pPr>
            <w:r>
              <w:t>Учебник с. 103-104</w:t>
            </w:r>
          </w:p>
          <w:p w:rsidR="00E537D9" w:rsidRDefault="00E537D9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CA3404">
            <w:pPr>
              <w:snapToGrid w:val="0"/>
              <w:jc w:val="center"/>
            </w:pPr>
            <w:r>
              <w:t xml:space="preserve">Фото или скан на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электронный </w:t>
            </w:r>
          </w:p>
          <w:p w:rsidR="00E537D9" w:rsidRDefault="00E537D9" w:rsidP="00CA3404">
            <w:pPr>
              <w:snapToGrid w:val="0"/>
              <w:jc w:val="center"/>
            </w:pPr>
            <w:r>
              <w:t xml:space="preserve">адрес </w:t>
            </w:r>
          </w:p>
          <w:p w:rsidR="00886DD8" w:rsidRDefault="00886DD8" w:rsidP="00CA3404">
            <w:pPr>
              <w:snapToGrid w:val="0"/>
              <w:jc w:val="center"/>
            </w:pPr>
            <w:r>
              <w:rPr>
                <w:lang w:val="en-US"/>
              </w:rPr>
              <w:t>degtoksana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bookmarkStart w:id="0" w:name="_GoBack"/>
            <w:bookmarkEnd w:id="0"/>
          </w:p>
          <w:p w:rsidR="00E537D9" w:rsidRDefault="00E537D9" w:rsidP="00CA3404">
            <w:pPr>
              <w:snapToGrid w:val="0"/>
              <w:jc w:val="center"/>
            </w:pPr>
            <w:r>
              <w:t xml:space="preserve">или в группу </w:t>
            </w:r>
          </w:p>
          <w:p w:rsidR="00E537D9" w:rsidRPr="00B13484" w:rsidRDefault="00E537D9" w:rsidP="00CA3404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9" w:rsidRDefault="00E537D9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E537D9" w:rsidRDefault="00E537D9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886DD8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51B"/>
    <w:rsid w:val="00013CFD"/>
    <w:rsid w:val="00047C9A"/>
    <w:rsid w:val="000C0FA0"/>
    <w:rsid w:val="001E106F"/>
    <w:rsid w:val="002D01DB"/>
    <w:rsid w:val="002E362B"/>
    <w:rsid w:val="003A7FD7"/>
    <w:rsid w:val="003E50C1"/>
    <w:rsid w:val="00421AF6"/>
    <w:rsid w:val="004B02BC"/>
    <w:rsid w:val="004B132D"/>
    <w:rsid w:val="004E2340"/>
    <w:rsid w:val="004F23B3"/>
    <w:rsid w:val="006414FF"/>
    <w:rsid w:val="00655E09"/>
    <w:rsid w:val="00661126"/>
    <w:rsid w:val="00677A8F"/>
    <w:rsid w:val="006A53D7"/>
    <w:rsid w:val="006B4BC3"/>
    <w:rsid w:val="007B6E64"/>
    <w:rsid w:val="00886DD8"/>
    <w:rsid w:val="00971EBA"/>
    <w:rsid w:val="00A66CC3"/>
    <w:rsid w:val="00A8195B"/>
    <w:rsid w:val="00AB3F55"/>
    <w:rsid w:val="00AD29FB"/>
    <w:rsid w:val="00BC10AF"/>
    <w:rsid w:val="00BC1841"/>
    <w:rsid w:val="00CD4752"/>
    <w:rsid w:val="00D37406"/>
    <w:rsid w:val="00D6081C"/>
    <w:rsid w:val="00E15CA6"/>
    <w:rsid w:val="00E537D9"/>
    <w:rsid w:val="00EB751B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8B6E-E010-4F1A-B37D-583A1E3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tAMrlbesM" TargetMode="External"/><Relationship Id="rId13" Type="http://schemas.openxmlformats.org/officeDocument/2006/relationships/hyperlink" Target="https://youtu.be/vLma0Yi0L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1tAMrlbesM" TargetMode="External"/><Relationship Id="rId12" Type="http://schemas.openxmlformats.org/officeDocument/2006/relationships/hyperlink" Target="https://youtu.be/vLma0Yi0LM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yDngq4p8E8" TargetMode="External"/><Relationship Id="rId11" Type="http://schemas.openxmlformats.org/officeDocument/2006/relationships/hyperlink" Target="https://youtu.be/I1tAMrlbesM" TargetMode="External"/><Relationship Id="rId5" Type="http://schemas.openxmlformats.org/officeDocument/2006/relationships/hyperlink" Target="https://youtu.be/rasvnKRjX1M" TargetMode="External"/><Relationship Id="rId15" Type="http://schemas.openxmlformats.org/officeDocument/2006/relationships/hyperlink" Target="https://youtu.be/rX65NmuoVmg" TargetMode="External"/><Relationship Id="rId10" Type="http://schemas.openxmlformats.org/officeDocument/2006/relationships/hyperlink" Target="https://youtu.be/I1tAMrlbesM" TargetMode="External"/><Relationship Id="rId4" Type="http://schemas.openxmlformats.org/officeDocument/2006/relationships/hyperlink" Target="https://youtu.be/GEe4la2FhqU" TargetMode="External"/><Relationship Id="rId9" Type="http://schemas.openxmlformats.org/officeDocument/2006/relationships/hyperlink" Target="https://youtu.be/ql2otrg_ems" TargetMode="External"/><Relationship Id="rId14" Type="http://schemas.openxmlformats.org/officeDocument/2006/relationships/hyperlink" Target="https://youtu.be/vLma0Yi0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</cp:lastModifiedBy>
  <cp:revision>18</cp:revision>
  <dcterms:created xsi:type="dcterms:W3CDTF">2020-04-08T15:05:00Z</dcterms:created>
  <dcterms:modified xsi:type="dcterms:W3CDTF">2020-04-11T10:19:00Z</dcterms:modified>
</cp:coreProperties>
</file>