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320F65">
        <w:rPr>
          <w:b/>
          <w:sz w:val="28"/>
          <w:szCs w:val="28"/>
        </w:rPr>
        <w:t xml:space="preserve"> </w:t>
      </w:r>
      <w:r w:rsidR="0031687D">
        <w:rPr>
          <w:b/>
          <w:sz w:val="28"/>
          <w:szCs w:val="28"/>
        </w:rPr>
        <w:t>литературе– 5</w:t>
      </w:r>
      <w:r w:rsidRPr="004E4C32">
        <w:rPr>
          <w:b/>
          <w:sz w:val="28"/>
          <w:szCs w:val="28"/>
        </w:rPr>
        <w:t xml:space="preserve"> </w:t>
      </w:r>
      <w:r w:rsidR="00D93F42">
        <w:rPr>
          <w:b/>
          <w:sz w:val="28"/>
          <w:szCs w:val="28"/>
        </w:rPr>
        <w:t>«е</w:t>
      </w:r>
      <w:r w:rsidR="00505F86">
        <w:rPr>
          <w:b/>
          <w:sz w:val="28"/>
          <w:szCs w:val="28"/>
        </w:rPr>
        <w:t>»</w:t>
      </w:r>
      <w:r w:rsidR="00D93F42">
        <w:rPr>
          <w:b/>
          <w:sz w:val="28"/>
          <w:szCs w:val="28"/>
        </w:rPr>
        <w:t xml:space="preserve"> </w:t>
      </w:r>
      <w:r w:rsidRPr="004E4C32">
        <w:rPr>
          <w:b/>
          <w:sz w:val="28"/>
          <w:szCs w:val="28"/>
        </w:rPr>
        <w:t>класс</w:t>
      </w:r>
      <w:r w:rsidR="002B39E7">
        <w:rPr>
          <w:b/>
          <w:sz w:val="28"/>
          <w:szCs w:val="28"/>
        </w:rPr>
        <w:t xml:space="preserve"> (Л.Ф.Бучина)</w:t>
      </w:r>
      <w:bookmarkStart w:id="0" w:name="_GoBack"/>
      <w:bookmarkEnd w:id="0"/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775AF6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Default="00D93F42"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775AF6" w:rsidRPr="000A070C" w:rsidTr="008D1A72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4E4C32" w:rsidRDefault="00505F86" w:rsidP="00D93F42">
            <w:pPr>
              <w:jc w:val="center"/>
            </w:pPr>
            <w:r>
              <w:t>1</w:t>
            </w:r>
            <w:r w:rsidR="00D93F42">
              <w:t>4</w:t>
            </w:r>
            <w:r w:rsidR="00775AF6">
              <w:t>.04</w:t>
            </w:r>
            <w:r w:rsidR="008F219F">
              <w:t>.</w:t>
            </w:r>
            <w:r w:rsidR="00775AF6"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7A3351" w:rsidRDefault="00775AF6" w:rsidP="0031687D">
            <w:pPr>
              <w:rPr>
                <w:color w:val="111111"/>
                <w:highlight w:val="yellow"/>
              </w:rPr>
            </w:pPr>
            <w:r w:rsidRPr="00D93F42">
              <w:rPr>
                <w:color w:val="111111"/>
              </w:rPr>
              <w:t>П.П.Бажов. Краткие сведения о писателе.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F6" w:rsidRPr="007A3351" w:rsidRDefault="00775AF6" w:rsidP="008D1A72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F6" w:rsidRPr="00193C69" w:rsidRDefault="00320F65" w:rsidP="008D1A72">
            <w:pPr>
              <w:tabs>
                <w:tab w:val="left" w:pos="3330"/>
              </w:tabs>
              <w:snapToGrid w:val="0"/>
              <w:jc w:val="center"/>
            </w:pPr>
            <w:r>
              <w:t>Онлайн урок на Учи.ру или Офлайн урок на РЭШ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4602E4" w:rsidRDefault="00775AF6" w:rsidP="00EE442C">
            <w:pPr>
              <w:tabs>
                <w:tab w:val="left" w:pos="3330"/>
              </w:tabs>
              <w:snapToGrid w:val="0"/>
            </w:pPr>
            <w:r>
              <w:t>Учебник, стр.100-103</w:t>
            </w:r>
            <w:r w:rsidR="00EE442C">
              <w:t>, задание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2C" w:rsidRDefault="00EE442C" w:rsidP="00EE442C">
            <w:r>
              <w:t xml:space="preserve">Фото в </w:t>
            </w:r>
            <w:r w:rsidR="00775AF6" w:rsidRPr="00450064">
              <w:t>WhatsA</w:t>
            </w:r>
            <w:r>
              <w:t>рр</w:t>
            </w:r>
          </w:p>
          <w:p w:rsidR="00775AF6" w:rsidRDefault="002B39E7" w:rsidP="00EE442C">
            <w:hyperlink r:id="rId5" w:anchor="compose?to=buchinalf%40yandex.ru" w:history="1">
              <w:r w:rsidR="00EE442C" w:rsidRPr="00EE442C">
                <w:rPr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buchinalf@yandex.ru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7A3351" w:rsidRDefault="00775AF6" w:rsidP="00D93F42">
            <w:pPr>
              <w:snapToGrid w:val="0"/>
              <w:jc w:val="center"/>
              <w:rPr>
                <w:highlight w:val="yellow"/>
              </w:rPr>
            </w:pPr>
            <w:r>
              <w:t>1</w:t>
            </w:r>
            <w:r w:rsidR="00D93F42">
              <w:t>6</w:t>
            </w:r>
            <w:r>
              <w:t>.04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505F86" w:rsidP="008F219F">
            <w:pPr>
              <w:jc w:val="center"/>
            </w:pPr>
            <w:r>
              <w:t>1</w:t>
            </w:r>
            <w:r w:rsidR="008F219F">
              <w:t>6.04.</w:t>
            </w:r>
            <w:r w:rsidR="00B645AF"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П.П.Бажов. «Каменный цветок».Человек труда в сказе Бажова.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4602E4" w:rsidP="008D1A72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0B4F47" w:rsidP="008D1A72">
            <w:pPr>
              <w:snapToGrid w:val="0"/>
              <w:jc w:val="center"/>
            </w:pPr>
            <w:r w:rsidRPr="000B4F47">
              <w:t>Онлайн урок на Учи.ру или Офлайн урок на РЭШ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793A21" w:rsidP="000E0576">
            <w:pPr>
              <w:snapToGrid w:val="0"/>
              <w:jc w:val="center"/>
            </w:pPr>
            <w:r>
              <w:t>Учебник</w:t>
            </w:r>
            <w:r w:rsidR="002A5817">
              <w:t>, стр.103-129.(чтение,</w:t>
            </w:r>
            <w:r w:rsidR="000E0576">
              <w:t>з4,6,10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Default="00775AF6" w:rsidP="00A36D37">
            <w:pPr>
              <w:snapToGrid w:val="0"/>
              <w:jc w:val="center"/>
            </w:pPr>
            <w:r w:rsidRPr="00D93F42">
              <w:t>Фото в WhatsApp</w:t>
            </w:r>
          </w:p>
          <w:p w:rsidR="00D544EC" w:rsidRPr="00B4708F" w:rsidRDefault="002B39E7" w:rsidP="00A36D37">
            <w:pPr>
              <w:snapToGrid w:val="0"/>
              <w:jc w:val="center"/>
              <w:rPr>
                <w:color w:val="FF0000"/>
              </w:rPr>
            </w:pPr>
            <w:hyperlink r:id="rId6" w:anchor="compose?to=buchinalf%40yandex.ru" w:history="1">
              <w:r w:rsidR="00D544EC" w:rsidRPr="00D544EC">
                <w:rPr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buchinalf@yandex.ru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8F219F" w:rsidP="008D1A72">
            <w:pPr>
              <w:snapToGrid w:val="0"/>
              <w:jc w:val="center"/>
            </w:pPr>
            <w:r>
              <w:t>17</w:t>
            </w:r>
            <w:r w:rsidR="00775AF6">
              <w:t>.</w:t>
            </w:r>
            <w:r w:rsidR="00857EC7">
              <w:t>04.</w:t>
            </w:r>
          </w:p>
        </w:tc>
      </w:tr>
      <w:tr w:rsidR="0012721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11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11" w:rsidRPr="007A04A6" w:rsidRDefault="00505F86" w:rsidP="008F219F">
            <w:pPr>
              <w:jc w:val="center"/>
              <w:rPr>
                <w:lang w:val="en-GB"/>
              </w:rPr>
            </w:pPr>
            <w:r>
              <w:t>1</w:t>
            </w:r>
            <w:r w:rsidR="008F219F">
              <w:t>7</w:t>
            </w:r>
            <w:r w:rsidR="007A04A6">
              <w:rPr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П.П.Бажов»Каменный цветок». Приемы создания художественного образа.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211" w:rsidRDefault="00127211" w:rsidP="008D1A72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211" w:rsidRPr="004602E4" w:rsidRDefault="000B4F47" w:rsidP="008D1A72">
            <w:pPr>
              <w:snapToGrid w:val="0"/>
              <w:jc w:val="center"/>
            </w:pPr>
            <w:r w:rsidRPr="000B4F47">
              <w:t>Онлайн урок на Учи.ру или Офлайн урок на РЭШ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Default="00793A21" w:rsidP="008D1A72">
            <w:pPr>
              <w:snapToGrid w:val="0"/>
              <w:jc w:val="center"/>
            </w:pPr>
            <w:r>
              <w:t>Стр.129-130(вопросы</w:t>
            </w:r>
            <w:r w:rsidR="000E0576">
              <w:t xml:space="preserve"> 11-13, по рядам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Default="00775AF6" w:rsidP="00B4708F">
            <w:pPr>
              <w:snapToGrid w:val="0"/>
              <w:jc w:val="center"/>
            </w:pPr>
            <w:r w:rsidRPr="00775AF6">
              <w:t>Фото в WhatsApp</w:t>
            </w:r>
          </w:p>
          <w:p w:rsidR="00D544EC" w:rsidRPr="00127211" w:rsidRDefault="002B39E7" w:rsidP="00B4708F">
            <w:pPr>
              <w:snapToGrid w:val="0"/>
              <w:jc w:val="center"/>
            </w:pPr>
            <w:hyperlink r:id="rId7" w:anchor="compose?to=buchinalf%40yandex.ru" w:history="1">
              <w:r w:rsidR="00D544EC" w:rsidRPr="00D544EC">
                <w:rPr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buchinalf@yandex.ru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Default="00775AF6" w:rsidP="00505F86">
            <w:pPr>
              <w:snapToGrid w:val="0"/>
              <w:jc w:val="center"/>
            </w:pPr>
            <w:r>
              <w:t>2</w:t>
            </w:r>
            <w:r w:rsidR="00D93F42">
              <w:t>1</w:t>
            </w:r>
            <w:r w:rsidR="00857EC7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D93F42">
              <w:t>1</w:t>
            </w:r>
            <w:r w:rsidR="007A04A6">
              <w:t>.</w:t>
            </w:r>
            <w:r w:rsidR="008F219F">
              <w:t>04.</w:t>
            </w:r>
            <w:r w:rsidR="007A04A6"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Н.Н.Носов. Краткие сведения о жизни и творчестве писателя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FF764B" w:rsidP="008D1A72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8D1A72">
            <w:pPr>
              <w:snapToGrid w:val="0"/>
              <w:jc w:val="center"/>
            </w:pPr>
            <w:r w:rsidRPr="000B4F47">
              <w:t>Онлайн урок на Учи.ру или Офлайн урок на РЭШ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0E0576">
            <w:pPr>
              <w:snapToGrid w:val="0"/>
              <w:jc w:val="center"/>
            </w:pPr>
            <w:r>
              <w:t xml:space="preserve">Учебник, </w:t>
            </w:r>
            <w:r w:rsidR="00793A21">
              <w:t xml:space="preserve">стр.134-135 (подготовить </w:t>
            </w:r>
            <w:r w:rsidR="000E0576">
              <w:t>план-конспект</w:t>
            </w:r>
            <w:r w:rsidR="00793A21">
              <w:t xml:space="preserve"> о писателе)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6" w:rsidRDefault="000E0576" w:rsidP="000E0576">
            <w:pPr>
              <w:snapToGrid w:val="0"/>
              <w:jc w:val="center"/>
            </w:pPr>
            <w:r>
              <w:t>Фото в WhatsApр</w:t>
            </w:r>
          </w:p>
          <w:p w:rsidR="00D544EC" w:rsidRPr="000E0576" w:rsidRDefault="002B39E7" w:rsidP="000E0576">
            <w:pPr>
              <w:snapToGrid w:val="0"/>
              <w:jc w:val="center"/>
            </w:pPr>
            <w:hyperlink r:id="rId8" w:history="1">
              <w:r w:rsidR="000E0576" w:rsidRPr="00167752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buchinalf</w:t>
              </w:r>
              <w:r w:rsidR="000E0576" w:rsidRPr="000E0576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</w:rPr>
                <w:t>@</w:t>
              </w:r>
              <w:r w:rsidR="000E0576" w:rsidRPr="00167752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0E0576" w:rsidRPr="000E0576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="000E0576" w:rsidRPr="00167752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505F86">
            <w:pPr>
              <w:snapToGrid w:val="0"/>
              <w:jc w:val="center"/>
            </w:pPr>
            <w:r>
              <w:t>2</w:t>
            </w:r>
            <w:r w:rsidR="008F219F">
              <w:t>3</w:t>
            </w:r>
            <w:r w:rsidR="00857EC7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8F219F">
              <w:t>3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Н.Н.Носов.Рассказ «Три охотника» Тема. Система образов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8D1A72">
            <w:pPr>
              <w:snapToGrid w:val="0"/>
              <w:jc w:val="center"/>
            </w:pPr>
            <w:r w:rsidRPr="000B4F47">
              <w:t>Онлайн урок на Учи.ру или Офлайн урок на РЭШ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93A21" w:rsidP="006C1EAF">
            <w:pPr>
              <w:snapToGrid w:val="0"/>
              <w:jc w:val="center"/>
            </w:pPr>
            <w:r>
              <w:t>Стр.136-140(</w:t>
            </w:r>
            <w:r w:rsidR="006C1EAF">
              <w:t>задание 2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8D1A72">
            <w:pPr>
              <w:snapToGrid w:val="0"/>
              <w:jc w:val="center"/>
            </w:pPr>
            <w:r w:rsidRPr="00775AF6">
              <w:t>Фото в Whats</w:t>
            </w:r>
            <w:r w:rsidR="000E0576">
              <w:t>Арр</w:t>
            </w:r>
            <w:r w:rsidR="00D544EC" w:rsidRPr="00D544EC">
              <w:t xml:space="preserve"> </w:t>
            </w:r>
            <w:hyperlink r:id="rId9" w:anchor="compose?to=buchinalf%40yandex.ru" w:history="1">
              <w:r w:rsidR="00D544EC" w:rsidRPr="00D544EC">
                <w:rPr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buchinalf@yandex.ru</w:t>
              </w:r>
            </w:hyperlink>
            <w:r w:rsidR="00D544EC" w:rsidRPr="00775AF6">
              <w:t xml:space="preserve"> </w:t>
            </w:r>
          </w:p>
          <w:p w:rsidR="00D544EC" w:rsidRPr="00127211" w:rsidRDefault="00D544EC" w:rsidP="008D1A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505F86">
            <w:pPr>
              <w:snapToGrid w:val="0"/>
              <w:jc w:val="center"/>
            </w:pPr>
            <w:r>
              <w:t>2</w:t>
            </w:r>
            <w:r w:rsidR="008F219F">
              <w:t>4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505F86" w:rsidP="008F219F">
            <w:pPr>
              <w:jc w:val="center"/>
            </w:pPr>
            <w:r>
              <w:t>2</w:t>
            </w:r>
            <w:r w:rsidR="008F219F">
              <w:t>4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31687D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В.П.Астафьев .Краткие сведения о писателе.    Рассказ  «Васюткино озеро»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8D1A72">
            <w:pPr>
              <w:snapToGrid w:val="0"/>
              <w:jc w:val="center"/>
            </w:pPr>
            <w:r w:rsidRPr="000B4F47">
              <w:t>Онлайн урок на Учи.ру или Офлайн урок на РЭШ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93A21" w:rsidP="00793A21">
            <w:pPr>
              <w:snapToGrid w:val="0"/>
              <w:jc w:val="center"/>
            </w:pPr>
            <w:r>
              <w:t>Прочитать рассказ «Васюткино озеро»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8D1A72">
            <w:pPr>
              <w:snapToGrid w:val="0"/>
              <w:jc w:val="center"/>
            </w:pPr>
            <w:r w:rsidRPr="00775AF6">
              <w:t>Фото в WhatsApp</w:t>
            </w:r>
          </w:p>
          <w:p w:rsidR="00D544EC" w:rsidRPr="00127211" w:rsidRDefault="002B39E7" w:rsidP="008D1A72">
            <w:pPr>
              <w:snapToGrid w:val="0"/>
              <w:jc w:val="center"/>
            </w:pPr>
            <w:hyperlink r:id="rId10" w:anchor="compose?to=buchinalf%40yandex.ru" w:history="1">
              <w:r w:rsidR="00D544EC" w:rsidRPr="00D544EC">
                <w:rPr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buchinalf@yandex.ru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505F86">
            <w:pPr>
              <w:snapToGrid w:val="0"/>
              <w:jc w:val="center"/>
            </w:pPr>
            <w:r>
              <w:t>2</w:t>
            </w:r>
            <w:r w:rsidR="00D93F42">
              <w:t>8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D93F42">
              <w:t>8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В.П.Астафьев </w:t>
            </w:r>
            <w:r w:rsidRPr="0031687D">
              <w:rPr>
                <w:color w:val="111111"/>
              </w:rPr>
              <w:t>Рассказ  «Васюткино озеро»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8D1A72">
            <w:pPr>
              <w:snapToGrid w:val="0"/>
              <w:jc w:val="center"/>
            </w:pPr>
            <w:r w:rsidRPr="000B4F47">
              <w:t>Онлайн урок на Учи.ру или Офлайн урок на РЭШ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6C1EAF" w:rsidP="008D1A72">
            <w:pPr>
              <w:snapToGrid w:val="0"/>
              <w:jc w:val="center"/>
            </w:pPr>
            <w:r>
              <w:t>Стр.174 (вопрос 1-8</w:t>
            </w:r>
            <w:r w:rsidR="00B4708F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Default="00775AF6" w:rsidP="00A36D37">
            <w:pPr>
              <w:snapToGrid w:val="0"/>
              <w:jc w:val="center"/>
            </w:pPr>
            <w:r>
              <w:t xml:space="preserve">Фото в  </w:t>
            </w:r>
            <w:r w:rsidR="00D366CA" w:rsidRPr="00BD1E85">
              <w:t>WhatsApp</w:t>
            </w:r>
          </w:p>
          <w:p w:rsidR="00D544EC" w:rsidRPr="00127211" w:rsidRDefault="002B39E7" w:rsidP="00A36D37">
            <w:pPr>
              <w:snapToGrid w:val="0"/>
              <w:jc w:val="center"/>
            </w:pPr>
            <w:hyperlink r:id="rId11" w:anchor="compose?to=buchinalf%40yandex.ru" w:history="1">
              <w:r w:rsidR="00D544EC" w:rsidRPr="00D544EC">
                <w:rPr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buchinalf@yandex.ru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8F219F" w:rsidP="00505F86">
            <w:pPr>
              <w:snapToGrid w:val="0"/>
              <w:jc w:val="center"/>
            </w:pPr>
            <w:r>
              <w:t>30</w:t>
            </w:r>
            <w:r w:rsidR="00BE144E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8F219F" w:rsidP="00505F86">
            <w:pPr>
              <w:jc w:val="center"/>
            </w:pPr>
            <w:r>
              <w:t>30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Е.И.Носов »Как патефон петуха от смерти спас»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8D1A72">
            <w:pPr>
              <w:snapToGrid w:val="0"/>
              <w:jc w:val="center"/>
            </w:pPr>
            <w:r w:rsidRPr="000B4F47">
              <w:t>Онлайн урок на Учи.ру или Офлайн урок на РЭШ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4708F" w:rsidP="00D366CA">
            <w:pPr>
              <w:snapToGrid w:val="0"/>
              <w:jc w:val="center"/>
            </w:pPr>
            <w:r>
              <w:t xml:space="preserve"> стр183 (вопросы</w:t>
            </w:r>
            <w:r w:rsidR="006C1EAF">
              <w:t xml:space="preserve"> 8-9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505F86" w:rsidP="008D1A72">
            <w:pPr>
              <w:snapToGrid w:val="0"/>
              <w:jc w:val="center"/>
            </w:pPr>
            <w:r w:rsidRPr="00505F86">
              <w:t>Фото в  WhatsApp</w:t>
            </w:r>
          </w:p>
          <w:p w:rsidR="00D544EC" w:rsidRPr="00127211" w:rsidRDefault="002B39E7" w:rsidP="008D1A72">
            <w:pPr>
              <w:snapToGrid w:val="0"/>
              <w:jc w:val="center"/>
            </w:pPr>
            <w:hyperlink r:id="rId12" w:anchor="compose?to=buchinalf%40yandex.ru" w:history="1">
              <w:r w:rsidR="00D544EC" w:rsidRPr="00D544EC">
                <w:rPr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buchinalf@yandex.ru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D93F42" w:rsidP="008D1A72">
            <w:pPr>
              <w:snapToGrid w:val="0"/>
              <w:jc w:val="center"/>
            </w:pPr>
            <w:r>
              <w:t>06.01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 Caption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57"/>
    <w:rsid w:val="000459F5"/>
    <w:rsid w:val="00062A53"/>
    <w:rsid w:val="00097FCC"/>
    <w:rsid w:val="000A070C"/>
    <w:rsid w:val="000B4F47"/>
    <w:rsid w:val="000E0576"/>
    <w:rsid w:val="00127211"/>
    <w:rsid w:val="00133FF5"/>
    <w:rsid w:val="00191AED"/>
    <w:rsid w:val="00193C69"/>
    <w:rsid w:val="00195CBA"/>
    <w:rsid w:val="002A5817"/>
    <w:rsid w:val="002B0C27"/>
    <w:rsid w:val="002B39E7"/>
    <w:rsid w:val="002B4BFE"/>
    <w:rsid w:val="002C06CD"/>
    <w:rsid w:val="002C0931"/>
    <w:rsid w:val="0030262E"/>
    <w:rsid w:val="0031687D"/>
    <w:rsid w:val="00320F65"/>
    <w:rsid w:val="00354B2C"/>
    <w:rsid w:val="00373C1F"/>
    <w:rsid w:val="0039229A"/>
    <w:rsid w:val="00393102"/>
    <w:rsid w:val="003A4BB9"/>
    <w:rsid w:val="003E4FFB"/>
    <w:rsid w:val="004446BB"/>
    <w:rsid w:val="004602E4"/>
    <w:rsid w:val="00480309"/>
    <w:rsid w:val="00484CA9"/>
    <w:rsid w:val="004E4C32"/>
    <w:rsid w:val="00505F86"/>
    <w:rsid w:val="00547377"/>
    <w:rsid w:val="00563502"/>
    <w:rsid w:val="005D2BF2"/>
    <w:rsid w:val="005E23E9"/>
    <w:rsid w:val="005F679E"/>
    <w:rsid w:val="00613E4A"/>
    <w:rsid w:val="006C1EAF"/>
    <w:rsid w:val="006D3ED2"/>
    <w:rsid w:val="006E05C2"/>
    <w:rsid w:val="007169DB"/>
    <w:rsid w:val="0073542C"/>
    <w:rsid w:val="00775AF6"/>
    <w:rsid w:val="007934CB"/>
    <w:rsid w:val="00793A21"/>
    <w:rsid w:val="007A04A6"/>
    <w:rsid w:val="007A3351"/>
    <w:rsid w:val="007B322C"/>
    <w:rsid w:val="00831A7E"/>
    <w:rsid w:val="00851241"/>
    <w:rsid w:val="00857EC7"/>
    <w:rsid w:val="00894499"/>
    <w:rsid w:val="008D1A72"/>
    <w:rsid w:val="008F219F"/>
    <w:rsid w:val="00906C9C"/>
    <w:rsid w:val="00932E37"/>
    <w:rsid w:val="0095498E"/>
    <w:rsid w:val="009C1035"/>
    <w:rsid w:val="009C6B8B"/>
    <w:rsid w:val="009D0E95"/>
    <w:rsid w:val="009D7526"/>
    <w:rsid w:val="009F5AE8"/>
    <w:rsid w:val="00A36D37"/>
    <w:rsid w:val="00AC307E"/>
    <w:rsid w:val="00AF0BDC"/>
    <w:rsid w:val="00B0707D"/>
    <w:rsid w:val="00B13484"/>
    <w:rsid w:val="00B35E29"/>
    <w:rsid w:val="00B4708F"/>
    <w:rsid w:val="00B645AF"/>
    <w:rsid w:val="00B77F14"/>
    <w:rsid w:val="00B837B8"/>
    <w:rsid w:val="00B85194"/>
    <w:rsid w:val="00BE144E"/>
    <w:rsid w:val="00BF0AA1"/>
    <w:rsid w:val="00C14456"/>
    <w:rsid w:val="00C60480"/>
    <w:rsid w:val="00C76809"/>
    <w:rsid w:val="00C77757"/>
    <w:rsid w:val="00D047F9"/>
    <w:rsid w:val="00D366CA"/>
    <w:rsid w:val="00D42778"/>
    <w:rsid w:val="00D544EC"/>
    <w:rsid w:val="00D93F42"/>
    <w:rsid w:val="00E66F13"/>
    <w:rsid w:val="00E7017E"/>
    <w:rsid w:val="00EB7757"/>
    <w:rsid w:val="00EE442C"/>
    <w:rsid w:val="00F42D99"/>
    <w:rsid w:val="00F57617"/>
    <w:rsid w:val="00FC75FB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08C5D-BF7B-465D-A01F-62229AB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inal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462286015" TargetMode="External"/><Relationship Id="rId12" Type="http://schemas.openxmlformats.org/officeDocument/2006/relationships/hyperlink" Target="https://mail.yandex.ru/?uid=462286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462286015" TargetMode="External"/><Relationship Id="rId11" Type="http://schemas.openxmlformats.org/officeDocument/2006/relationships/hyperlink" Target="https://mail.yandex.ru/?uid=462286015" TargetMode="External"/><Relationship Id="rId5" Type="http://schemas.openxmlformats.org/officeDocument/2006/relationships/hyperlink" Target="https://mail.yandex.ru/?uid=462286015" TargetMode="External"/><Relationship Id="rId10" Type="http://schemas.openxmlformats.org/officeDocument/2006/relationships/hyperlink" Target="https://mail.yandex.ru/?uid=462286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462286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user</cp:lastModifiedBy>
  <cp:revision>10</cp:revision>
  <cp:lastPrinted>2020-03-19T07:59:00Z</cp:lastPrinted>
  <dcterms:created xsi:type="dcterms:W3CDTF">2020-04-09T14:14:00Z</dcterms:created>
  <dcterms:modified xsi:type="dcterms:W3CDTF">2020-04-09T23:27:00Z</dcterms:modified>
</cp:coreProperties>
</file>