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4" w:rsidRPr="00A62B65" w:rsidRDefault="00A42BB4" w:rsidP="00A42B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Маршрутный лист </w:t>
      </w:r>
      <w:r w:rsidRPr="00A62B65">
        <w:rPr>
          <w:b/>
          <w:sz w:val="28"/>
          <w:szCs w:val="28"/>
        </w:rPr>
        <w:t>дистанционной подготовки</w:t>
      </w:r>
    </w:p>
    <w:p w:rsidR="00A42BB4" w:rsidRPr="00A62B65" w:rsidRDefault="00A42BB4" w:rsidP="00A42BB4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по технологии </w:t>
      </w:r>
      <w:r w:rsidRPr="00A62B6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- ж</w:t>
      </w:r>
      <w:r w:rsidRPr="00A62B65">
        <w:rPr>
          <w:b/>
          <w:sz w:val="28"/>
          <w:szCs w:val="28"/>
        </w:rPr>
        <w:t xml:space="preserve"> класс</w:t>
      </w:r>
    </w:p>
    <w:p w:rsidR="00A42BB4" w:rsidRPr="00A62B65" w:rsidRDefault="00A42BB4" w:rsidP="00A42BB4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на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 w:rsidR="00A42BB4" w:rsidRPr="00A62B65" w:rsidTr="00EF7D59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B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2B65">
              <w:rPr>
                <w:sz w:val="24"/>
                <w:szCs w:val="24"/>
              </w:rPr>
              <w:t>/</w:t>
            </w:r>
            <w:proofErr w:type="spellStart"/>
            <w:r w:rsidRPr="00A62B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A62B65">
              <w:rPr>
                <w:b/>
                <w:sz w:val="24"/>
                <w:szCs w:val="24"/>
              </w:rPr>
              <w:t>он-лайн</w:t>
            </w:r>
            <w:proofErr w:type="spellEnd"/>
            <w:r w:rsidRPr="00A62B65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A42BB4" w:rsidRPr="00A62B65" w:rsidTr="00EF7D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     Изделие   «Птицы»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hyperlink r:id="rId4" w:history="1">
              <w:r w:rsidRPr="00973236">
                <w:rPr>
                  <w:rStyle w:val="a4"/>
                  <w:sz w:val="24"/>
                  <w:szCs w:val="24"/>
                </w:rPr>
                <w:t>https://nsportal.ru/nachalnaya-shkola/tekhnologiya/2017/05/03/metodicheskie-razrabotki-k-uroku-tehnologii-v-3-klasse-0</w:t>
              </w:r>
            </w:hyperlink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оригами)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Default="00A42BB4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 </w:t>
            </w:r>
            <w:hyperlink r:id="rId5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A42BB4" w:rsidRPr="00A62B65" w:rsidRDefault="00A42BB4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A42BB4" w:rsidRPr="00A62B65" w:rsidRDefault="00A42BB4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A42BB4" w:rsidRPr="00A62B65" w:rsidTr="00EF7D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Вертолетная площадка.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«Вертолет « Муха».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hyperlink r:id="rId6" w:history="1">
              <w:r w:rsidRPr="00CF3D9E">
                <w:rPr>
                  <w:rStyle w:val="a4"/>
                  <w:sz w:val="24"/>
                  <w:szCs w:val="24"/>
                </w:rPr>
                <w:t>https://videouroki.net/razrabotki/viertoliotnaia-ploshchadka-rabota-s-bumaghoi-i-kartonom-konstruirovaniie-izdieli.html</w:t>
              </w:r>
            </w:hyperlink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Вертолет «Муха»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Default="00A42BB4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A42BB4" w:rsidRPr="00A62B65" w:rsidRDefault="00A42BB4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A42BB4" w:rsidRPr="00A62B65" w:rsidRDefault="00A42BB4" w:rsidP="00EF7D59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A42BB4" w:rsidRPr="00A62B65" w:rsidTr="00EF7D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Украшаем город.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                   «Воздушный шар».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Pr="00A62B65" w:rsidRDefault="00A42BB4" w:rsidP="00E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https://infourok.ru/prezentaciya-k-uroku-tehnologii-v-klasse-izgotovlenie-vozdushnogo-shara-3006787.html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шар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B4" w:rsidRDefault="00A42BB4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A66F72">
                <w:rPr>
                  <w:rStyle w:val="a4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A42BB4" w:rsidRPr="00B37763" w:rsidRDefault="00A42BB4" w:rsidP="00EF7D59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или в группу </w:t>
            </w:r>
          </w:p>
          <w:p w:rsidR="00A42BB4" w:rsidRPr="00A62B65" w:rsidRDefault="00A42BB4" w:rsidP="00EF7D59">
            <w:pPr>
              <w:spacing w:after="0"/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4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A42BB4" w:rsidRPr="00A62B65" w:rsidRDefault="00A42BB4" w:rsidP="00EF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</w:tbl>
    <w:p w:rsidR="0090167D" w:rsidRDefault="00A42BB4" w:rsidP="00A42BB4">
      <w:pPr>
        <w:ind w:left="-993"/>
      </w:pPr>
      <w:r w:rsidRPr="00E73D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sectPr w:rsidR="0090167D" w:rsidSect="00A42BB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2BB4"/>
    <w:rsid w:val="0090167D"/>
    <w:rsid w:val="00A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v-klasse-izgotovlenie-vozdushnogo-shara-30067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eva.olga.267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viertoliotnaia-ploshchadka-rabota-s-bumaghoi-i-kartonom-konstruirovaniie-izdie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eva.olga.2676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nachalnaya-shkola/tekhnologiya/2017/05/03/metodicheskie-razrabotki-k-uroku-tehnologii-v-3-klasse-0" TargetMode="External"/><Relationship Id="rId9" Type="http://schemas.openxmlformats.org/officeDocument/2006/relationships/hyperlink" Target="mailto:zueva.olga.26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2020-04-09T19:34:00Z</dcterms:created>
  <dcterms:modified xsi:type="dcterms:W3CDTF">2020-04-09T19:35:00Z</dcterms:modified>
</cp:coreProperties>
</file>