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856DFD" w14:paraId="4985C054" wp14:textId="6546784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50856DFD" w:rsidR="50856D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xmlns:wp14="http://schemas.microsoft.com/office/word/2010/wordml" w:rsidP="50856DFD" w14:paraId="3997549D" wp14:textId="2D20DFC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0856DFD" w:rsidR="50856D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xmlns:wp14="http://schemas.microsoft.com/office/word/2010/wordml" w:rsidP="50856DFD" w14:paraId="53BA586E" wp14:textId="3F96866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0856DFD" w:rsidR="50856D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литературе – 5 класс</w:t>
      </w:r>
    </w:p>
    <w:p xmlns:wp14="http://schemas.microsoft.com/office/word/2010/wordml" w:rsidP="50856DFD" w14:paraId="03C73ED4" wp14:textId="1A61D95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0856DFD" w:rsidR="50856D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период с 13.04.2020 по 30.04.2020</w:t>
      </w:r>
    </w:p>
    <w:tbl>
      <w:tblPr>
        <w:tblStyle w:val="TableGrid"/>
        <w:tblW w:w="13385" w:type="dxa"/>
        <w:tblLayout w:type="fixed"/>
        <w:tblLook w:val="06A0" w:firstRow="1" w:lastRow="0" w:firstColumn="1" w:lastColumn="0" w:noHBand="1" w:noVBand="1"/>
      </w:tblPr>
      <w:tblGrid>
        <w:gridCol w:w="1745"/>
        <w:gridCol w:w="1745"/>
        <w:gridCol w:w="1745"/>
        <w:gridCol w:w="1575"/>
        <w:gridCol w:w="1915"/>
        <w:gridCol w:w="1745"/>
        <w:gridCol w:w="1745"/>
        <w:gridCol w:w="1170"/>
      </w:tblGrid>
      <w:tr w:rsidR="50856DFD" w:rsidTr="6B03BFD4" w14:paraId="0638884A">
        <w:tc>
          <w:tcPr>
            <w:tcW w:w="1745" w:type="dxa"/>
            <w:tcMar/>
          </w:tcPr>
          <w:p w:rsidR="50856DFD" w:rsidP="50856DFD" w:rsidRDefault="50856DFD" w14:paraId="54254342" w14:textId="1B1670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45" w:type="dxa"/>
            <w:tcMar/>
          </w:tcPr>
          <w:p w:rsidR="50856DFD" w:rsidP="50856DFD" w:rsidRDefault="50856DFD" w14:paraId="6B41BFCA" w14:textId="6FDE98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45" w:type="dxa"/>
            <w:tcMar/>
          </w:tcPr>
          <w:p w:rsidR="50856DFD" w:rsidP="50856DFD" w:rsidRDefault="50856DFD" w14:paraId="6FC5E812" w14:textId="14C0F81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575" w:type="dxa"/>
            <w:tcMar/>
          </w:tcPr>
          <w:p w:rsidR="50856DFD" w:rsidP="50856DFD" w:rsidRDefault="50856DFD" w14:paraId="2FC439B9" w14:textId="7ABE882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1915" w:type="dxa"/>
            <w:tcMar/>
          </w:tcPr>
          <w:p w:rsidR="50856DFD" w:rsidP="50856DFD" w:rsidRDefault="50856DFD" w14:paraId="78B1FB41" w14:textId="6444AD5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5" w:type="dxa"/>
            <w:tcMar/>
          </w:tcPr>
          <w:p w:rsidR="50856DFD" w:rsidP="50856DFD" w:rsidRDefault="50856DFD" w14:paraId="4B652A4A" w14:textId="342B9D0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745" w:type="dxa"/>
            <w:tcMar/>
          </w:tcPr>
          <w:p w:rsidR="50856DFD" w:rsidP="50856DFD" w:rsidRDefault="50856DFD" w14:paraId="17C3582F" w14:textId="2045F00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сдачи домашнего задания</w:t>
            </w:r>
          </w:p>
        </w:tc>
        <w:tc>
          <w:tcPr>
            <w:tcW w:w="1170" w:type="dxa"/>
            <w:tcMar/>
          </w:tcPr>
          <w:p w:rsidR="50856DFD" w:rsidP="50856DFD" w:rsidRDefault="50856DFD" w14:paraId="24400C5E" w14:textId="3CDCE29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сдачи</w:t>
            </w:r>
          </w:p>
        </w:tc>
      </w:tr>
      <w:tr w:rsidR="50856DFD" w:rsidTr="6B03BFD4" w14:paraId="052A8578">
        <w:tc>
          <w:tcPr>
            <w:tcW w:w="1745" w:type="dxa"/>
            <w:tcMar/>
          </w:tcPr>
          <w:p w:rsidR="50856DFD" w:rsidP="50856DFD" w:rsidRDefault="50856DFD" w14:paraId="7AD5F839" w14:textId="3FA14A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</w:t>
            </w:r>
          </w:p>
        </w:tc>
        <w:tc>
          <w:tcPr>
            <w:tcW w:w="1745" w:type="dxa"/>
            <w:tcMar/>
          </w:tcPr>
          <w:p w:rsidR="50856DFD" w:rsidP="5A1A2B85" w:rsidRDefault="50856DFD" w14:paraId="07282DB6" w14:textId="1BC4777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13.04.2020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0C83C7E3" w14:textId="5F5FABD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В.П.Астафьев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 xml:space="preserve"> Краткие сведения о писателе. Рассказ “Васюткино озеро”</w:t>
            </w:r>
          </w:p>
        </w:tc>
        <w:tc>
          <w:tcPr>
            <w:tcW w:w="1575" w:type="dxa"/>
            <w:tcMar/>
          </w:tcPr>
          <w:p w:rsidR="50856DFD" w:rsidP="50856DFD" w:rsidRDefault="50856DFD" w14:paraId="6954AD7C" w14:textId="5607CE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1915" w:type="dxa"/>
            <w:tcMar/>
          </w:tcPr>
          <w:p w:rsidR="50856DFD" w:rsidP="3828856D" w:rsidRDefault="50856DFD" w14:paraId="7969DF40" w14:textId="6CC33A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hyperlink r:id="R8b7ab30f66554775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50856DFD" w:rsidP="3828856D" w:rsidRDefault="50856DFD" w14:paraId="3204C834" w14:textId="37452EB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 xml:space="preserve">Чтение биографии </w:t>
            </w:r>
            <w:proofErr w:type="spellStart"/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В.П.Астафьева</w:t>
            </w:r>
            <w:proofErr w:type="spellEnd"/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, чтение рассказа “</w:t>
            </w:r>
            <w:proofErr w:type="spellStart"/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Васюткино</w:t>
            </w:r>
            <w:proofErr w:type="spellEnd"/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 xml:space="preserve"> озеро”</w:t>
            </w:r>
          </w:p>
        </w:tc>
        <w:tc>
          <w:tcPr>
            <w:tcW w:w="1745" w:type="dxa"/>
            <w:tcMar/>
          </w:tcPr>
          <w:p w:rsidR="50856DFD" w:rsidP="3828856D" w:rsidRDefault="50856DFD" w14:paraId="4DFD587D" w14:textId="0D0E3FDF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Переписать биографию писателя. Читать рассказ</w:t>
            </w:r>
          </w:p>
        </w:tc>
        <w:tc>
          <w:tcPr>
            <w:tcW w:w="1745" w:type="dxa"/>
            <w:tcMar/>
          </w:tcPr>
          <w:p w:rsidR="50856DFD" w:rsidP="50856DFD" w:rsidRDefault="50856DFD" w14:paraId="4061A444" w14:textId="0F861F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3d8d36f2d51c4361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08C92DB2" w14:textId="37FF7E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</w:tc>
        <w:tc>
          <w:tcPr>
            <w:tcW w:w="1170" w:type="dxa"/>
            <w:tcMar/>
          </w:tcPr>
          <w:p w:rsidR="50856DFD" w:rsidP="5A1A2B85" w:rsidRDefault="50856DFD" w14:paraId="45BF5BC1" w14:textId="48247FF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14.04</w:t>
            </w:r>
          </w:p>
        </w:tc>
      </w:tr>
      <w:tr w:rsidR="50856DFD" w:rsidTr="6B03BFD4" w14:paraId="515CA3A4">
        <w:tc>
          <w:tcPr>
            <w:tcW w:w="1745" w:type="dxa"/>
            <w:tcMar/>
          </w:tcPr>
          <w:p w:rsidR="50856DFD" w:rsidP="50856DFD" w:rsidRDefault="50856DFD" w14:paraId="2D62564D" w14:textId="6132F6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</w:t>
            </w:r>
          </w:p>
        </w:tc>
        <w:tc>
          <w:tcPr>
            <w:tcW w:w="1745" w:type="dxa"/>
            <w:tcMar/>
          </w:tcPr>
          <w:p w:rsidR="50856DFD" w:rsidP="5A1A2B85" w:rsidRDefault="50856DFD" w14:paraId="7A4DDDF2" w14:textId="7F0BCD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3CB1D0A8" w14:textId="673A13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В.П.Астафьев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 xml:space="preserve"> Рассказ “</w:t>
            </w: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Васюткино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 xml:space="preserve"> озеро”</w:t>
            </w:r>
          </w:p>
        </w:tc>
        <w:tc>
          <w:tcPr>
            <w:tcW w:w="1575" w:type="dxa"/>
            <w:tcMar/>
          </w:tcPr>
          <w:p w:rsidR="50856DFD" w:rsidP="50856DFD" w:rsidRDefault="50856DFD" w14:paraId="0B2FADA0" w14:textId="09EA9C5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1915" w:type="dxa"/>
            <w:tcMar/>
          </w:tcPr>
          <w:p w:rsidR="50856DFD" w:rsidP="50856DFD" w:rsidRDefault="50856DFD" w14:paraId="5F154028" w14:textId="6D3F34B3">
            <w:pPr>
              <w:pStyle w:val="Normal"/>
              <w:spacing w:line="259" w:lineRule="auto"/>
              <w:jc w:val="center"/>
            </w:pPr>
            <w:hyperlink r:id="R3e70aa70ae944098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https://resh.edu.ru/subject/lesson/7399/main/245110/</w:t>
              </w:r>
            </w:hyperlink>
          </w:p>
          <w:p w:rsidR="50856DFD" w:rsidP="3828856D" w:rsidRDefault="50856DFD" w14:paraId="7C5B7BE1" w14:textId="01C150E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Чтение рассказа</w:t>
            </w:r>
          </w:p>
        </w:tc>
        <w:tc>
          <w:tcPr>
            <w:tcW w:w="1745" w:type="dxa"/>
            <w:tcMar/>
          </w:tcPr>
          <w:p w:rsidR="50856DFD" w:rsidP="6B03BFD4" w:rsidRDefault="50856DFD" w14:paraId="4E617784" w14:textId="1C1F834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6B03BFD4" w:rsidR="6B03BF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Читать “Как патефон петуха от смерти спас”</w:t>
            </w:r>
          </w:p>
        </w:tc>
        <w:tc>
          <w:tcPr>
            <w:tcW w:w="1745" w:type="dxa"/>
            <w:tcMar/>
          </w:tcPr>
          <w:p w:rsidR="50856DFD" w:rsidP="50856DFD" w:rsidRDefault="50856DFD" w14:paraId="0D93731C" w14:textId="1568094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b4536972df1a4a3e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1B3F1F89" w14:textId="45C38B4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4C83E6F6" w14:textId="7442AC9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A1A2B85" w:rsidRDefault="50856DFD" w14:paraId="198EEF6D" w14:textId="386F670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16.04.</w:t>
            </w:r>
          </w:p>
        </w:tc>
      </w:tr>
      <w:tr w:rsidR="50856DFD" w:rsidTr="6B03BFD4" w14:paraId="1B9B85A0">
        <w:tc>
          <w:tcPr>
            <w:tcW w:w="1745" w:type="dxa"/>
            <w:tcMar/>
          </w:tcPr>
          <w:p w:rsidR="50856DFD" w:rsidP="50856DFD" w:rsidRDefault="50856DFD" w14:paraId="4A06DD1E" w14:textId="78F499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</w:t>
            </w:r>
          </w:p>
        </w:tc>
        <w:tc>
          <w:tcPr>
            <w:tcW w:w="1745" w:type="dxa"/>
            <w:tcMar/>
          </w:tcPr>
          <w:p w:rsidR="50856DFD" w:rsidP="5A1A2B85" w:rsidRDefault="50856DFD" w14:paraId="6622F12E" w14:textId="1FB678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16.04.2020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3EE7F3CD" w14:textId="36F30B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Е.И.Носов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“ Как патефон петуха от смерти спас”. Мир глазами ребенка. Юмористическое и лирическое в рассказе.</w:t>
            </w:r>
          </w:p>
        </w:tc>
        <w:tc>
          <w:tcPr>
            <w:tcW w:w="1575" w:type="dxa"/>
            <w:tcMar/>
          </w:tcPr>
          <w:p w:rsidR="50856DFD" w:rsidP="50856DFD" w:rsidRDefault="50856DFD" w14:paraId="24FD8A48" w14:textId="6F8E37D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1915" w:type="dxa"/>
            <w:tcMar/>
          </w:tcPr>
          <w:p w:rsidR="50856DFD" w:rsidP="50856DFD" w:rsidRDefault="50856DFD" w14:paraId="72A52A19" w14:textId="35E55A18">
            <w:pPr>
              <w:pStyle w:val="Normal"/>
              <w:spacing w:line="259" w:lineRule="auto"/>
              <w:jc w:val="center"/>
            </w:pPr>
            <w:hyperlink r:id="R041e6c8c4be447ff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50856DFD" w:rsidP="3828856D" w:rsidRDefault="50856DFD" w14:paraId="7297B0E1" w14:textId="5EB561B2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Чтение рассказа</w:t>
            </w:r>
          </w:p>
        </w:tc>
        <w:tc>
          <w:tcPr>
            <w:tcW w:w="1745" w:type="dxa"/>
            <w:tcMar/>
          </w:tcPr>
          <w:p w:rsidR="50856DFD" w:rsidP="3828856D" w:rsidRDefault="50856DFD" w14:paraId="39F7AC53" w14:textId="74C3449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Переписать биографию Носова в тетрадь, читать рассказ</w:t>
            </w:r>
          </w:p>
        </w:tc>
        <w:tc>
          <w:tcPr>
            <w:tcW w:w="1745" w:type="dxa"/>
            <w:tcMar/>
          </w:tcPr>
          <w:p w:rsidR="50856DFD" w:rsidP="50856DFD" w:rsidRDefault="50856DFD" w14:paraId="36ED115C" w14:textId="4A0760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ca984c92c0d84a78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16FCD11E" w14:textId="65DE34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2732A8D0" w14:textId="5AEB79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A1A2B85" w:rsidRDefault="50856DFD" w14:paraId="1D9C1768" w14:textId="0E3027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20.04</w:t>
            </w:r>
          </w:p>
        </w:tc>
      </w:tr>
      <w:tr w:rsidR="50856DFD" w:rsidTr="6B03BFD4" w14:paraId="409A4215">
        <w:tc>
          <w:tcPr>
            <w:tcW w:w="1745" w:type="dxa"/>
            <w:tcMar/>
          </w:tcPr>
          <w:p w:rsidR="50856DFD" w:rsidP="50856DFD" w:rsidRDefault="50856DFD" w14:paraId="3D4DFE86" w14:textId="410D33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4</w:t>
            </w:r>
          </w:p>
        </w:tc>
        <w:tc>
          <w:tcPr>
            <w:tcW w:w="1745" w:type="dxa"/>
            <w:tcMar/>
          </w:tcPr>
          <w:p w:rsidR="50856DFD" w:rsidP="5A1A2B85" w:rsidRDefault="50856DFD" w14:paraId="276F3FE0" w14:textId="333CA6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20.04.2020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4A506D04" w14:textId="6CB74B89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Родная природа в произведениях XX века.</w:t>
            </w:r>
          </w:p>
        </w:tc>
        <w:tc>
          <w:tcPr>
            <w:tcW w:w="1575" w:type="dxa"/>
            <w:tcMar/>
          </w:tcPr>
          <w:p w:rsidR="50856DFD" w:rsidP="50856DFD" w:rsidRDefault="50856DFD" w14:paraId="0F26A3BB" w14:textId="35588FF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1915" w:type="dxa"/>
            <w:tcMar/>
          </w:tcPr>
          <w:p w:rsidR="50856DFD" w:rsidP="50856DFD" w:rsidRDefault="50856DFD" w14:paraId="751BAC9F" w14:textId="418D8D9A">
            <w:pPr>
              <w:pStyle w:val="Normal"/>
              <w:spacing w:line="259" w:lineRule="auto"/>
              <w:jc w:val="center"/>
            </w:pPr>
            <w:hyperlink r:id="R76d20cf1d4894ccf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50856DFD" w:rsidP="3828856D" w:rsidRDefault="50856DFD" w14:paraId="3EFF52F3" w14:textId="0AE19325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Биография Бокова, Рубцова, </w:t>
            </w:r>
            <w:proofErr w:type="spellStart"/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Газматова</w:t>
            </w:r>
            <w:proofErr w:type="spellEnd"/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 из учебника), выразительное чтение произведений “Поклон”, “В осеннем лесу”, “Песня соловья”</w:t>
            </w:r>
          </w:p>
        </w:tc>
        <w:tc>
          <w:tcPr>
            <w:tcW w:w="1745" w:type="dxa"/>
            <w:tcMar/>
          </w:tcPr>
          <w:p w:rsidR="50856DFD" w:rsidP="3828856D" w:rsidRDefault="50856DFD" w14:paraId="05CEF390" w14:textId="5FAE1D7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“Песнь соловья” наизусть</w:t>
            </w:r>
          </w:p>
        </w:tc>
        <w:tc>
          <w:tcPr>
            <w:tcW w:w="1745" w:type="dxa"/>
            <w:tcMar/>
          </w:tcPr>
          <w:p w:rsidR="50856DFD" w:rsidP="50856DFD" w:rsidRDefault="50856DFD" w14:paraId="6B25B2A9" w14:textId="2E7DD81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38edb76bcc904113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413C5B4E" w14:textId="092994F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68B0296E" w14:textId="4231CCA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A1A2B85" w:rsidRDefault="50856DFD" w14:paraId="6C756282" w14:textId="71F01EE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21.04</w:t>
            </w:r>
          </w:p>
        </w:tc>
      </w:tr>
      <w:tr w:rsidR="50856DFD" w:rsidTr="6B03BFD4" w14:paraId="152C8C9D">
        <w:tc>
          <w:tcPr>
            <w:tcW w:w="1745" w:type="dxa"/>
            <w:tcMar/>
          </w:tcPr>
          <w:p w:rsidR="50856DFD" w:rsidP="50856DFD" w:rsidRDefault="50856DFD" w14:paraId="146A4847" w14:textId="3A5B483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5</w:t>
            </w:r>
          </w:p>
        </w:tc>
        <w:tc>
          <w:tcPr>
            <w:tcW w:w="1745" w:type="dxa"/>
            <w:tcMar/>
          </w:tcPr>
          <w:p w:rsidR="50856DFD" w:rsidP="5A1A2B85" w:rsidRDefault="50856DFD" w14:paraId="53E290EE" w14:textId="763022D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21.04.2020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77AF3255" w14:textId="0FE05EF1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В.И.Белов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“Весенняя ночь”</w:t>
            </w:r>
          </w:p>
          <w:p w:rsidR="50856DFD" w:rsidP="50856DFD" w:rsidRDefault="50856DFD" w14:paraId="31CEE13D" w14:textId="0488CAB3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Mar/>
          </w:tcPr>
          <w:p w:rsidR="50856DFD" w:rsidP="50856DFD" w:rsidRDefault="50856DFD" w14:paraId="0D9BEA09" w14:textId="1544676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1915" w:type="dxa"/>
            <w:tcMar/>
          </w:tcPr>
          <w:p w:rsidR="50856DFD" w:rsidP="50856DFD" w:rsidRDefault="50856DFD" w14:paraId="7F25C6E3" w14:textId="1F3D6F85">
            <w:pPr>
              <w:pStyle w:val="Normal"/>
              <w:spacing w:line="259" w:lineRule="auto"/>
              <w:jc w:val="center"/>
            </w:pPr>
            <w:hyperlink r:id="R460629bfb3b14d6a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50856DFD" w:rsidP="3828856D" w:rsidRDefault="50856DFD" w14:paraId="0FE5E1BC" w14:textId="408F007D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Биография Белова, чтение рассказа “Весенняя ночь”</w:t>
            </w:r>
          </w:p>
        </w:tc>
        <w:tc>
          <w:tcPr>
            <w:tcW w:w="1745" w:type="dxa"/>
            <w:tcMar/>
          </w:tcPr>
          <w:p w:rsidR="50856DFD" w:rsidP="3828856D" w:rsidRDefault="50856DFD" w14:paraId="7930D8BB" w14:textId="74B2354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Выписать главные факты о писателе в тетрадь, чтение произведения. Учебник: Ответы на вопросы.</w:t>
            </w:r>
          </w:p>
        </w:tc>
        <w:tc>
          <w:tcPr>
            <w:tcW w:w="1745" w:type="dxa"/>
            <w:tcMar/>
          </w:tcPr>
          <w:p w:rsidR="50856DFD" w:rsidP="50856DFD" w:rsidRDefault="50856DFD" w14:paraId="4A586342" w14:textId="078D625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4b6b597594f34481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54B517E5" w14:textId="74990C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5E7A270D" w14:textId="29965EC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A1A2B85" w:rsidRDefault="50856DFD" w14:paraId="7F81BEEF" w14:textId="53A7C01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23.04</w:t>
            </w:r>
          </w:p>
        </w:tc>
      </w:tr>
      <w:tr w:rsidR="50856DFD" w:rsidTr="6B03BFD4" w14:paraId="0A8EA7BF">
        <w:tc>
          <w:tcPr>
            <w:tcW w:w="1745" w:type="dxa"/>
            <w:tcMar/>
          </w:tcPr>
          <w:p w:rsidR="50856DFD" w:rsidP="50856DFD" w:rsidRDefault="50856DFD" w14:paraId="694E7DDB" w14:textId="6970090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6</w:t>
            </w:r>
          </w:p>
        </w:tc>
        <w:tc>
          <w:tcPr>
            <w:tcW w:w="1745" w:type="dxa"/>
            <w:tcMar/>
          </w:tcPr>
          <w:p w:rsidR="50856DFD" w:rsidP="5A1A2B85" w:rsidRDefault="50856DFD" w14:paraId="7FF38B98" w14:textId="5C671BB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23.04.2020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2763027A" w14:textId="2C814EB1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В.Г.Распутин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 xml:space="preserve"> “Век живи-век люби”</w:t>
            </w:r>
          </w:p>
        </w:tc>
        <w:tc>
          <w:tcPr>
            <w:tcW w:w="1575" w:type="dxa"/>
            <w:tcMar/>
          </w:tcPr>
          <w:p w:rsidR="50856DFD" w:rsidP="50856DFD" w:rsidRDefault="50856DFD" w14:paraId="0F9B4C3C" w14:textId="6081FA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1915" w:type="dxa"/>
            <w:tcMar/>
          </w:tcPr>
          <w:p w:rsidR="50856DFD" w:rsidP="50856DFD" w:rsidRDefault="50856DFD" w14:paraId="04055A47" w14:textId="47A292B3">
            <w:pPr>
              <w:pStyle w:val="Normal"/>
              <w:spacing w:line="259" w:lineRule="auto"/>
              <w:jc w:val="center"/>
            </w:pPr>
            <w:hyperlink r:id="R1dacb2a444dc44d8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50856DFD" w:rsidP="3828856D" w:rsidRDefault="50856DFD" w14:paraId="20D269B6" w14:textId="65931547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Биография автора, чтение отрывка</w:t>
            </w:r>
          </w:p>
        </w:tc>
        <w:tc>
          <w:tcPr>
            <w:tcW w:w="1745" w:type="dxa"/>
            <w:tcMar/>
          </w:tcPr>
          <w:p w:rsidR="50856DFD" w:rsidP="3828856D" w:rsidRDefault="50856DFD" w14:paraId="15DF9EE4" w14:textId="2ACDA83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Ответы на вопросы</w:t>
            </w:r>
          </w:p>
        </w:tc>
        <w:tc>
          <w:tcPr>
            <w:tcW w:w="1745" w:type="dxa"/>
            <w:tcMar/>
          </w:tcPr>
          <w:p w:rsidR="50856DFD" w:rsidP="50856DFD" w:rsidRDefault="50856DFD" w14:paraId="6C22435E" w14:textId="38F981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2734cf1202cf4bde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39C24E64" w14:textId="0C988E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1972E212" w14:textId="22FD6F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A1A2B85" w:rsidRDefault="50856DFD" w14:paraId="546EA9DD" w14:textId="4EEFF23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27.04</w:t>
            </w:r>
          </w:p>
        </w:tc>
      </w:tr>
      <w:tr w:rsidR="50856DFD" w:rsidTr="6B03BFD4" w14:paraId="185B0910">
        <w:tc>
          <w:tcPr>
            <w:tcW w:w="1745" w:type="dxa"/>
            <w:tcMar/>
          </w:tcPr>
          <w:p w:rsidR="50856DFD" w:rsidP="50856DFD" w:rsidRDefault="50856DFD" w14:paraId="51E42EF5" w14:textId="0675A46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7</w:t>
            </w:r>
          </w:p>
        </w:tc>
        <w:tc>
          <w:tcPr>
            <w:tcW w:w="1745" w:type="dxa"/>
            <w:tcMar/>
          </w:tcPr>
          <w:p w:rsidR="50856DFD" w:rsidP="5A1A2B85" w:rsidRDefault="50856DFD" w14:paraId="4C7A0F36" w14:textId="4074936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27.04.2020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499E7CB3" w14:textId="160AC3AD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 xml:space="preserve">Краткие сведения о </w:t>
            </w: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Д.Дефо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 xml:space="preserve"> “Жизнь и удивительные приключения Р.Крузо”.</w:t>
            </w:r>
          </w:p>
        </w:tc>
        <w:tc>
          <w:tcPr>
            <w:tcW w:w="1575" w:type="dxa"/>
            <w:tcMar/>
          </w:tcPr>
          <w:p w:rsidR="50856DFD" w:rsidP="50856DFD" w:rsidRDefault="50856DFD" w14:paraId="1D63CBB1" w14:textId="78CEEBB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1915" w:type="dxa"/>
            <w:tcMar/>
          </w:tcPr>
          <w:p w:rsidR="50856DFD" w:rsidP="50856DFD" w:rsidRDefault="50856DFD" w14:paraId="40EF2E48" w14:textId="047BAB60">
            <w:pPr>
              <w:pStyle w:val="Normal"/>
              <w:spacing w:line="259" w:lineRule="auto"/>
              <w:jc w:val="center"/>
            </w:pPr>
            <w:hyperlink r:id="R5d387eb8fffa4178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https://resh.edu.ru/subject/lesson/7414/main/244726/</w:t>
              </w:r>
            </w:hyperlink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50856DFD" w:rsidP="3828856D" w:rsidRDefault="50856DFD" w14:paraId="056D7D66" w14:textId="1FFBBBB2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Биография писателя, чтение произведения</w:t>
            </w:r>
          </w:p>
        </w:tc>
        <w:tc>
          <w:tcPr>
            <w:tcW w:w="1745" w:type="dxa"/>
            <w:tcMar/>
          </w:tcPr>
          <w:p w:rsidR="50856DFD" w:rsidP="3828856D" w:rsidRDefault="50856DFD" w14:paraId="51E55584" w14:textId="10485B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Чтение произведения</w:t>
            </w:r>
          </w:p>
        </w:tc>
        <w:tc>
          <w:tcPr>
            <w:tcW w:w="1745" w:type="dxa"/>
            <w:tcMar/>
          </w:tcPr>
          <w:p w:rsidR="50856DFD" w:rsidP="50856DFD" w:rsidRDefault="50856DFD" w14:paraId="1BF8B868" w14:textId="399E944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3e08a0989f1d46e6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5A8BFDB6" w14:textId="10555E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6907CF7C" w14:textId="0845C1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A1A2B85" w:rsidRDefault="50856DFD" w14:paraId="212D8782" w14:textId="50607B8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28.04</w:t>
            </w:r>
          </w:p>
        </w:tc>
      </w:tr>
      <w:tr w:rsidR="50856DFD" w:rsidTr="6B03BFD4" w14:paraId="4F177FBB">
        <w:tc>
          <w:tcPr>
            <w:tcW w:w="1745" w:type="dxa"/>
            <w:tcMar/>
          </w:tcPr>
          <w:p w:rsidR="50856DFD" w:rsidP="50856DFD" w:rsidRDefault="50856DFD" w14:paraId="348C3DEE" w14:textId="6CE179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8</w:t>
            </w:r>
          </w:p>
        </w:tc>
        <w:tc>
          <w:tcPr>
            <w:tcW w:w="1745" w:type="dxa"/>
            <w:tcMar/>
          </w:tcPr>
          <w:p w:rsidR="50856DFD" w:rsidP="5A1A2B85" w:rsidRDefault="50856DFD" w14:paraId="123638D5" w14:textId="159AE0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0CBE6198" w14:textId="6AA4C56B">
            <w:pPr>
              <w:pStyle w:val="Normal"/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proofErr w:type="spellStart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Д.Дефо</w:t>
            </w:r>
            <w:proofErr w:type="spellEnd"/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 xml:space="preserve"> “Жизнь и удивительные приключения Р.Крузо”.</w:t>
            </w:r>
          </w:p>
        </w:tc>
        <w:tc>
          <w:tcPr>
            <w:tcW w:w="1575" w:type="dxa"/>
            <w:tcMar/>
          </w:tcPr>
          <w:p w:rsidR="50856DFD" w:rsidP="50856DFD" w:rsidRDefault="50856DFD" w14:paraId="7E0D5702" w14:textId="7ECE1E4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1915" w:type="dxa"/>
            <w:tcMar/>
          </w:tcPr>
          <w:p w:rsidR="50856DFD" w:rsidP="50856DFD" w:rsidRDefault="50856DFD" w14:paraId="59FDED43" w14:textId="0A8B12C7">
            <w:pPr>
              <w:pStyle w:val="Normal"/>
              <w:spacing w:line="259" w:lineRule="auto"/>
              <w:jc w:val="center"/>
            </w:pPr>
            <w:hyperlink r:id="R0e6c98764daa43dd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https://resh.edu.ru/subject/lesson/7416/main/244694/</w:t>
              </w:r>
            </w:hyperlink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50856DFD" w:rsidP="3828856D" w:rsidRDefault="50856DFD" w14:paraId="1D935B3C" w14:textId="736DC5C5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Составление плана </w:t>
            </w:r>
          </w:p>
        </w:tc>
        <w:tc>
          <w:tcPr>
            <w:tcW w:w="1745" w:type="dxa"/>
            <w:tcMar/>
          </w:tcPr>
          <w:p w:rsidR="50856DFD" w:rsidP="3828856D" w:rsidRDefault="50856DFD" w14:paraId="6273C196" w14:textId="03DAE77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Ответы на вопросы</w:t>
            </w:r>
          </w:p>
        </w:tc>
        <w:tc>
          <w:tcPr>
            <w:tcW w:w="1745" w:type="dxa"/>
            <w:tcMar/>
          </w:tcPr>
          <w:p w:rsidR="50856DFD" w:rsidP="50856DFD" w:rsidRDefault="50856DFD" w14:paraId="3B2E2B75" w14:textId="1025A63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616051919f88464b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0C158B99" w14:textId="2A6AF08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14B4230A" w14:textId="4684457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A1A2B85" w:rsidRDefault="50856DFD" w14:paraId="7C5C37D3" w14:textId="596A26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30.04</w:t>
            </w:r>
          </w:p>
        </w:tc>
      </w:tr>
      <w:tr w:rsidR="50856DFD" w:rsidTr="6B03BFD4" w14:paraId="53F90709">
        <w:tc>
          <w:tcPr>
            <w:tcW w:w="1745" w:type="dxa"/>
            <w:tcMar/>
          </w:tcPr>
          <w:p w:rsidR="50856DFD" w:rsidP="50856DFD" w:rsidRDefault="50856DFD" w14:paraId="4B69B040" w14:textId="2E87C8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9</w:t>
            </w:r>
          </w:p>
        </w:tc>
        <w:tc>
          <w:tcPr>
            <w:tcW w:w="1745" w:type="dxa"/>
            <w:tcMar/>
          </w:tcPr>
          <w:p w:rsidR="50856DFD" w:rsidP="5A1A2B85" w:rsidRDefault="50856DFD" w14:paraId="77E6A760" w14:textId="546B84F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1A2B85" w:rsidR="5A1A2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30.04.2020</w:t>
            </w:r>
          </w:p>
        </w:tc>
        <w:tc>
          <w:tcPr>
            <w:tcW w:w="1745" w:type="dxa"/>
            <w:tcMar/>
          </w:tcPr>
          <w:p w:rsidR="50856DFD" w:rsidP="50856DFD" w:rsidRDefault="50856DFD" w14:paraId="6FC5DC63" w14:textId="497FEF91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Х.К.Андерсен. Краткие сведения о писателя. Заочная экскурсия на родину писателя.</w:t>
            </w:r>
          </w:p>
        </w:tc>
        <w:tc>
          <w:tcPr>
            <w:tcW w:w="1575" w:type="dxa"/>
            <w:tcMar/>
          </w:tcPr>
          <w:p w:rsidR="50856DFD" w:rsidP="50856DFD" w:rsidRDefault="50856DFD" w14:paraId="68DD5108" w14:textId="504E03F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1915" w:type="dxa"/>
            <w:tcMar/>
          </w:tcPr>
          <w:p w:rsidR="50856DFD" w:rsidP="50856DFD" w:rsidRDefault="50856DFD" w14:paraId="546827A9" w14:textId="4A66077F">
            <w:pPr>
              <w:pStyle w:val="Normal"/>
              <w:spacing w:line="259" w:lineRule="auto"/>
              <w:jc w:val="center"/>
            </w:pPr>
            <w:hyperlink r:id="R0fb52cc767374d90">
              <w:r w:rsidRPr="3828856D" w:rsidR="382885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50856DFD" w:rsidP="3828856D" w:rsidRDefault="50856DFD" w14:paraId="3D1E4BA7" w14:textId="63EB53D4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Биография писателя</w:t>
            </w:r>
          </w:p>
        </w:tc>
        <w:tc>
          <w:tcPr>
            <w:tcW w:w="1745" w:type="dxa"/>
            <w:tcMar/>
          </w:tcPr>
          <w:p w:rsidR="50856DFD" w:rsidP="3828856D" w:rsidRDefault="50856DFD" w14:paraId="71BF70FE" w14:textId="16A1059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828856D" w:rsidR="38288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Выписать главные факты о писателе</w:t>
            </w:r>
          </w:p>
        </w:tc>
        <w:tc>
          <w:tcPr>
            <w:tcW w:w="1745" w:type="dxa"/>
            <w:tcMar/>
          </w:tcPr>
          <w:p w:rsidR="50856DFD" w:rsidP="50856DFD" w:rsidRDefault="50856DFD" w14:paraId="50DC392D" w14:textId="1252124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86c7741c84a84b9b">
              <w:r w:rsidRPr="50856DFD" w:rsidR="50856DF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</w:p>
          <w:p w:rsidR="50856DFD" w:rsidP="50856DFD" w:rsidRDefault="50856DFD" w14:paraId="0BA2EE0A" w14:textId="32E2E7B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50856DFD" w:rsidR="5085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50856DFD" w:rsidP="50856DFD" w:rsidRDefault="50856DFD" w14:paraId="01ACA6C3" w14:textId="67F61AE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/>
          </w:tcPr>
          <w:p w:rsidR="50856DFD" w:rsidP="50856DFD" w:rsidRDefault="50856DFD" w14:paraId="51D0C043" w14:textId="5DAFFC4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P="50856DFD" w14:paraId="501817AE" wp14:textId="51D8A505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D540BA"/>
  <w15:docId w15:val="{90b550be-de8f-41f8-b745-564815cfe3c2}"/>
  <w:rsids>
    <w:rsidRoot w:val="32D540BA"/>
    <w:rsid w:val="32D540BA"/>
    <w:rsid w:val="3828856D"/>
    <w:rsid w:val="50856DFD"/>
    <w:rsid w:val="5A1A2B85"/>
    <w:rsid w:val="6B03BF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oksana_yudina_1996@mail.ru" TargetMode="External" Id="R3d8d36f2d51c4361" /><Relationship Type="http://schemas.openxmlformats.org/officeDocument/2006/relationships/hyperlink" Target="https://resh.edu.ru/subject/lesson/7399/main/245110/" TargetMode="External" Id="R3e70aa70ae944098" /><Relationship Type="http://schemas.openxmlformats.org/officeDocument/2006/relationships/hyperlink" Target="mailto:oksana_yudina_1996@mail.ru" TargetMode="External" Id="Rb4536972df1a4a3e" /><Relationship Type="http://schemas.openxmlformats.org/officeDocument/2006/relationships/hyperlink" Target="mailto:oksana_yudina_1996@mail.ru" TargetMode="External" Id="Rca984c92c0d84a78" /><Relationship Type="http://schemas.openxmlformats.org/officeDocument/2006/relationships/hyperlink" Target="mailto:oksana_yudina_1996@mail.ru" TargetMode="External" Id="R38edb76bcc904113" /><Relationship Type="http://schemas.openxmlformats.org/officeDocument/2006/relationships/hyperlink" Target="mailto:oksana_yudina_1996@mail.ru" TargetMode="External" Id="R4b6b597594f34481" /><Relationship Type="http://schemas.openxmlformats.org/officeDocument/2006/relationships/hyperlink" Target="mailto:oksana_yudina_1996@mail.ru" TargetMode="External" Id="R2734cf1202cf4bde" /><Relationship Type="http://schemas.openxmlformats.org/officeDocument/2006/relationships/hyperlink" Target="mailto:oksana_yudina_1996@mail.ru" TargetMode="External" Id="R3e08a0989f1d46e6" /><Relationship Type="http://schemas.openxmlformats.org/officeDocument/2006/relationships/hyperlink" Target="mailto:oksana_yudina_1996@mail.ru" TargetMode="External" Id="R616051919f88464b" /><Relationship Type="http://schemas.openxmlformats.org/officeDocument/2006/relationships/hyperlink" Target="mailto:oksana_yudina_1996@mail.ru" TargetMode="External" Id="R86c7741c84a84b9b" /><Relationship Type="http://schemas.openxmlformats.org/officeDocument/2006/relationships/hyperlink" Target="https://uchi.ru/" TargetMode="External" Id="R8b7ab30f66554775" /><Relationship Type="http://schemas.openxmlformats.org/officeDocument/2006/relationships/hyperlink" Target="https://uchi.ru/" TargetMode="External" Id="R041e6c8c4be447ff" /><Relationship Type="http://schemas.openxmlformats.org/officeDocument/2006/relationships/hyperlink" Target="https://uchi.ru/" TargetMode="External" Id="R76d20cf1d4894ccf" /><Relationship Type="http://schemas.openxmlformats.org/officeDocument/2006/relationships/hyperlink" Target="https://uchi.ru/" TargetMode="External" Id="R460629bfb3b14d6a" /><Relationship Type="http://schemas.openxmlformats.org/officeDocument/2006/relationships/hyperlink" Target="https://uchi.ru/" TargetMode="External" Id="R1dacb2a444dc44d8" /><Relationship Type="http://schemas.openxmlformats.org/officeDocument/2006/relationships/hyperlink" Target="https://resh.edu.ru/subject/lesson/7414/main/244726/" TargetMode="External" Id="R5d387eb8fffa4178" /><Relationship Type="http://schemas.openxmlformats.org/officeDocument/2006/relationships/hyperlink" Target="https://resh.edu.ru/subject/lesson/7416/main/244694/" TargetMode="External" Id="R0e6c98764daa43dd" /><Relationship Type="http://schemas.openxmlformats.org/officeDocument/2006/relationships/hyperlink" Target="https://uchi.ru/" TargetMode="External" Id="R0fb52cc767374d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2020-04-07T16:41:41.9642843Z</dcterms:created>
  <dcterms:modified xsi:type="dcterms:W3CDTF">2020-04-09T19:56:04.0152461Z</dcterms:modified>
  <dc:creator>Юдина Ксения</dc:creator>
  <lastModifiedBy>Юдина Ксения</lastModifiedBy>
</coreProperties>
</file>