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02" w:rsidRDefault="00745E02" w:rsidP="00745E02">
      <w:pPr>
        <w:jc w:val="center"/>
        <w:rPr>
          <w:b/>
        </w:rPr>
      </w:pPr>
      <w:r>
        <w:rPr>
          <w:b/>
        </w:rPr>
        <w:t>МАРШРУТНЫЙ ЛИСТ</w:t>
      </w:r>
    </w:p>
    <w:p w:rsidR="00745E02" w:rsidRDefault="00745E02" w:rsidP="0074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 по английскому языку 2 г  класс</w:t>
      </w:r>
    </w:p>
    <w:p w:rsidR="00745E02" w:rsidRDefault="00745E02" w:rsidP="00745E02">
      <w:pPr>
        <w:jc w:val="center"/>
      </w:pPr>
      <w:r>
        <w:rPr>
          <w:sz w:val="28"/>
          <w:szCs w:val="28"/>
        </w:rPr>
        <w:t xml:space="preserve">на период с 13.04.2020 по 17.04.2020 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418"/>
        <w:gridCol w:w="2411"/>
        <w:gridCol w:w="2410"/>
        <w:gridCol w:w="3120"/>
        <w:gridCol w:w="1559"/>
        <w:gridCol w:w="1559"/>
        <w:gridCol w:w="1637"/>
      </w:tblGrid>
      <w:tr w:rsidR="00745E02" w:rsidTr="00745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snapToGrid w:val="0"/>
              <w:jc w:val="center"/>
            </w:pPr>
            <w:r>
              <w:t>Дата сдачи</w:t>
            </w:r>
          </w:p>
        </w:tc>
      </w:tr>
      <w:tr w:rsidR="00745E02" w:rsidTr="00745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r>
              <w:t>14.04.2020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r>
              <w:t>Мои каникулы!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jc w:val="center"/>
            </w:pPr>
            <w:r>
              <w:t>Э</w:t>
            </w:r>
            <w:r>
              <w:rPr>
                <w:lang w:val="en-US"/>
              </w:rPr>
              <w:t>/</w:t>
            </w:r>
            <w:r>
              <w:t>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2" w:rsidRDefault="00745E02">
            <w:r>
              <w:t>Учебник:</w:t>
            </w:r>
          </w:p>
          <w:p w:rsidR="00745E02" w:rsidRDefault="00745E02">
            <w:r>
              <w:t>Стр.98 №1-выписать слова и фразы с переводом (стр.147-словарь)</w:t>
            </w:r>
          </w:p>
          <w:p w:rsidR="00745E02" w:rsidRDefault="00745E02">
            <w:r>
              <w:t>Стр.99 №3-читать</w:t>
            </w:r>
          </w:p>
          <w:p w:rsidR="00745E02" w:rsidRDefault="00745E02">
            <w:r>
              <w:t>Видео:</w:t>
            </w:r>
          </w:p>
          <w:p w:rsidR="00745E02" w:rsidRDefault="00745E02">
            <w:hyperlink r:id="rId4" w:history="1">
              <w:r>
                <w:rPr>
                  <w:rStyle w:val="a3"/>
                </w:rPr>
                <w:t>https://yandex.ru/video/preview/?filmId=5211540093663585904&amp;parent-reqid=1586503852472084-182573130775129337700280-prestable-app-host-sas-web-yp-200&amp;path=wizard&amp;text=спотлайт+2+класс+видео+мои+каникулы</w:t>
              </w:r>
            </w:hyperlink>
          </w:p>
          <w:p w:rsidR="00745E02" w:rsidRDefault="00745E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r>
              <w:t xml:space="preserve">Карточки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745E02" w:rsidRDefault="00745E02">
            <w:r>
              <w:t>Р.т</w:t>
            </w:r>
            <w:proofErr w:type="gramStart"/>
            <w:r>
              <w:t>.с</w:t>
            </w:r>
            <w:proofErr w:type="gramEnd"/>
            <w:r>
              <w:t>тр.54 №1,2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r>
              <w:t xml:space="preserve">Фото или скан на электронный адрес </w:t>
            </w:r>
            <w:hyperlink r:id="rId5" w:history="1">
              <w:r>
                <w:rPr>
                  <w:rStyle w:val="a3"/>
                  <w:lang w:val="en-US"/>
                </w:rPr>
                <w:t>kate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hasan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.r</w:t>
              </w:r>
              <w:proofErr w:type="spellStart"/>
              <w:r>
                <w:rPr>
                  <w:rStyle w:val="a3"/>
                </w:rPr>
                <w:t>u</w:t>
              </w:r>
              <w:proofErr w:type="spellEnd"/>
            </w:hyperlink>
            <w:r w:rsidRPr="00745E02">
              <w:t xml:space="preserve"> </w:t>
            </w:r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  <w: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jc w:val="center"/>
            </w:pPr>
            <w:r>
              <w:t>16.04</w:t>
            </w:r>
          </w:p>
        </w:tc>
      </w:tr>
      <w:tr w:rsidR="00745E02" w:rsidTr="00745E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r>
              <w:t>16.04.2020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r>
              <w:t>Мои каникулы!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jc w:val="center"/>
            </w:pPr>
            <w:r>
              <w:t>Э</w:t>
            </w:r>
            <w:r>
              <w:rPr>
                <w:lang w:val="en-US"/>
              </w:rPr>
              <w:t>/</w:t>
            </w:r>
            <w:r>
              <w:t>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2" w:rsidRDefault="00745E02">
            <w:r>
              <w:t>Учебник: стр.100 №1,2-устно, сб</w:t>
            </w:r>
            <w:proofErr w:type="gramStart"/>
            <w:r>
              <w:t>.с</w:t>
            </w:r>
            <w:proofErr w:type="gramEnd"/>
            <w:r>
              <w:t>тр.100 №2,3,4,5</w:t>
            </w:r>
          </w:p>
          <w:p w:rsidR="00745E02" w:rsidRDefault="00745E02"/>
          <w:p w:rsidR="00745E02" w:rsidRDefault="00745E02">
            <w:r>
              <w:t>Видео:</w:t>
            </w:r>
          </w:p>
          <w:p w:rsidR="00745E02" w:rsidRDefault="00745E02">
            <w:hyperlink r:id="rId6" w:history="1">
              <w:r>
                <w:rPr>
                  <w:rStyle w:val="a3"/>
                </w:rPr>
                <w:t>https://resh.edu.ru/subject/lesson/5086/start/152220/</w:t>
              </w:r>
            </w:hyperlink>
          </w:p>
          <w:p w:rsidR="00745E02" w:rsidRDefault="00745E02"/>
          <w:p w:rsidR="00745E02" w:rsidRDefault="00745E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r>
              <w:t>Р.т</w:t>
            </w:r>
            <w:proofErr w:type="gramStart"/>
            <w:r>
              <w:t>.с</w:t>
            </w:r>
            <w:proofErr w:type="gramEnd"/>
            <w:r>
              <w:t>тр.55 №3,4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r>
              <w:t xml:space="preserve">Фото или скан на электронный адрес </w:t>
            </w:r>
            <w:hyperlink r:id="rId7" w:history="1">
              <w:r>
                <w:rPr>
                  <w:rStyle w:val="a3"/>
                  <w:lang w:val="en-US"/>
                </w:rPr>
                <w:t>kate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hasan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.r</w:t>
              </w:r>
              <w:proofErr w:type="spellStart"/>
              <w:r>
                <w:rPr>
                  <w:rStyle w:val="a3"/>
                </w:rPr>
                <w:t>u</w:t>
              </w:r>
              <w:proofErr w:type="spellEnd"/>
            </w:hyperlink>
            <w:r w:rsidRPr="00745E02">
              <w:t xml:space="preserve"> </w:t>
            </w:r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  <w: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2" w:rsidRDefault="00745E02">
            <w:pPr>
              <w:jc w:val="center"/>
            </w:pPr>
            <w:r>
              <w:t>20.04</w:t>
            </w:r>
          </w:p>
        </w:tc>
      </w:tr>
    </w:tbl>
    <w:p w:rsidR="00745E02" w:rsidRDefault="00745E02" w:rsidP="00745E02"/>
    <w:p w:rsidR="00745E02" w:rsidRDefault="00745E02" w:rsidP="00745E02"/>
    <w:p w:rsidR="009E180F" w:rsidRDefault="009E180F"/>
    <w:sectPr w:rsidR="009E180F" w:rsidSect="00745E0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80F"/>
    <w:rsid w:val="00745E02"/>
    <w:rsid w:val="009E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5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_has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86/start/152220/" TargetMode="External"/><Relationship Id="rId5" Type="http://schemas.openxmlformats.org/officeDocument/2006/relationships/hyperlink" Target="mailto:kate_hasan@mail.ru" TargetMode="External"/><Relationship Id="rId4" Type="http://schemas.openxmlformats.org/officeDocument/2006/relationships/hyperlink" Target="https://yandex.ru/video/preview/?filmId=5211540093663585904&amp;parent-reqid=1586503852472084-182573130775129337700280-prestable-app-host-sas-web-yp-200&amp;path=wizard&amp;text=&#1089;&#1087;&#1086;&#1090;&#1083;&#1072;&#1081;&#1090;+2+&#1082;&#1083;&#1072;&#1089;&#1089;+&#1074;&#1080;&#1076;&#1077;&#1086;+&#1084;&#1086;&#1080;+&#1082;&#1072;&#1085;&#1080;&#1082;&#1091;&#1083;&#1099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2020-04-11T18:46:00Z</dcterms:created>
  <dcterms:modified xsi:type="dcterms:W3CDTF">2020-04-11T18:46:00Z</dcterms:modified>
</cp:coreProperties>
</file>