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66BAD">
        <w:rPr>
          <w:b/>
          <w:sz w:val="28"/>
          <w:szCs w:val="28"/>
        </w:rPr>
        <w:t>математике</w:t>
      </w:r>
      <w:r>
        <w:rPr>
          <w:b/>
          <w:sz w:val="28"/>
          <w:szCs w:val="28"/>
        </w:rPr>
        <w:t xml:space="preserve"> 1 </w:t>
      </w:r>
      <w:r w:rsidR="0045168D">
        <w:rPr>
          <w:b/>
          <w:sz w:val="28"/>
          <w:szCs w:val="28"/>
          <w:lang w:val="en-US"/>
        </w:rPr>
        <w:t xml:space="preserve"> </w:t>
      </w:r>
      <w:r w:rsidR="0045168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135"/>
        <w:gridCol w:w="1983"/>
        <w:gridCol w:w="1985"/>
        <w:gridCol w:w="1984"/>
        <w:gridCol w:w="2126"/>
        <w:gridCol w:w="142"/>
        <w:gridCol w:w="1063"/>
        <w:gridCol w:w="355"/>
        <w:gridCol w:w="1134"/>
        <w:gridCol w:w="850"/>
        <w:gridCol w:w="1701"/>
      </w:tblGrid>
      <w:tr w:rsidR="00336ADA" w:rsidRPr="00013CD3" w:rsidTr="009240AB">
        <w:trPr>
          <w:trHeight w:val="1445"/>
        </w:trPr>
        <w:tc>
          <w:tcPr>
            <w:tcW w:w="710" w:type="dxa"/>
            <w:vMerge w:val="restart"/>
            <w:shd w:val="clear" w:color="auto" w:fill="D9D9D9"/>
          </w:tcPr>
          <w:p w:rsidR="00336ADA" w:rsidRPr="009F691C" w:rsidRDefault="00336ADA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/>
          </w:tcPr>
          <w:p w:rsidR="00336ADA" w:rsidRDefault="00336ADA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336ADA" w:rsidRPr="00750C81" w:rsidRDefault="00336ADA" w:rsidP="00336ADA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:rsidR="00336ADA" w:rsidRDefault="00336ADA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336ADA" w:rsidRPr="00750C81" w:rsidRDefault="00336ADA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983" w:type="dxa"/>
            <w:vMerge w:val="restart"/>
            <w:shd w:val="clear" w:color="auto" w:fill="D9D9D9"/>
          </w:tcPr>
          <w:p w:rsidR="00336ADA" w:rsidRPr="009F691C" w:rsidRDefault="00336ADA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336ADA" w:rsidRPr="00BF134A" w:rsidRDefault="00336ADA" w:rsidP="00E13824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  <w:proofErr w:type="gramEnd"/>
          </w:p>
          <w:p w:rsidR="00336ADA" w:rsidRPr="009F691C" w:rsidRDefault="00336ADA" w:rsidP="00E13824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</w:t>
            </w:r>
            <w:proofErr w:type="spellStart"/>
            <w:r w:rsidRPr="00BF134A">
              <w:t>приложений</w:t>
            </w:r>
            <w:r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4252" w:type="dxa"/>
            <w:gridSpan w:val="3"/>
            <w:shd w:val="clear" w:color="auto" w:fill="D9D9D9"/>
          </w:tcPr>
          <w:p w:rsidR="00336ADA" w:rsidRDefault="00336ADA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336ADA" w:rsidRPr="009F691C" w:rsidRDefault="00336ADA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336ADA" w:rsidRPr="009F691C" w:rsidRDefault="00336ADA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336ADA" w:rsidRPr="009F691C" w:rsidRDefault="00336ADA" w:rsidP="0076277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336ADA" w:rsidRPr="009F691C" w:rsidRDefault="00336ADA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336ADA" w:rsidRPr="00D34048" w:rsidRDefault="00336ADA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363C3A" w:rsidRPr="00013CD3" w:rsidTr="009240AB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750C81" w:rsidRPr="00811176" w:rsidRDefault="00750C81" w:rsidP="008111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1134" w:type="dxa"/>
            <w:shd w:val="clear" w:color="auto" w:fill="D9D9D9"/>
          </w:tcPr>
          <w:p w:rsidR="00750C81" w:rsidRPr="00811176" w:rsidRDefault="00750C81" w:rsidP="00811176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 w:rsidRPr="00013CD3">
              <w:t>1</w:t>
            </w:r>
          </w:p>
        </w:tc>
        <w:tc>
          <w:tcPr>
            <w:tcW w:w="850" w:type="dxa"/>
          </w:tcPr>
          <w:p w:rsidR="00C6613E" w:rsidRPr="00013CD3" w:rsidRDefault="00C6613E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F54487" w:rsidRDefault="00C6613E" w:rsidP="00576C3D">
            <w:r>
              <w:t>Повторение пройденного материала</w:t>
            </w:r>
          </w:p>
        </w:tc>
        <w:tc>
          <w:tcPr>
            <w:tcW w:w="1985" w:type="dxa"/>
          </w:tcPr>
          <w:p w:rsidR="00C6613E" w:rsidRPr="00013CD3" w:rsidRDefault="00C6613E" w:rsidP="00C05AD9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EC4A56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hyperlink r:id="rId5" w:history="1">
              <w:r w:rsidR="00C6613E" w:rsidRPr="00084678">
                <w:rPr>
                  <w:rStyle w:val="a5"/>
                  <w:b w:val="0"/>
                  <w:sz w:val="24"/>
                </w:rPr>
                <w:t>https://resh.edu.ru/subject/lesson/5183/start/132087/</w:t>
              </w:r>
            </w:hyperlink>
          </w:p>
          <w:p w:rsidR="00C6613E" w:rsidRPr="00084678" w:rsidRDefault="00C6613E" w:rsidP="00C349BE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6613E" w:rsidRDefault="00C6613E">
            <w:r w:rsidRPr="007A5793">
              <w:rPr>
                <w:b/>
                <w:lang w:eastAsia="ru-RU"/>
              </w:rPr>
              <w:t>Карточки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6613E" w:rsidRPr="00D41963" w:rsidRDefault="00C6613E" w:rsidP="001012E7">
            <w:r w:rsidRPr="00D41963">
              <w:t>с.54-55</w:t>
            </w:r>
          </w:p>
          <w:p w:rsidR="00C6613E" w:rsidRPr="00D41963" w:rsidRDefault="00C6613E" w:rsidP="001012E7">
            <w:pPr>
              <w:rPr>
                <w:b/>
              </w:rPr>
            </w:pPr>
            <w:r w:rsidRPr="00D41963">
              <w:rPr>
                <w:b/>
              </w:rPr>
              <w:t>Устно</w:t>
            </w:r>
            <w:r>
              <w:rPr>
                <w:b/>
              </w:rPr>
              <w:t>:</w:t>
            </w:r>
          </w:p>
          <w:p w:rsidR="00C6613E" w:rsidRPr="00D41963" w:rsidRDefault="00C6613E" w:rsidP="001012E7">
            <w:r>
              <w:t>№ 2,4,5,7,</w:t>
            </w:r>
            <w:r w:rsidRPr="00D41963">
              <w:t>9</w:t>
            </w:r>
          </w:p>
          <w:p w:rsidR="00C6613E" w:rsidRPr="00D41963" w:rsidRDefault="00C6613E" w:rsidP="001012E7">
            <w:pPr>
              <w:rPr>
                <w:b/>
              </w:rPr>
            </w:pPr>
            <w:proofErr w:type="spellStart"/>
            <w:r w:rsidRPr="00D41963">
              <w:rPr>
                <w:b/>
              </w:rPr>
              <w:t>Письм</w:t>
            </w:r>
            <w:proofErr w:type="spellEnd"/>
            <w:r w:rsidRPr="00D41963">
              <w:rPr>
                <w:b/>
              </w:rPr>
              <w:t>.</w:t>
            </w:r>
            <w:r>
              <w:rPr>
                <w:b/>
              </w:rPr>
              <w:t>:</w:t>
            </w:r>
          </w:p>
          <w:p w:rsidR="00C6613E" w:rsidRPr="00922B8C" w:rsidRDefault="00C6613E" w:rsidP="001012E7">
            <w:r>
              <w:t>№ 1,6,</w:t>
            </w:r>
            <w:r w:rsidRPr="00D41963">
              <w:t xml:space="preserve">8 </w:t>
            </w:r>
            <w:r>
              <w:t>(</w:t>
            </w:r>
            <w:r w:rsidRPr="00D41963">
              <w:t>3-4 столб</w:t>
            </w:r>
            <w:r>
              <w:t>ик)</w:t>
            </w:r>
          </w:p>
        </w:tc>
        <w:tc>
          <w:tcPr>
            <w:tcW w:w="1134" w:type="dxa"/>
            <w:shd w:val="clear" w:color="auto" w:fill="FFFFFF"/>
          </w:tcPr>
          <w:p w:rsidR="00C6613E" w:rsidRPr="00762776" w:rsidRDefault="00C6613E" w:rsidP="0076277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613E" w:rsidRDefault="00C6613E" w:rsidP="006E53A9">
            <w:pPr>
              <w:jc w:val="center"/>
            </w:pPr>
            <w:r>
              <w:t>до 10:00 14.04</w:t>
            </w:r>
          </w:p>
          <w:p w:rsidR="00C6613E" w:rsidRPr="00013CD3" w:rsidRDefault="00C6613E" w:rsidP="00762776">
            <w:pPr>
              <w:jc w:val="center"/>
            </w:pPr>
          </w:p>
        </w:tc>
        <w:tc>
          <w:tcPr>
            <w:tcW w:w="1701" w:type="dxa"/>
          </w:tcPr>
          <w:p w:rsidR="00C6613E" w:rsidRPr="00AA7265" w:rsidRDefault="00C6613E" w:rsidP="0045168D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  <w:r w:rsidRPr="00AA7265">
              <w:rPr>
                <w:color w:val="000000"/>
              </w:rPr>
              <w:t xml:space="preserve"> </w:t>
            </w:r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14.04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F54487" w:rsidRDefault="00C6613E" w:rsidP="00576C3D">
            <w:r w:rsidRPr="00465DF2">
              <w:t>Урок повторения и самоконтроля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45168D" w:rsidRDefault="00C6613E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6613E" w:rsidRDefault="00C6613E">
            <w:r w:rsidRPr="007A5793">
              <w:rPr>
                <w:b/>
                <w:lang w:eastAsia="ru-RU"/>
              </w:rPr>
              <w:t>Карточки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6613E" w:rsidRDefault="00C6613E" w:rsidP="00970EA9">
            <w:r>
              <w:t>с.56-57</w:t>
            </w:r>
          </w:p>
          <w:p w:rsidR="00C6613E" w:rsidRPr="00922B8C" w:rsidRDefault="00C6613E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  <w:r>
              <w:rPr>
                <w:b/>
              </w:rPr>
              <w:t>:</w:t>
            </w:r>
          </w:p>
          <w:p w:rsidR="00C6613E" w:rsidRDefault="00C6613E" w:rsidP="00970EA9">
            <w:r>
              <w:t>№ 10,11, 12,16,19</w:t>
            </w:r>
          </w:p>
          <w:p w:rsidR="00C6613E" w:rsidRDefault="00C6613E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  <w:r>
              <w:rPr>
                <w:b/>
              </w:rPr>
              <w:t>:</w:t>
            </w:r>
          </w:p>
          <w:p w:rsidR="00C6613E" w:rsidRPr="00762776" w:rsidRDefault="00C6613E" w:rsidP="00970EA9">
            <w:pPr>
              <w:jc w:val="center"/>
            </w:pPr>
            <w:r w:rsidRPr="00922B8C">
              <w:t>№</w:t>
            </w:r>
            <w:r>
              <w:t xml:space="preserve"> 13,14.</w:t>
            </w:r>
          </w:p>
        </w:tc>
        <w:tc>
          <w:tcPr>
            <w:tcW w:w="1134" w:type="dxa"/>
            <w:shd w:val="clear" w:color="auto" w:fill="FFFFFF"/>
          </w:tcPr>
          <w:p w:rsidR="00C6613E" w:rsidRPr="00762776" w:rsidRDefault="00C6613E" w:rsidP="0076277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613E" w:rsidRDefault="00C6613E" w:rsidP="00922B8C">
            <w:pPr>
              <w:jc w:val="center"/>
            </w:pPr>
            <w:r w:rsidRPr="00922B8C">
              <w:t>до 10:00 1</w:t>
            </w:r>
            <w:r>
              <w:t>5</w:t>
            </w:r>
            <w:r w:rsidRPr="00922B8C">
              <w:t>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A22B69" w:rsidRPr="00013CD3" w:rsidTr="009240AB">
        <w:tc>
          <w:tcPr>
            <w:tcW w:w="710" w:type="dxa"/>
          </w:tcPr>
          <w:p w:rsidR="00A22B69" w:rsidRPr="00013CD3" w:rsidRDefault="00A22B69" w:rsidP="0076277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22B69" w:rsidRDefault="00A22B69" w:rsidP="00762776">
            <w:pPr>
              <w:jc w:val="center"/>
            </w:pPr>
            <w:r>
              <w:t>15.04</w:t>
            </w:r>
          </w:p>
        </w:tc>
        <w:tc>
          <w:tcPr>
            <w:tcW w:w="1135" w:type="dxa"/>
          </w:tcPr>
          <w:p w:rsidR="00A22B69" w:rsidRPr="00A83175" w:rsidRDefault="00A22B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A22B69" w:rsidRPr="00C05AD9" w:rsidRDefault="00A22B69" w:rsidP="00576C3D">
            <w:pPr>
              <w:rPr>
                <w:color w:val="FF0000"/>
              </w:rPr>
            </w:pPr>
            <w:r w:rsidRPr="00C05AD9">
              <w:rPr>
                <w:color w:val="FF0000"/>
              </w:rPr>
              <w:t>Проверочная работа № 6.</w:t>
            </w:r>
          </w:p>
        </w:tc>
        <w:tc>
          <w:tcPr>
            <w:tcW w:w="1985" w:type="dxa"/>
          </w:tcPr>
          <w:p w:rsidR="00A22B69" w:rsidRDefault="00A22B69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A22B69" w:rsidRPr="00084678" w:rsidRDefault="00A22B69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A22B69" w:rsidRDefault="00A22B69" w:rsidP="00134BF4">
            <w:proofErr w:type="spellStart"/>
            <w:r>
              <w:rPr>
                <w:b/>
                <w:lang w:eastAsia="ru-RU"/>
              </w:rPr>
              <w:t>Онлайн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A22B69" w:rsidRPr="00134BF4" w:rsidRDefault="00A22B69" w:rsidP="00134BF4">
            <w:r>
              <w:t>+</w:t>
            </w:r>
          </w:p>
          <w:p w:rsidR="00A22B69" w:rsidRDefault="00A22B69" w:rsidP="00A473A8">
            <w:pPr>
              <w:rPr>
                <w:b/>
                <w:lang w:eastAsia="ru-RU"/>
              </w:rPr>
            </w:pPr>
            <w:r w:rsidRPr="00AD052A">
              <w:rPr>
                <w:b/>
                <w:lang w:eastAsia="ru-RU"/>
              </w:rPr>
              <w:t>Карточка</w:t>
            </w:r>
          </w:p>
          <w:p w:rsidR="00A22B69" w:rsidRPr="00A473A8" w:rsidRDefault="00A22B69" w:rsidP="00A473A8">
            <w:pPr>
              <w:rPr>
                <w:b/>
                <w:lang w:eastAsia="ru-RU"/>
              </w:rPr>
            </w:pPr>
            <w:r w:rsidRPr="00AD052A">
              <w:rPr>
                <w:lang w:eastAsia="ru-RU"/>
              </w:rPr>
              <w:t>Проверочная работа</w:t>
            </w:r>
          </w:p>
        </w:tc>
        <w:tc>
          <w:tcPr>
            <w:tcW w:w="850" w:type="dxa"/>
          </w:tcPr>
          <w:p w:rsidR="00A22B69" w:rsidRDefault="00A22B69" w:rsidP="006E53A9">
            <w:pPr>
              <w:jc w:val="center"/>
            </w:pPr>
            <w:r>
              <w:t>до 14.00</w:t>
            </w:r>
          </w:p>
          <w:p w:rsidR="00A22B69" w:rsidRDefault="00A22B69" w:rsidP="006E53A9">
            <w:pPr>
              <w:jc w:val="center"/>
            </w:pPr>
            <w:r>
              <w:t>19.00 (раб.)</w:t>
            </w:r>
          </w:p>
          <w:p w:rsidR="00A22B69" w:rsidRDefault="00A22B69" w:rsidP="00357BF0">
            <w:pPr>
              <w:jc w:val="center"/>
            </w:pPr>
            <w:r>
              <w:t>15.04</w:t>
            </w:r>
          </w:p>
        </w:tc>
        <w:tc>
          <w:tcPr>
            <w:tcW w:w="1701" w:type="dxa"/>
          </w:tcPr>
          <w:p w:rsidR="00A22B69" w:rsidRPr="00AA7265" w:rsidRDefault="00A22B69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16.04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166455" w:rsidRDefault="00C6613E" w:rsidP="00576C3D">
            <w:pPr>
              <w:spacing w:line="220" w:lineRule="auto"/>
              <w:ind w:left="-57" w:right="-57"/>
            </w:pPr>
            <w:r w:rsidRPr="00166455">
              <w:t>Образование чисел второго десятка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EC4A56" w:rsidP="00D34048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4"/>
                <w:lang w:eastAsia="ar-SA"/>
              </w:rPr>
            </w:pPr>
            <w:hyperlink r:id="rId6" w:history="1">
              <w:r w:rsidR="00C6613E" w:rsidRPr="00084678">
                <w:rPr>
                  <w:b w:val="0"/>
                  <w:bCs w:val="0"/>
                  <w:color w:val="0000FF"/>
                  <w:sz w:val="24"/>
                  <w:u w:val="single"/>
                  <w:lang w:eastAsia="ar-SA"/>
                </w:rPr>
                <w:t>https://www.youtube.com/watch?time_continue=1&amp;v=SZpuXXIwjag&amp;feature=emb_logo</w:t>
              </w:r>
            </w:hyperlink>
          </w:p>
          <w:p w:rsidR="00C6613E" w:rsidRPr="00084678" w:rsidRDefault="00C6613E" w:rsidP="00AD052A"/>
          <w:p w:rsidR="00C6613E" w:rsidRPr="00084678" w:rsidRDefault="00EC4A56" w:rsidP="00CB5673">
            <w:hyperlink r:id="rId7" w:history="1">
              <w:r w:rsidR="00C6613E" w:rsidRPr="00084678">
                <w:rPr>
                  <w:color w:val="0000FF"/>
                  <w:u w:val="single"/>
                </w:rPr>
                <w:t>https://resh.edu.ru/subject/lesson/4127/main/272779/</w:t>
              </w:r>
            </w:hyperlink>
          </w:p>
        </w:tc>
        <w:tc>
          <w:tcPr>
            <w:tcW w:w="2126" w:type="dxa"/>
            <w:shd w:val="clear" w:color="auto" w:fill="auto"/>
          </w:tcPr>
          <w:p w:rsidR="00C6613E" w:rsidRDefault="00C6613E">
            <w:r w:rsidRPr="00604F4C">
              <w:rPr>
                <w:b/>
                <w:lang w:eastAsia="ru-RU"/>
              </w:rPr>
              <w:lastRenderedPageBreak/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C6613E" w:rsidRDefault="00C6613E" w:rsidP="00357BF0">
            <w:r>
              <w:t>с.58-59</w:t>
            </w:r>
          </w:p>
          <w:p w:rsidR="00C6613E" w:rsidRPr="00922B8C" w:rsidRDefault="00C6613E" w:rsidP="00357BF0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  <w:r>
              <w:rPr>
                <w:b/>
              </w:rPr>
              <w:t>:</w:t>
            </w:r>
          </w:p>
          <w:p w:rsidR="00C6613E" w:rsidRDefault="00C6613E" w:rsidP="00357BF0">
            <w:r>
              <w:t>№ 2,3,6</w:t>
            </w:r>
          </w:p>
          <w:p w:rsidR="00C6613E" w:rsidRDefault="00C6613E" w:rsidP="00357BF0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  <w:r>
              <w:rPr>
                <w:b/>
              </w:rPr>
              <w:t>:</w:t>
            </w:r>
          </w:p>
          <w:p w:rsidR="00C6613E" w:rsidRPr="00762776" w:rsidRDefault="00C6613E" w:rsidP="00357BF0">
            <w:pPr>
              <w:jc w:val="center"/>
            </w:pPr>
            <w:r w:rsidRPr="00922B8C">
              <w:t>№</w:t>
            </w:r>
            <w:r>
              <w:t xml:space="preserve"> 5(3,4)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6613E" w:rsidRDefault="00C6613E" w:rsidP="00E13824">
            <w:pPr>
              <w:jc w:val="center"/>
            </w:pPr>
            <w:r>
              <w:t>-</w:t>
            </w:r>
          </w:p>
          <w:p w:rsidR="00C6613E" w:rsidRPr="00762776" w:rsidRDefault="00C6613E" w:rsidP="00E13824">
            <w:pPr>
              <w:jc w:val="center"/>
            </w:pPr>
          </w:p>
        </w:tc>
        <w:tc>
          <w:tcPr>
            <w:tcW w:w="850" w:type="dxa"/>
          </w:tcPr>
          <w:p w:rsidR="00C6613E" w:rsidRDefault="00C6613E" w:rsidP="00357BF0">
            <w:pPr>
              <w:jc w:val="center"/>
            </w:pPr>
            <w:r w:rsidRPr="00922B8C">
              <w:t>до 10:00 1</w:t>
            </w:r>
            <w:r>
              <w:t>7</w:t>
            </w:r>
            <w:r w:rsidRPr="00922B8C">
              <w:t>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20.04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166455" w:rsidRDefault="00C6613E" w:rsidP="00576C3D">
            <w:pPr>
              <w:spacing w:line="220" w:lineRule="auto"/>
              <w:ind w:left="-57" w:right="-57"/>
            </w:pPr>
            <w:r w:rsidRPr="00166455">
              <w:t>Двузначные числа от 10 до 20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EC4A56" w:rsidP="00576C3D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4"/>
                <w:lang w:eastAsia="ar-SA"/>
              </w:rPr>
            </w:pPr>
            <w:hyperlink r:id="rId8" w:history="1">
              <w:r w:rsidR="00C6613E" w:rsidRPr="00084678">
                <w:rPr>
                  <w:b w:val="0"/>
                  <w:bCs w:val="0"/>
                  <w:color w:val="0000FF"/>
                  <w:sz w:val="24"/>
                  <w:u w:val="single"/>
                  <w:lang w:eastAsia="ar-SA"/>
                </w:rPr>
                <w:t>https://www.youtube.com/watch?time_continue=27&amp;v=rzVxLfMN-S0&amp;feature=emb_logo</w:t>
              </w:r>
            </w:hyperlink>
          </w:p>
          <w:p w:rsidR="00C6613E" w:rsidRDefault="00C6613E" w:rsidP="00AD052A"/>
          <w:p w:rsidR="00C6613E" w:rsidRDefault="00EC4A56" w:rsidP="00AD052A">
            <w:hyperlink r:id="rId9" w:history="1">
              <w:r w:rsidR="00C6613E" w:rsidRPr="00084678">
                <w:rPr>
                  <w:rStyle w:val="a5"/>
                </w:rPr>
                <w:t>https://resh.edu.ru/subject/lesson/4137/start/161709/</w:t>
              </w:r>
            </w:hyperlink>
          </w:p>
          <w:p w:rsidR="00C6613E" w:rsidRPr="00084678" w:rsidRDefault="00C6613E" w:rsidP="00AD052A"/>
        </w:tc>
        <w:tc>
          <w:tcPr>
            <w:tcW w:w="2126" w:type="dxa"/>
            <w:shd w:val="clear" w:color="auto" w:fill="auto"/>
          </w:tcPr>
          <w:p w:rsidR="00C6613E" w:rsidRDefault="00C6613E">
            <w:r w:rsidRPr="00604F4C">
              <w:rPr>
                <w:b/>
                <w:lang w:eastAsia="ru-RU"/>
              </w:rPr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C6613E" w:rsidRDefault="00C6613E" w:rsidP="00DE530D">
            <w:r>
              <w:t>с.60-61</w:t>
            </w:r>
          </w:p>
          <w:p w:rsidR="00C6613E" w:rsidRDefault="00C6613E" w:rsidP="00DE530D">
            <w:pPr>
              <w:rPr>
                <w:b/>
              </w:rPr>
            </w:pPr>
            <w:r>
              <w:rPr>
                <w:b/>
              </w:rPr>
              <w:t>Устно:</w:t>
            </w:r>
          </w:p>
          <w:p w:rsidR="00C6613E" w:rsidRPr="00DE530D" w:rsidRDefault="00C6613E" w:rsidP="00DE530D">
            <w:r>
              <w:t>№ 6</w:t>
            </w:r>
          </w:p>
          <w:p w:rsidR="00C6613E" w:rsidRDefault="00C6613E" w:rsidP="00DE53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.:</w:t>
            </w:r>
          </w:p>
          <w:p w:rsidR="00C6613E" w:rsidRPr="00762776" w:rsidRDefault="00C6613E" w:rsidP="00150FB2">
            <w:r>
              <w:t>№ 3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6613E" w:rsidRDefault="00C6613E" w:rsidP="002E4CA1">
            <w:r>
              <w:t xml:space="preserve">с.64 </w:t>
            </w:r>
          </w:p>
          <w:p w:rsidR="00C6613E" w:rsidRPr="00762776" w:rsidRDefault="00C6613E" w:rsidP="002E4CA1">
            <w:r>
              <w:t>№ 1,2,5</w:t>
            </w:r>
          </w:p>
        </w:tc>
        <w:tc>
          <w:tcPr>
            <w:tcW w:w="850" w:type="dxa"/>
          </w:tcPr>
          <w:p w:rsidR="00C6613E" w:rsidRDefault="00C6613E" w:rsidP="006E53A9">
            <w:pPr>
              <w:jc w:val="center"/>
            </w:pPr>
            <w:r w:rsidRPr="00DE530D">
              <w:t>до 10:00</w:t>
            </w:r>
          </w:p>
          <w:p w:rsidR="00C6613E" w:rsidRDefault="00C6613E" w:rsidP="006E53A9">
            <w:pPr>
              <w:jc w:val="center"/>
            </w:pPr>
            <w:r>
              <w:t>21.04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  <w:r w:rsidRPr="00AA7265">
              <w:rPr>
                <w:color w:val="000000"/>
              </w:rPr>
              <w:t xml:space="preserve"> </w:t>
            </w:r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21.04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166455" w:rsidRDefault="00C6613E" w:rsidP="00576C3D">
            <w:pPr>
              <w:spacing w:line="220" w:lineRule="auto"/>
              <w:ind w:left="-57" w:right="-57"/>
            </w:pPr>
            <w:r>
              <w:t>Сложение и вычитание.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EC4A56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hyperlink r:id="rId10" w:history="1">
              <w:r w:rsidR="00C6613E" w:rsidRPr="00084678">
                <w:rPr>
                  <w:b w:val="0"/>
                  <w:bCs w:val="0"/>
                  <w:color w:val="0000FF"/>
                  <w:sz w:val="24"/>
                  <w:u w:val="single"/>
                  <w:lang w:eastAsia="ar-SA"/>
                </w:rPr>
                <w:t>https://resh.edu.ru/subject/lesson/5205/main/161763/</w:t>
              </w:r>
            </w:hyperlink>
          </w:p>
        </w:tc>
        <w:tc>
          <w:tcPr>
            <w:tcW w:w="2126" w:type="dxa"/>
            <w:shd w:val="clear" w:color="auto" w:fill="auto"/>
          </w:tcPr>
          <w:p w:rsidR="00C6613E" w:rsidRDefault="00C6613E">
            <w:r w:rsidRPr="00604F4C">
              <w:rPr>
                <w:b/>
                <w:lang w:eastAsia="ru-RU"/>
              </w:rPr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C6613E" w:rsidRDefault="00C6613E" w:rsidP="00084A2C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.:</w:t>
            </w:r>
          </w:p>
          <w:p w:rsidR="00C6613E" w:rsidRDefault="00C6613E" w:rsidP="00084A2C">
            <w:r w:rsidRPr="00084A2C">
              <w:t>с.</w:t>
            </w:r>
            <w:r>
              <w:t>62 № 4</w:t>
            </w:r>
          </w:p>
          <w:p w:rsidR="00C6613E" w:rsidRDefault="00C6613E" w:rsidP="00084A2C">
            <w:r>
              <w:t>с. 63 № 5</w:t>
            </w:r>
          </w:p>
          <w:p w:rsidR="00C6613E" w:rsidRPr="00762776" w:rsidRDefault="00C6613E" w:rsidP="00C652A8"/>
        </w:tc>
        <w:tc>
          <w:tcPr>
            <w:tcW w:w="1489" w:type="dxa"/>
            <w:gridSpan w:val="2"/>
            <w:shd w:val="clear" w:color="auto" w:fill="FFFFFF"/>
          </w:tcPr>
          <w:p w:rsidR="00C6613E" w:rsidRDefault="00C6613E" w:rsidP="002E4CA1">
            <w:r>
              <w:t>с.66-67</w:t>
            </w:r>
          </w:p>
          <w:p w:rsidR="00C6613E" w:rsidRPr="00762776" w:rsidRDefault="00C6613E" w:rsidP="002E4CA1">
            <w:r>
              <w:t>№1-4</w:t>
            </w:r>
          </w:p>
        </w:tc>
        <w:tc>
          <w:tcPr>
            <w:tcW w:w="850" w:type="dxa"/>
          </w:tcPr>
          <w:p w:rsidR="00C6613E" w:rsidRDefault="00C6613E" w:rsidP="006E53A9">
            <w:pPr>
              <w:jc w:val="center"/>
            </w:pPr>
            <w:r>
              <w:t>до 10:00</w:t>
            </w:r>
          </w:p>
          <w:p w:rsidR="00C6613E" w:rsidRDefault="00C6613E" w:rsidP="006E53A9">
            <w:pPr>
              <w:jc w:val="center"/>
            </w:pPr>
            <w:r>
              <w:t>22.04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C6613E" w:rsidRPr="00013CD3" w:rsidTr="009240AB">
        <w:trPr>
          <w:trHeight w:val="1615"/>
        </w:trPr>
        <w:tc>
          <w:tcPr>
            <w:tcW w:w="710" w:type="dxa"/>
          </w:tcPr>
          <w:p w:rsidR="00C6613E" w:rsidRPr="00A22B69" w:rsidRDefault="00C6613E" w:rsidP="00762776">
            <w:pPr>
              <w:jc w:val="center"/>
            </w:pPr>
            <w:r w:rsidRPr="00A22B69">
              <w:t>7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22.04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D34504" w:rsidRDefault="00C6613E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EC4A56" w:rsidP="00BA5461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hyperlink r:id="rId11" w:history="1">
              <w:r w:rsidR="00C6613E" w:rsidRPr="00084678">
                <w:rPr>
                  <w:rStyle w:val="a5"/>
                  <w:b w:val="0"/>
                  <w:sz w:val="24"/>
                </w:rPr>
                <w:t>https://www.youtube.com/watch?time_continue=119&amp;v=LL5tMzukekc&amp;feature=emb_logo</w:t>
              </w:r>
            </w:hyperlink>
          </w:p>
        </w:tc>
        <w:tc>
          <w:tcPr>
            <w:tcW w:w="2126" w:type="dxa"/>
            <w:shd w:val="clear" w:color="auto" w:fill="auto"/>
          </w:tcPr>
          <w:p w:rsidR="00C6613E" w:rsidRDefault="00C6613E">
            <w:r w:rsidRPr="00604F4C">
              <w:rPr>
                <w:b/>
                <w:lang w:eastAsia="ru-RU"/>
              </w:rPr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C6613E" w:rsidRDefault="00C6613E" w:rsidP="00BA5461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C6613E" w:rsidRDefault="00C6613E" w:rsidP="00BA5461">
            <w:r>
              <w:t xml:space="preserve">с.64 </w:t>
            </w:r>
          </w:p>
          <w:p w:rsidR="00C6613E" w:rsidRDefault="00C6613E" w:rsidP="00BA5461">
            <w:r>
              <w:t>№ 1</w:t>
            </w:r>
          </w:p>
          <w:p w:rsidR="00C6613E" w:rsidRDefault="00C6613E" w:rsidP="00BA5461">
            <w:r>
              <w:t>№2 (записать ответы)</w:t>
            </w:r>
          </w:p>
          <w:p w:rsidR="00C6613E" w:rsidRPr="00762776" w:rsidRDefault="00C6613E" w:rsidP="00294DAE">
            <w:r>
              <w:t>№ 4.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6613E" w:rsidRDefault="00C6613E" w:rsidP="002E4CA1">
            <w:r>
              <w:t>с.68</w:t>
            </w:r>
          </w:p>
          <w:p w:rsidR="00C6613E" w:rsidRPr="00762776" w:rsidRDefault="00C6613E" w:rsidP="002E4CA1">
            <w:r>
              <w:t>№1-3</w:t>
            </w:r>
          </w:p>
        </w:tc>
        <w:tc>
          <w:tcPr>
            <w:tcW w:w="850" w:type="dxa"/>
          </w:tcPr>
          <w:p w:rsidR="00C6613E" w:rsidRDefault="00C6613E" w:rsidP="006E53A9">
            <w:pPr>
              <w:jc w:val="center"/>
            </w:pPr>
            <w:r w:rsidRPr="003B3E38">
              <w:t>до 10:00</w:t>
            </w:r>
          </w:p>
          <w:p w:rsidR="00C6613E" w:rsidRDefault="00C6613E" w:rsidP="006E53A9">
            <w:pPr>
              <w:jc w:val="center"/>
            </w:pPr>
            <w:r>
              <w:t>23.04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  <w:r w:rsidRPr="00AA7265">
              <w:rPr>
                <w:color w:val="000000"/>
              </w:rPr>
              <w:t xml:space="preserve"> </w:t>
            </w:r>
          </w:p>
        </w:tc>
      </w:tr>
      <w:tr w:rsidR="00A22B69" w:rsidRPr="00013CD3" w:rsidTr="009240AB">
        <w:trPr>
          <w:trHeight w:val="1127"/>
        </w:trPr>
        <w:tc>
          <w:tcPr>
            <w:tcW w:w="710" w:type="dxa"/>
          </w:tcPr>
          <w:p w:rsidR="00A22B69" w:rsidRPr="00013CD3" w:rsidRDefault="00A22B69" w:rsidP="00762776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22B69" w:rsidRDefault="00A22B69" w:rsidP="00762776">
            <w:pPr>
              <w:jc w:val="center"/>
            </w:pPr>
            <w:r>
              <w:t>23.04</w:t>
            </w:r>
          </w:p>
        </w:tc>
        <w:tc>
          <w:tcPr>
            <w:tcW w:w="1135" w:type="dxa"/>
          </w:tcPr>
          <w:p w:rsidR="00A22B69" w:rsidRPr="00A83175" w:rsidRDefault="00A22B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A22B69" w:rsidRPr="005B073F" w:rsidRDefault="00A22B69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  <w:r>
              <w:t>. Закрепление</w:t>
            </w:r>
          </w:p>
        </w:tc>
        <w:tc>
          <w:tcPr>
            <w:tcW w:w="1985" w:type="dxa"/>
          </w:tcPr>
          <w:p w:rsidR="00A22B69" w:rsidRDefault="00A22B69" w:rsidP="00762776">
            <w:pPr>
              <w:jc w:val="center"/>
            </w:pPr>
            <w:r>
              <w:t>ДЭ</w:t>
            </w:r>
          </w:p>
        </w:tc>
        <w:tc>
          <w:tcPr>
            <w:tcW w:w="1984" w:type="dxa"/>
            <w:shd w:val="clear" w:color="auto" w:fill="auto"/>
          </w:tcPr>
          <w:p w:rsidR="00A22B69" w:rsidRPr="00084678" w:rsidRDefault="00EC4A56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hyperlink r:id="rId12" w:history="1">
              <w:r w:rsidR="00A22B69" w:rsidRPr="00084678">
                <w:rPr>
                  <w:rStyle w:val="a5"/>
                  <w:b w:val="0"/>
                  <w:sz w:val="24"/>
                </w:rPr>
                <w:t>https://resh.edu.ru/subject/lesson/5189/start/161734/</w:t>
              </w:r>
            </w:hyperlink>
          </w:p>
        </w:tc>
        <w:tc>
          <w:tcPr>
            <w:tcW w:w="2126" w:type="dxa"/>
            <w:shd w:val="clear" w:color="auto" w:fill="auto"/>
          </w:tcPr>
          <w:p w:rsidR="00A22B69" w:rsidRDefault="00A22B69" w:rsidP="004C79D6">
            <w:proofErr w:type="spellStart"/>
            <w:r>
              <w:rPr>
                <w:b/>
                <w:lang w:eastAsia="ru-RU"/>
              </w:rPr>
              <w:t>Онлайн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A22B69" w:rsidRDefault="00A22B69" w:rsidP="004C79D6">
            <w:r>
              <w:t>+</w:t>
            </w:r>
          </w:p>
          <w:p w:rsidR="00A22B69" w:rsidRPr="00E96CD4" w:rsidRDefault="00C6613E" w:rsidP="006E032B">
            <w:pPr>
              <w:rPr>
                <w:b/>
                <w:lang w:eastAsia="ru-RU"/>
              </w:rPr>
            </w:pPr>
            <w:r w:rsidRPr="00146B6D">
              <w:rPr>
                <w:b/>
                <w:lang w:eastAsia="ru-RU"/>
              </w:rPr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A22B69" w:rsidRDefault="00A22B69" w:rsidP="00294DAE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A22B69" w:rsidRDefault="00A22B69" w:rsidP="00DE530D">
            <w:r>
              <w:t>с.64 №3</w:t>
            </w:r>
          </w:p>
          <w:p w:rsidR="00A22B69" w:rsidRDefault="00A22B69" w:rsidP="00DE530D">
            <w:r>
              <w:t>с.64 №65</w:t>
            </w:r>
          </w:p>
          <w:p w:rsidR="00A22B69" w:rsidRPr="00762776" w:rsidRDefault="00A22B69" w:rsidP="00C652A8">
            <w:r>
              <w:t>с.66 №1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22B69" w:rsidRDefault="00A22B69" w:rsidP="002E4CA1">
            <w:r w:rsidRPr="00294DAE">
              <w:t>с.68</w:t>
            </w:r>
          </w:p>
          <w:p w:rsidR="00A22B69" w:rsidRPr="00762776" w:rsidRDefault="00A22B69" w:rsidP="002E4CA1">
            <w:r>
              <w:t>№4,5</w:t>
            </w:r>
          </w:p>
        </w:tc>
        <w:tc>
          <w:tcPr>
            <w:tcW w:w="850" w:type="dxa"/>
          </w:tcPr>
          <w:p w:rsidR="00A22B69" w:rsidRDefault="00A22B69" w:rsidP="003B3E38">
            <w:pPr>
              <w:jc w:val="center"/>
            </w:pPr>
            <w:r w:rsidRPr="00030A50">
              <w:t>до 10:00</w:t>
            </w:r>
          </w:p>
          <w:p w:rsidR="00A22B69" w:rsidRDefault="00A22B69" w:rsidP="00D010F7">
            <w:pPr>
              <w:jc w:val="center"/>
            </w:pPr>
            <w:r>
              <w:t>27.04</w:t>
            </w:r>
          </w:p>
        </w:tc>
        <w:tc>
          <w:tcPr>
            <w:tcW w:w="1701" w:type="dxa"/>
          </w:tcPr>
          <w:p w:rsidR="00A22B69" w:rsidRPr="00AA7265" w:rsidRDefault="00A22B69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27.04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5B073F" w:rsidRDefault="00C6613E" w:rsidP="00576C3D">
            <w:pPr>
              <w:spacing w:line="220" w:lineRule="auto"/>
              <w:ind w:left="-57" w:right="-57"/>
            </w:pPr>
            <w:r w:rsidRPr="00D34504">
              <w:t xml:space="preserve">Сложение и вычитание без перехода через </w:t>
            </w:r>
            <w:r w:rsidRPr="00D34504">
              <w:lastRenderedPageBreak/>
              <w:t>десяток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 w:rsidRPr="00930541">
              <w:lastRenderedPageBreak/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EC4A56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hyperlink r:id="rId13" w:history="1">
              <w:r w:rsidR="00C6613E" w:rsidRPr="00084678">
                <w:rPr>
                  <w:rStyle w:val="a5"/>
                  <w:b w:val="0"/>
                  <w:sz w:val="24"/>
                </w:rPr>
                <w:t>https://www.youtube.com/watch?time_continue=219</w:t>
              </w:r>
              <w:r w:rsidR="00C6613E" w:rsidRPr="00084678">
                <w:rPr>
                  <w:rStyle w:val="a5"/>
                  <w:b w:val="0"/>
                  <w:sz w:val="24"/>
                </w:rPr>
                <w:lastRenderedPageBreak/>
                <w:t>&amp;v=E3tiDHoOZ6I&amp;feature=emb_logo</w:t>
              </w:r>
            </w:hyperlink>
          </w:p>
        </w:tc>
        <w:tc>
          <w:tcPr>
            <w:tcW w:w="2126" w:type="dxa"/>
            <w:shd w:val="clear" w:color="auto" w:fill="auto"/>
          </w:tcPr>
          <w:p w:rsidR="00C6613E" w:rsidRDefault="00C6613E">
            <w:r w:rsidRPr="00160D54">
              <w:rPr>
                <w:b/>
                <w:lang w:eastAsia="ru-RU"/>
              </w:rPr>
              <w:lastRenderedPageBreak/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C6613E" w:rsidRDefault="00C6613E" w:rsidP="00A00BCC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C6613E" w:rsidRDefault="00C6613E" w:rsidP="00DE530D">
            <w:r>
              <w:t>с.67</w:t>
            </w:r>
          </w:p>
          <w:p w:rsidR="00C6613E" w:rsidRDefault="00C6613E" w:rsidP="00DE530D">
            <w:r>
              <w:t>№1,2,4,5</w:t>
            </w:r>
          </w:p>
          <w:p w:rsidR="00C6613E" w:rsidRDefault="00C6613E" w:rsidP="00A00BC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Письм</w:t>
            </w:r>
            <w:proofErr w:type="spellEnd"/>
            <w:r>
              <w:rPr>
                <w:b/>
              </w:rPr>
              <w:t>.</w:t>
            </w:r>
          </w:p>
          <w:p w:rsidR="00C6613E" w:rsidRDefault="00C6613E" w:rsidP="00DE530D">
            <w:r>
              <w:t>№3</w:t>
            </w:r>
          </w:p>
          <w:p w:rsidR="00C6613E" w:rsidRDefault="00C6613E" w:rsidP="00DE530D">
            <w:r>
              <w:t>(записать ответы)</w:t>
            </w:r>
          </w:p>
          <w:p w:rsidR="00C6613E" w:rsidRPr="00762776" w:rsidRDefault="00C6613E" w:rsidP="00DE530D">
            <w:r>
              <w:t>№ 6.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6613E" w:rsidRDefault="00C6613E" w:rsidP="002E4CA1">
            <w:r>
              <w:lastRenderedPageBreak/>
              <w:t>с.70-71</w:t>
            </w:r>
          </w:p>
          <w:p w:rsidR="00C6613E" w:rsidRPr="00762776" w:rsidRDefault="00C6613E" w:rsidP="002E4CA1">
            <w:r>
              <w:t>№1,2,5,6</w:t>
            </w:r>
          </w:p>
        </w:tc>
        <w:tc>
          <w:tcPr>
            <w:tcW w:w="850" w:type="dxa"/>
          </w:tcPr>
          <w:p w:rsidR="00C6613E" w:rsidRDefault="00C6613E" w:rsidP="003B3E38">
            <w:pPr>
              <w:jc w:val="center"/>
            </w:pPr>
            <w:r w:rsidRPr="00030A50">
              <w:t>до 10:00</w:t>
            </w:r>
          </w:p>
          <w:p w:rsidR="00C6613E" w:rsidRDefault="00C6613E" w:rsidP="003B3E38">
            <w:pPr>
              <w:jc w:val="center"/>
            </w:pPr>
            <w:r>
              <w:t>28.04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lastRenderedPageBreak/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  <w:r w:rsidRPr="00AA7265">
              <w:rPr>
                <w:color w:val="000000"/>
              </w:rPr>
              <w:t xml:space="preserve"> </w:t>
            </w:r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28.04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D34504" w:rsidRDefault="00C6613E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  <w:r>
              <w:t>. Закрепление.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C6613E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6613E" w:rsidRDefault="00C6613E">
            <w:r w:rsidRPr="00160D54">
              <w:rPr>
                <w:b/>
                <w:lang w:eastAsia="ru-RU"/>
              </w:rPr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C6613E" w:rsidRDefault="00C6613E" w:rsidP="00466972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C6613E" w:rsidRDefault="00C6613E" w:rsidP="00DE530D">
            <w:r>
              <w:t>с.68-69</w:t>
            </w:r>
          </w:p>
          <w:p w:rsidR="00C6613E" w:rsidRDefault="00C6613E" w:rsidP="00DE530D">
            <w:r>
              <w:t>№1,3</w:t>
            </w:r>
          </w:p>
          <w:p w:rsidR="00C6613E" w:rsidRDefault="00C6613E" w:rsidP="00466972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C6613E" w:rsidRPr="00762776" w:rsidRDefault="00C6613E" w:rsidP="00DE530D">
            <w:r>
              <w:t>№ 2,5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6613E" w:rsidRDefault="00C6613E" w:rsidP="002E4CA1">
            <w:r>
              <w:t>с.72-73</w:t>
            </w:r>
          </w:p>
          <w:p w:rsidR="00C6613E" w:rsidRPr="00762776" w:rsidRDefault="00C6613E" w:rsidP="002E4CA1">
            <w:r>
              <w:t>№1,2,5,6</w:t>
            </w:r>
          </w:p>
        </w:tc>
        <w:tc>
          <w:tcPr>
            <w:tcW w:w="850" w:type="dxa"/>
          </w:tcPr>
          <w:p w:rsidR="00C6613E" w:rsidRDefault="00C6613E" w:rsidP="003B3E38">
            <w:pPr>
              <w:jc w:val="center"/>
            </w:pPr>
            <w:r w:rsidRPr="00030A50">
              <w:t>до 10:00</w:t>
            </w:r>
          </w:p>
          <w:p w:rsidR="00C6613E" w:rsidRDefault="00C6613E" w:rsidP="003B3E38">
            <w:pPr>
              <w:jc w:val="center"/>
            </w:pPr>
            <w:r>
              <w:t>29.04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C6613E" w:rsidRPr="00013CD3" w:rsidTr="009240AB">
        <w:tc>
          <w:tcPr>
            <w:tcW w:w="710" w:type="dxa"/>
          </w:tcPr>
          <w:p w:rsidR="00C6613E" w:rsidRPr="00013CD3" w:rsidRDefault="00C6613E" w:rsidP="00762776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6613E" w:rsidRDefault="00C6613E" w:rsidP="00762776">
            <w:pPr>
              <w:jc w:val="center"/>
            </w:pPr>
            <w:r>
              <w:t>29.04</w:t>
            </w:r>
          </w:p>
        </w:tc>
        <w:tc>
          <w:tcPr>
            <w:tcW w:w="1135" w:type="dxa"/>
          </w:tcPr>
          <w:p w:rsidR="00C6613E" w:rsidRPr="00A83175" w:rsidRDefault="00C6613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C6613E" w:rsidRPr="005B073F" w:rsidRDefault="00C6613E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985" w:type="dxa"/>
          </w:tcPr>
          <w:p w:rsidR="00C6613E" w:rsidRDefault="00C6613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C6613E" w:rsidRPr="00084678" w:rsidRDefault="00C6613E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613E" w:rsidRDefault="00C6613E">
            <w:r w:rsidRPr="00160D54">
              <w:rPr>
                <w:b/>
                <w:lang w:eastAsia="ru-RU"/>
              </w:rPr>
              <w:t>Карточки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C6613E" w:rsidRDefault="00C6613E" w:rsidP="0035475F">
            <w:pPr>
              <w:rPr>
                <w:b/>
              </w:rPr>
            </w:pPr>
            <w:r>
              <w:rPr>
                <w:b/>
              </w:rPr>
              <w:t xml:space="preserve">Устно </w:t>
            </w:r>
          </w:p>
          <w:p w:rsidR="00C6613E" w:rsidRDefault="00C6613E" w:rsidP="0035475F">
            <w:pPr>
              <w:rPr>
                <w:b/>
              </w:rPr>
            </w:pPr>
            <w:r>
              <w:t>с. 71 №1</w:t>
            </w:r>
          </w:p>
          <w:p w:rsidR="00C6613E" w:rsidRDefault="00C6613E" w:rsidP="0035475F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C6613E" w:rsidRPr="00762776" w:rsidRDefault="00C6613E" w:rsidP="00DE530D">
            <w:r>
              <w:t>№2,5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6613E" w:rsidRDefault="00C6613E" w:rsidP="002E4CA1">
            <w:r>
              <w:t>с.74-75</w:t>
            </w:r>
          </w:p>
          <w:p w:rsidR="00C6613E" w:rsidRPr="00762776" w:rsidRDefault="00C6613E" w:rsidP="002E4CA1">
            <w:r>
              <w:t>№2,3,4</w:t>
            </w:r>
          </w:p>
        </w:tc>
        <w:tc>
          <w:tcPr>
            <w:tcW w:w="850" w:type="dxa"/>
          </w:tcPr>
          <w:p w:rsidR="00C6613E" w:rsidRDefault="00C6613E" w:rsidP="003B3E38">
            <w:pPr>
              <w:jc w:val="center"/>
            </w:pPr>
            <w:r w:rsidRPr="00030A50">
              <w:t>до 10:00</w:t>
            </w:r>
          </w:p>
          <w:p w:rsidR="00C6613E" w:rsidRDefault="00C6613E" w:rsidP="003B3E38">
            <w:pPr>
              <w:jc w:val="center"/>
            </w:pPr>
            <w:r>
              <w:t>30.04</w:t>
            </w:r>
          </w:p>
        </w:tc>
        <w:tc>
          <w:tcPr>
            <w:tcW w:w="1701" w:type="dxa"/>
          </w:tcPr>
          <w:p w:rsidR="00C6613E" w:rsidRPr="00AA7265" w:rsidRDefault="00C6613E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A22B69" w:rsidRPr="00013CD3" w:rsidTr="009240AB">
        <w:tc>
          <w:tcPr>
            <w:tcW w:w="710" w:type="dxa"/>
          </w:tcPr>
          <w:p w:rsidR="00A22B69" w:rsidRPr="00013CD3" w:rsidRDefault="00A22B69" w:rsidP="0076277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22B69" w:rsidRDefault="00A22B69" w:rsidP="00762776">
            <w:pPr>
              <w:jc w:val="center"/>
            </w:pPr>
            <w:r>
              <w:t>30.04</w:t>
            </w:r>
          </w:p>
        </w:tc>
        <w:tc>
          <w:tcPr>
            <w:tcW w:w="1135" w:type="dxa"/>
          </w:tcPr>
          <w:p w:rsidR="00A22B69" w:rsidRPr="00A83175" w:rsidRDefault="00A22B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A22B69" w:rsidRPr="00C05AD9" w:rsidRDefault="00A22B69" w:rsidP="00762776">
            <w:pPr>
              <w:pStyle w:val="5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Провероч</w:t>
            </w:r>
            <w:r w:rsidRPr="00C05AD9">
              <w:rPr>
                <w:b w:val="0"/>
                <w:color w:val="FF0000"/>
                <w:sz w:val="24"/>
              </w:rPr>
              <w:t>ная работа № 7</w:t>
            </w:r>
          </w:p>
        </w:tc>
        <w:tc>
          <w:tcPr>
            <w:tcW w:w="1985" w:type="dxa"/>
          </w:tcPr>
          <w:p w:rsidR="00A22B69" w:rsidRDefault="00A22B69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A22B69" w:rsidRPr="00084678" w:rsidRDefault="00A22B69" w:rsidP="00D34048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A22B69" w:rsidRDefault="00A22B69" w:rsidP="00134BF4">
            <w:proofErr w:type="spellStart"/>
            <w:r>
              <w:rPr>
                <w:b/>
                <w:lang w:eastAsia="ru-RU"/>
              </w:rPr>
              <w:t>Онлайн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</w:t>
            </w:r>
          </w:p>
          <w:p w:rsidR="00A22B69" w:rsidRDefault="00A22B69" w:rsidP="00134BF4">
            <w:pPr>
              <w:rPr>
                <w:b/>
              </w:rPr>
            </w:pPr>
            <w:r>
              <w:t>+</w:t>
            </w:r>
          </w:p>
          <w:p w:rsidR="00A22B69" w:rsidRPr="003B3E38" w:rsidRDefault="00A22B69" w:rsidP="003B3E38">
            <w:pPr>
              <w:rPr>
                <w:b/>
              </w:rPr>
            </w:pPr>
            <w:r w:rsidRPr="003B3E38">
              <w:rPr>
                <w:b/>
              </w:rPr>
              <w:t>Карточка</w:t>
            </w:r>
          </w:p>
          <w:p w:rsidR="00A22B69" w:rsidRPr="00762776" w:rsidRDefault="00A22B69" w:rsidP="003B3E38">
            <w:r>
              <w:t>Проверочная работа</w:t>
            </w:r>
          </w:p>
        </w:tc>
        <w:tc>
          <w:tcPr>
            <w:tcW w:w="850" w:type="dxa"/>
          </w:tcPr>
          <w:p w:rsidR="00A22B69" w:rsidRDefault="00A22B69" w:rsidP="00A00BCC">
            <w:pPr>
              <w:jc w:val="center"/>
            </w:pPr>
            <w:r>
              <w:t>до 14.00</w:t>
            </w:r>
          </w:p>
          <w:p w:rsidR="00A22B69" w:rsidRDefault="00A22B69" w:rsidP="00A00BCC">
            <w:pPr>
              <w:jc w:val="center"/>
            </w:pPr>
            <w:r>
              <w:t>19.00 (раб.)</w:t>
            </w:r>
          </w:p>
          <w:p w:rsidR="00A22B69" w:rsidRDefault="00A22B69" w:rsidP="00A00BCC">
            <w:pPr>
              <w:jc w:val="center"/>
            </w:pPr>
            <w:r>
              <w:t>30.04</w:t>
            </w:r>
          </w:p>
        </w:tc>
        <w:tc>
          <w:tcPr>
            <w:tcW w:w="1701" w:type="dxa"/>
          </w:tcPr>
          <w:p w:rsidR="00A22B69" w:rsidRPr="00AA7265" w:rsidRDefault="00A22B69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5168D" w:rsidRPr="0045168D">
              <w:rPr>
                <w:color w:val="000000" w:themeColor="text1"/>
                <w:u w:val="single"/>
              </w:rPr>
              <w:t>1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v</w:t>
            </w:r>
            <w:r w:rsidR="0045168D" w:rsidRPr="0045168D">
              <w:rPr>
                <w:color w:val="000000" w:themeColor="text1"/>
                <w:u w:val="single"/>
              </w:rPr>
              <w:t>@</w:t>
            </w:r>
            <w:r w:rsidR="0045168D" w:rsidRPr="0045168D">
              <w:rPr>
                <w:color w:val="000000" w:themeColor="text1"/>
                <w:u w:val="single"/>
                <w:lang w:val="en-US"/>
              </w:rPr>
              <w:t>mail</w:t>
            </w:r>
            <w:r w:rsidR="0045168D" w:rsidRPr="0045168D">
              <w:rPr>
                <w:color w:val="000000" w:themeColor="text1"/>
                <w:u w:val="single"/>
              </w:rPr>
              <w:t>.</w:t>
            </w:r>
            <w:proofErr w:type="spellStart"/>
            <w:r w:rsidR="0045168D" w:rsidRPr="0045168D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1012E7" w:rsidRDefault="001012E7" w:rsidP="00F4165D">
      <w:pPr>
        <w:jc w:val="center"/>
        <w:rPr>
          <w:b/>
        </w:rPr>
      </w:pPr>
    </w:p>
    <w:sectPr w:rsidR="001012E7" w:rsidSect="002C1DDB">
      <w:pgSz w:w="16838" w:h="11906" w:orient="landscape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4347B"/>
    <w:rsid w:val="00053C16"/>
    <w:rsid w:val="00065139"/>
    <w:rsid w:val="00075CCE"/>
    <w:rsid w:val="00084678"/>
    <w:rsid w:val="00084A2C"/>
    <w:rsid w:val="000B24CD"/>
    <w:rsid w:val="000C3A48"/>
    <w:rsid w:val="000C5F91"/>
    <w:rsid w:val="000E2B4A"/>
    <w:rsid w:val="001012E7"/>
    <w:rsid w:val="00125407"/>
    <w:rsid w:val="00134BF4"/>
    <w:rsid w:val="00142FF1"/>
    <w:rsid w:val="00144568"/>
    <w:rsid w:val="00146B6D"/>
    <w:rsid w:val="00150FB2"/>
    <w:rsid w:val="00151B59"/>
    <w:rsid w:val="001648C6"/>
    <w:rsid w:val="001705A5"/>
    <w:rsid w:val="00182B6D"/>
    <w:rsid w:val="001B5231"/>
    <w:rsid w:val="001C066A"/>
    <w:rsid w:val="001E14A8"/>
    <w:rsid w:val="001E2630"/>
    <w:rsid w:val="001E677B"/>
    <w:rsid w:val="00225E4C"/>
    <w:rsid w:val="0024340A"/>
    <w:rsid w:val="00246AE7"/>
    <w:rsid w:val="00266BAD"/>
    <w:rsid w:val="002701A1"/>
    <w:rsid w:val="00272BF8"/>
    <w:rsid w:val="00277BC6"/>
    <w:rsid w:val="00284DCF"/>
    <w:rsid w:val="0028650F"/>
    <w:rsid w:val="00294DAE"/>
    <w:rsid w:val="002C1DDB"/>
    <w:rsid w:val="002D1A5D"/>
    <w:rsid w:val="002E4CA1"/>
    <w:rsid w:val="002F1ACE"/>
    <w:rsid w:val="00312DDD"/>
    <w:rsid w:val="00312FF3"/>
    <w:rsid w:val="00322887"/>
    <w:rsid w:val="00323999"/>
    <w:rsid w:val="003272D3"/>
    <w:rsid w:val="00336ADA"/>
    <w:rsid w:val="003410F1"/>
    <w:rsid w:val="00347F57"/>
    <w:rsid w:val="0035475F"/>
    <w:rsid w:val="00357BF0"/>
    <w:rsid w:val="00363C3A"/>
    <w:rsid w:val="00373EF2"/>
    <w:rsid w:val="003978E2"/>
    <w:rsid w:val="003A0AA6"/>
    <w:rsid w:val="003A2D84"/>
    <w:rsid w:val="003A7E06"/>
    <w:rsid w:val="003B3E38"/>
    <w:rsid w:val="003F045C"/>
    <w:rsid w:val="003F661C"/>
    <w:rsid w:val="00426AFB"/>
    <w:rsid w:val="00426D85"/>
    <w:rsid w:val="004273A0"/>
    <w:rsid w:val="00434F83"/>
    <w:rsid w:val="00440A6E"/>
    <w:rsid w:val="00442A50"/>
    <w:rsid w:val="00446B1D"/>
    <w:rsid w:val="0045168D"/>
    <w:rsid w:val="00464E2F"/>
    <w:rsid w:val="00466972"/>
    <w:rsid w:val="00476F83"/>
    <w:rsid w:val="00484DB6"/>
    <w:rsid w:val="0048645C"/>
    <w:rsid w:val="004A2891"/>
    <w:rsid w:val="004B6E7F"/>
    <w:rsid w:val="004C79D6"/>
    <w:rsid w:val="0050294C"/>
    <w:rsid w:val="00521599"/>
    <w:rsid w:val="00530F43"/>
    <w:rsid w:val="005313BD"/>
    <w:rsid w:val="00557311"/>
    <w:rsid w:val="00560335"/>
    <w:rsid w:val="005812E1"/>
    <w:rsid w:val="00584733"/>
    <w:rsid w:val="005A21AA"/>
    <w:rsid w:val="005A2ADB"/>
    <w:rsid w:val="005A386E"/>
    <w:rsid w:val="005A798F"/>
    <w:rsid w:val="005B60D7"/>
    <w:rsid w:val="005C28E5"/>
    <w:rsid w:val="005D0978"/>
    <w:rsid w:val="005D0E48"/>
    <w:rsid w:val="005E4C66"/>
    <w:rsid w:val="005E6D67"/>
    <w:rsid w:val="00635D95"/>
    <w:rsid w:val="0065523E"/>
    <w:rsid w:val="00662526"/>
    <w:rsid w:val="006950BC"/>
    <w:rsid w:val="006A3367"/>
    <w:rsid w:val="006A508F"/>
    <w:rsid w:val="006C051F"/>
    <w:rsid w:val="006C05D7"/>
    <w:rsid w:val="006C1ABC"/>
    <w:rsid w:val="006E032B"/>
    <w:rsid w:val="006E53A9"/>
    <w:rsid w:val="006F0F10"/>
    <w:rsid w:val="00725772"/>
    <w:rsid w:val="00744FE4"/>
    <w:rsid w:val="00750C81"/>
    <w:rsid w:val="007554C2"/>
    <w:rsid w:val="00762776"/>
    <w:rsid w:val="007653B5"/>
    <w:rsid w:val="00766AFE"/>
    <w:rsid w:val="007768CF"/>
    <w:rsid w:val="00786D16"/>
    <w:rsid w:val="007B34CA"/>
    <w:rsid w:val="007D2F0B"/>
    <w:rsid w:val="007F792D"/>
    <w:rsid w:val="00806EFF"/>
    <w:rsid w:val="00811176"/>
    <w:rsid w:val="00815C97"/>
    <w:rsid w:val="00816B0C"/>
    <w:rsid w:val="008324F3"/>
    <w:rsid w:val="008933A4"/>
    <w:rsid w:val="0089794E"/>
    <w:rsid w:val="008A14C5"/>
    <w:rsid w:val="008B3D61"/>
    <w:rsid w:val="008C6E0E"/>
    <w:rsid w:val="008F25F8"/>
    <w:rsid w:val="009043EC"/>
    <w:rsid w:val="00922B8C"/>
    <w:rsid w:val="009240AB"/>
    <w:rsid w:val="00930541"/>
    <w:rsid w:val="00931D76"/>
    <w:rsid w:val="00933121"/>
    <w:rsid w:val="009369EE"/>
    <w:rsid w:val="00970EA9"/>
    <w:rsid w:val="009B4CAA"/>
    <w:rsid w:val="009C0CAA"/>
    <w:rsid w:val="009F47ED"/>
    <w:rsid w:val="009F691C"/>
    <w:rsid w:val="00A00BCC"/>
    <w:rsid w:val="00A02EE1"/>
    <w:rsid w:val="00A22B69"/>
    <w:rsid w:val="00A47289"/>
    <w:rsid w:val="00A473A8"/>
    <w:rsid w:val="00AA17FB"/>
    <w:rsid w:val="00AA596B"/>
    <w:rsid w:val="00AB0724"/>
    <w:rsid w:val="00AD052A"/>
    <w:rsid w:val="00AD20D6"/>
    <w:rsid w:val="00AD48D7"/>
    <w:rsid w:val="00AE5B6E"/>
    <w:rsid w:val="00AF0AD9"/>
    <w:rsid w:val="00B0418F"/>
    <w:rsid w:val="00B04C46"/>
    <w:rsid w:val="00B10C30"/>
    <w:rsid w:val="00B1380D"/>
    <w:rsid w:val="00B14843"/>
    <w:rsid w:val="00B177E3"/>
    <w:rsid w:val="00B33993"/>
    <w:rsid w:val="00B33B3A"/>
    <w:rsid w:val="00B41853"/>
    <w:rsid w:val="00B852AD"/>
    <w:rsid w:val="00BA5461"/>
    <w:rsid w:val="00BA67F6"/>
    <w:rsid w:val="00BC4BB4"/>
    <w:rsid w:val="00BD7AB4"/>
    <w:rsid w:val="00BE395A"/>
    <w:rsid w:val="00BF134A"/>
    <w:rsid w:val="00BF72BE"/>
    <w:rsid w:val="00C05AD9"/>
    <w:rsid w:val="00C14ABE"/>
    <w:rsid w:val="00C31354"/>
    <w:rsid w:val="00C349BE"/>
    <w:rsid w:val="00C46562"/>
    <w:rsid w:val="00C652A8"/>
    <w:rsid w:val="00C6613E"/>
    <w:rsid w:val="00C96341"/>
    <w:rsid w:val="00C97794"/>
    <w:rsid w:val="00CB3B3F"/>
    <w:rsid w:val="00CB5673"/>
    <w:rsid w:val="00CF29D5"/>
    <w:rsid w:val="00CF3EEF"/>
    <w:rsid w:val="00D010F7"/>
    <w:rsid w:val="00D21371"/>
    <w:rsid w:val="00D27FBC"/>
    <w:rsid w:val="00D30052"/>
    <w:rsid w:val="00D34048"/>
    <w:rsid w:val="00D47AC4"/>
    <w:rsid w:val="00D51662"/>
    <w:rsid w:val="00D60C5B"/>
    <w:rsid w:val="00D95265"/>
    <w:rsid w:val="00DE530D"/>
    <w:rsid w:val="00E44630"/>
    <w:rsid w:val="00E5142D"/>
    <w:rsid w:val="00E515A6"/>
    <w:rsid w:val="00E61837"/>
    <w:rsid w:val="00E712FE"/>
    <w:rsid w:val="00E714BB"/>
    <w:rsid w:val="00E7319D"/>
    <w:rsid w:val="00E76146"/>
    <w:rsid w:val="00E936FD"/>
    <w:rsid w:val="00E96CD4"/>
    <w:rsid w:val="00EA086A"/>
    <w:rsid w:val="00EA45AC"/>
    <w:rsid w:val="00EB2498"/>
    <w:rsid w:val="00EB6F49"/>
    <w:rsid w:val="00EC2347"/>
    <w:rsid w:val="00EC4A56"/>
    <w:rsid w:val="00ED47A9"/>
    <w:rsid w:val="00ED6373"/>
    <w:rsid w:val="00EF0B04"/>
    <w:rsid w:val="00EF1D1C"/>
    <w:rsid w:val="00EF47D1"/>
    <w:rsid w:val="00EF4A31"/>
    <w:rsid w:val="00F15A48"/>
    <w:rsid w:val="00F3301F"/>
    <w:rsid w:val="00F33CBA"/>
    <w:rsid w:val="00F4165D"/>
    <w:rsid w:val="00F652B1"/>
    <w:rsid w:val="00F76C0C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33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067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485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7&amp;v=rzVxLfMN-S0&amp;feature=emb_logo" TargetMode="External"/><Relationship Id="rId13" Type="http://schemas.openxmlformats.org/officeDocument/2006/relationships/hyperlink" Target="https://www.youtube.com/watch?time_continue=219&amp;v=E3tiDHoOZ6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27/main/272779/" TargetMode="External"/><Relationship Id="rId12" Type="http://schemas.openxmlformats.org/officeDocument/2006/relationships/hyperlink" Target="https://resh.edu.ru/subject/lesson/5189/start/1617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&amp;v=SZpuXXIwjag&amp;feature=emb_logo" TargetMode="External"/><Relationship Id="rId11" Type="http://schemas.openxmlformats.org/officeDocument/2006/relationships/hyperlink" Target="https://www.youtube.com/watch?time_continue=119&amp;v=LL5tMzukekc&amp;feature=emb_logo" TargetMode="External"/><Relationship Id="rId5" Type="http://schemas.openxmlformats.org/officeDocument/2006/relationships/hyperlink" Target="https://resh.edu.ru/subject/lesson/5183/start/13208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205/main/1617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37/start/16170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27D4-EF64-4001-A4C5-6356023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4</cp:revision>
  <cp:lastPrinted>2020-04-10T13:04:00Z</cp:lastPrinted>
  <dcterms:created xsi:type="dcterms:W3CDTF">2020-04-10T13:05:00Z</dcterms:created>
  <dcterms:modified xsi:type="dcterms:W3CDTF">2020-04-10T13:09:00Z</dcterms:modified>
</cp:coreProperties>
</file>