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</w:t>
      </w:r>
      <w:r w:rsidR="00945435">
        <w:rPr>
          <w:b/>
          <w:sz w:val="28"/>
          <w:szCs w:val="28"/>
        </w:rPr>
        <w:t>-А</w:t>
      </w:r>
      <w:r>
        <w:rPr>
          <w:b/>
          <w:sz w:val="28"/>
          <w:szCs w:val="28"/>
        </w:rPr>
        <w:t xml:space="preserve"> класс</w:t>
      </w:r>
      <w:r w:rsidR="00945435">
        <w:rPr>
          <w:b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339"/>
        <w:gridCol w:w="1063"/>
        <w:gridCol w:w="2977"/>
        <w:gridCol w:w="1276"/>
        <w:gridCol w:w="1559"/>
      </w:tblGrid>
      <w:tr w:rsidR="002F6369" w:rsidRPr="00013CD3" w:rsidTr="00704733">
        <w:trPr>
          <w:trHeight w:val="103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704733" w:rsidRDefault="002F6369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704733">
              <w:rPr>
                <w:b/>
                <w:sz w:val="16"/>
              </w:rPr>
              <w:t xml:space="preserve">Форма проведения урока </w:t>
            </w:r>
            <w:r w:rsidRPr="00704733">
              <w:rPr>
                <w:sz w:val="16"/>
              </w:rPr>
              <w:t xml:space="preserve">(дистанционно, в режиме </w:t>
            </w:r>
            <w:proofErr w:type="spellStart"/>
            <w:r w:rsidRPr="00704733">
              <w:rPr>
                <w:sz w:val="16"/>
              </w:rPr>
              <w:t>онлайн-</w:t>
            </w:r>
            <w:r w:rsidRPr="00704733">
              <w:rPr>
                <w:b/>
                <w:sz w:val="16"/>
              </w:rPr>
              <w:t>Д</w:t>
            </w:r>
            <w:proofErr w:type="spellEnd"/>
            <w:r w:rsidRPr="00704733">
              <w:rPr>
                <w:sz w:val="16"/>
              </w:rPr>
              <w:t xml:space="preserve">, </w:t>
            </w:r>
          </w:p>
          <w:p w:rsidR="002F6369" w:rsidRPr="00704733" w:rsidRDefault="002F6369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704733">
              <w:rPr>
                <w:sz w:val="16"/>
              </w:rPr>
              <w:t xml:space="preserve">с использованием электронных </w:t>
            </w:r>
            <w:proofErr w:type="spellStart"/>
            <w:r w:rsidRPr="00704733">
              <w:rPr>
                <w:sz w:val="16"/>
              </w:rPr>
              <w:t>приложений-</w:t>
            </w:r>
            <w:r w:rsidRPr="00704733">
              <w:rPr>
                <w:b/>
                <w:sz w:val="16"/>
              </w:rPr>
              <w:t>Э</w:t>
            </w:r>
            <w:proofErr w:type="spellEnd"/>
            <w:r w:rsidRPr="00704733">
              <w:rPr>
                <w:sz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89364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9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063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977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8E5DF9" w:rsidRDefault="00CE26B6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</w:tcPr>
          <w:p w:rsidR="00CE26B6" w:rsidRPr="00013CD3" w:rsidRDefault="00E01D70" w:rsidP="00762776">
            <w:pPr>
              <w:jc w:val="center"/>
            </w:pPr>
            <w:r>
              <w:t>Д,</w:t>
            </w:r>
            <w:r w:rsidR="00CE26B6" w:rsidRPr="00013CD3">
              <w:t>Э</w:t>
            </w:r>
            <w:bookmarkStart w:id="0" w:name="_GoBack"/>
            <w:bookmarkEnd w:id="0"/>
          </w:p>
        </w:tc>
        <w:tc>
          <w:tcPr>
            <w:tcW w:w="2339" w:type="dxa"/>
            <w:shd w:val="clear" w:color="auto" w:fill="auto"/>
          </w:tcPr>
          <w:p w:rsidR="00CE26B6" w:rsidRDefault="007C5E09" w:rsidP="00624F96">
            <w:hyperlink r:id="rId4" w:history="1">
              <w:r w:rsidR="00CE26B6" w:rsidRPr="00DA5F24">
                <w:rPr>
                  <w:rStyle w:val="a5"/>
                </w:rPr>
                <w:t>https://youtu.be/WHjzoNZW2Hw</w:t>
              </w:r>
            </w:hyperlink>
            <w:r w:rsidR="00CE26B6">
              <w:t xml:space="preserve"> Повторяем, что относится к устному народному творчеству</w:t>
            </w:r>
          </w:p>
          <w:p w:rsidR="00CE26B6" w:rsidRPr="00013CD3" w:rsidRDefault="00CE26B6" w:rsidP="00624F96"/>
        </w:tc>
        <w:tc>
          <w:tcPr>
            <w:tcW w:w="1063" w:type="dxa"/>
            <w:shd w:val="clear" w:color="auto" w:fill="auto"/>
          </w:tcPr>
          <w:p w:rsidR="00CE26B6" w:rsidRPr="00750C81" w:rsidRDefault="007C5E09" w:rsidP="00657796">
            <w:pPr>
              <w:jc w:val="center"/>
              <w:rPr>
                <w:lang w:eastAsia="ru-RU"/>
              </w:rPr>
            </w:pPr>
            <w:hyperlink r:id="rId5" w:history="1">
              <w:r w:rsidR="00CE26B6"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 w:rsidR="00CE26B6">
              <w:rPr>
                <w:lang w:eastAsia="ru-RU"/>
              </w:rPr>
              <w:t xml:space="preserve"> </w:t>
            </w:r>
            <w:proofErr w:type="spellStart"/>
            <w:r w:rsidR="00CE26B6">
              <w:rPr>
                <w:lang w:eastAsia="ru-RU"/>
              </w:rPr>
              <w:t>видеоурок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Pr="006A3367" w:rsidRDefault="00CE26B6" w:rsidP="00E26E30">
            <w:r>
              <w:t>С.5</w:t>
            </w:r>
            <w:r w:rsidR="00E26E30">
              <w:t>1</w:t>
            </w:r>
            <w:r>
              <w:t>-5</w:t>
            </w:r>
            <w:r w:rsidR="00E26E30">
              <w:t xml:space="preserve">2 </w:t>
            </w:r>
            <w:r>
              <w:t>работа по заданиям учебника, заучивание наизусть народной песенки по выбору учащегося</w:t>
            </w:r>
          </w:p>
        </w:tc>
        <w:tc>
          <w:tcPr>
            <w:tcW w:w="1276" w:type="dxa"/>
          </w:tcPr>
          <w:p w:rsidR="00CE26B6" w:rsidRDefault="00CE26B6" w:rsidP="006E53A9">
            <w:pPr>
              <w:jc w:val="center"/>
            </w:pPr>
            <w:r>
              <w:t>до 10:00 14.04</w:t>
            </w:r>
          </w:p>
          <w:p w:rsidR="00CE26B6" w:rsidRPr="00013CD3" w:rsidRDefault="00CE26B6" w:rsidP="00762776">
            <w:pPr>
              <w:jc w:val="center"/>
            </w:pPr>
          </w:p>
        </w:tc>
        <w:tc>
          <w:tcPr>
            <w:tcW w:w="1559" w:type="dxa"/>
          </w:tcPr>
          <w:p w:rsidR="008B1B39" w:rsidRPr="008B1B39" w:rsidRDefault="00CE26B6" w:rsidP="008B1B39">
            <w:pPr>
              <w:rPr>
                <w:b/>
              </w:rPr>
            </w:pPr>
            <w:r>
              <w:rPr>
                <w:color w:val="000000"/>
              </w:rPr>
              <w:t xml:space="preserve">Аудиозапись чтения наизусть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</w:p>
          <w:p w:rsidR="00CE26B6" w:rsidRPr="00866664" w:rsidRDefault="007C5E09" w:rsidP="008B1B39">
            <w:pPr>
              <w:rPr>
                <w:lang w:eastAsia="ru-RU"/>
              </w:rPr>
            </w:pPr>
            <w:hyperlink r:id="rId6" w:history="1">
              <w:r w:rsidR="008B1B39" w:rsidRPr="008B1B39">
                <w:rPr>
                  <w:rStyle w:val="a5"/>
                  <w:lang w:val="en-US"/>
                </w:rPr>
                <w:t>otvet1a@yandex.ru</w:t>
              </w:r>
            </w:hyperlink>
            <w:r w:rsidR="00CE26B6" w:rsidRPr="00C349BE">
              <w:rPr>
                <w:color w:val="000000"/>
              </w:rPr>
              <w:t xml:space="preserve"> </w:t>
            </w: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Pr="00AB58FC" w:rsidRDefault="00CE26B6" w:rsidP="00624F96"/>
        </w:tc>
        <w:tc>
          <w:tcPr>
            <w:tcW w:w="1063" w:type="dxa"/>
            <w:shd w:val="clear" w:color="auto" w:fill="auto"/>
          </w:tcPr>
          <w:p w:rsidR="00CE26B6" w:rsidRPr="006B2ACF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</w:t>
            </w:r>
            <w:r w:rsidR="00866664" w:rsidRPr="00CC70EE">
              <w:t>4</w:t>
            </w:r>
            <w:r>
              <w:t>-5</w:t>
            </w:r>
            <w:r w:rsidR="00866664" w:rsidRPr="00CC70EE">
              <w:t>6</w:t>
            </w:r>
            <w:r>
              <w:t>. Самост</w:t>
            </w:r>
            <w:r w:rsidR="009A4529">
              <w:t>оятельное чтение «Угадай сказку</w:t>
            </w:r>
            <w:r>
              <w:t xml:space="preserve">». </w:t>
            </w:r>
          </w:p>
          <w:p w:rsidR="00CE26B6" w:rsidRPr="0034148E" w:rsidRDefault="00CC70EE" w:rsidP="00CC70EE">
            <w:r>
              <w:t>с.57-58 чтение сказки "Козлятки и волк"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866664" w:rsidP="00CC70E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E26B6">
              <w:rPr>
                <w:color w:val="000000"/>
              </w:rPr>
              <w:t xml:space="preserve">удиозапись </w:t>
            </w:r>
            <w:r w:rsidR="00CC70EE">
              <w:rPr>
                <w:color w:val="000000"/>
              </w:rPr>
              <w:t xml:space="preserve">чтения сказки </w:t>
            </w:r>
            <w:r w:rsidR="00CC70EE" w:rsidRPr="00CC70EE">
              <w:rPr>
                <w:b/>
                <w:color w:val="000000"/>
              </w:rPr>
              <w:t>2 мин.</w:t>
            </w:r>
            <w:r w:rsidR="00CC70EE">
              <w:rPr>
                <w:color w:val="000000"/>
              </w:rPr>
              <w:t xml:space="preserve"> в</w:t>
            </w:r>
            <w:r w:rsidR="00CE26B6" w:rsidRPr="00C349BE">
              <w:rPr>
                <w:color w:val="000000"/>
              </w:rPr>
              <w:t xml:space="preserve"> группу </w:t>
            </w:r>
            <w:proofErr w:type="spellStart"/>
            <w:r w:rsidR="00CE26B6" w:rsidRPr="00C349BE">
              <w:rPr>
                <w:color w:val="000000"/>
              </w:rPr>
              <w:t>WhatsApp</w:t>
            </w:r>
            <w:proofErr w:type="spellEnd"/>
            <w:r w:rsidR="00CE26B6">
              <w:rPr>
                <w:color w:val="000000"/>
              </w:rPr>
              <w:t xml:space="preserve"> или </w:t>
            </w:r>
            <w:r w:rsidR="00CE26B6"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="008B1B39" w:rsidRPr="008B1B39">
                <w:rPr>
                  <w:rStyle w:val="a5"/>
                  <w:lang w:val="en-US"/>
                </w:rPr>
                <w:t>otvet</w:t>
              </w:r>
              <w:r w:rsidR="008B1B39" w:rsidRPr="008B1B39">
                <w:rPr>
                  <w:rStyle w:val="a5"/>
                </w:rPr>
                <w:t>1</w:t>
              </w:r>
              <w:r w:rsidR="008B1B39" w:rsidRPr="008B1B39">
                <w:rPr>
                  <w:rStyle w:val="a5"/>
                  <w:lang w:val="en-US"/>
                </w:rPr>
                <w:t>a</w:t>
              </w:r>
              <w:r w:rsidR="008B1B39" w:rsidRPr="008B1B39">
                <w:rPr>
                  <w:rStyle w:val="a5"/>
                </w:rPr>
                <w:t>@</w:t>
              </w:r>
              <w:r w:rsidR="008B1B39" w:rsidRPr="008B1B39">
                <w:rPr>
                  <w:rStyle w:val="a5"/>
                  <w:lang w:val="en-US"/>
                </w:rPr>
                <w:t>yandex</w:t>
              </w:r>
              <w:r w:rsidR="008B1B39" w:rsidRPr="008B1B39">
                <w:rPr>
                  <w:rStyle w:val="a5"/>
                </w:rPr>
                <w:t>.</w:t>
              </w:r>
              <w:r w:rsidR="008B1B39" w:rsidRPr="008B1B39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26E30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сказок. Русская народная сказка. Курочка Ряба.</w:t>
            </w:r>
            <w:r w:rsidR="00E26E30">
              <w:rPr>
                <w:rFonts w:eastAsiaTheme="minorHAnsi"/>
                <w:lang w:eastAsia="en-US"/>
              </w:rPr>
              <w:t xml:space="preserve"> </w:t>
            </w:r>
          </w:p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С. Маршак. 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десять утят. 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lastRenderedPageBreak/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7C5E09" w:rsidP="00624F96">
            <w:hyperlink r:id="rId8" w:history="1">
              <w:r w:rsidR="00CE26B6" w:rsidRPr="00DA5F24">
                <w:rPr>
                  <w:rStyle w:val="a5"/>
                </w:rPr>
                <w:t>https://youtu.be/-_IhG9FyHdA</w:t>
              </w:r>
            </w:hyperlink>
            <w:r w:rsidR="00CE26B6">
              <w:t xml:space="preserve"> </w:t>
            </w:r>
            <w:r w:rsidR="00CE26B6">
              <w:rPr>
                <w:rFonts w:eastAsiaTheme="minorHAnsi"/>
                <w:lang w:eastAsia="en-US"/>
              </w:rPr>
              <w:t xml:space="preserve">Маршак. «Курочка </w:t>
            </w:r>
            <w:r w:rsidR="00CE26B6">
              <w:rPr>
                <w:rFonts w:eastAsiaTheme="minorHAnsi"/>
                <w:lang w:eastAsia="en-US"/>
              </w:rPr>
              <w:lastRenderedPageBreak/>
              <w:t>Ряба и</w:t>
            </w:r>
            <w:r w:rsidR="00CE26B6" w:rsidRPr="00AB58FC">
              <w:rPr>
                <w:rFonts w:eastAsiaTheme="minorHAnsi"/>
                <w:lang w:eastAsia="en-US"/>
              </w:rPr>
              <w:t xml:space="preserve"> </w:t>
            </w:r>
            <w:r w:rsidR="00CE26B6">
              <w:rPr>
                <w:rFonts w:eastAsiaTheme="minorHAnsi"/>
                <w:lang w:eastAsia="en-US"/>
              </w:rPr>
              <w:t>десять утят»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t>С.6</w:t>
            </w:r>
            <w:r w:rsidR="00CC70EE">
              <w:t xml:space="preserve">4 </w:t>
            </w:r>
            <w:r>
              <w:t xml:space="preserve">рассказывание сказки по рисункам.  </w:t>
            </w:r>
          </w:p>
          <w:p w:rsidR="00CE26B6" w:rsidRDefault="00CE26B6" w:rsidP="00FE3729">
            <w:r>
              <w:lastRenderedPageBreak/>
              <w:t>С.6</w:t>
            </w:r>
            <w:r w:rsidR="00E26E30">
              <w:t>4</w:t>
            </w:r>
            <w:r>
              <w:t>-6</w:t>
            </w:r>
            <w:r w:rsidR="00E26E30">
              <w:t>6</w:t>
            </w:r>
            <w:r>
              <w:t xml:space="preserve"> Слушание </w:t>
            </w:r>
            <w:r>
              <w:rPr>
                <w:rFonts w:eastAsiaTheme="minorHAnsi"/>
                <w:lang w:eastAsia="en-US"/>
              </w:rPr>
              <w:t>Маршак «Курочка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десять утят»</w:t>
            </w:r>
            <w:r>
              <w:t xml:space="preserve">. Самостоятельное чтение. </w:t>
            </w:r>
          </w:p>
          <w:p w:rsidR="00CE26B6" w:rsidRPr="006A3367" w:rsidRDefault="00CE26B6" w:rsidP="00FE3729"/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lastRenderedPageBreak/>
              <w:t>до 10:00 18.04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C70EE" w:rsidRPr="00CC70EE" w:rsidRDefault="008B1B39" w:rsidP="00E26E3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</w:t>
            </w:r>
            <w:r w:rsidR="00CE26B6">
              <w:rPr>
                <w:color w:val="000000"/>
              </w:rPr>
              <w:t xml:space="preserve">удиозапись </w:t>
            </w:r>
            <w:r w:rsidR="00E26E30">
              <w:rPr>
                <w:color w:val="000000"/>
              </w:rPr>
              <w:t xml:space="preserve">сказки в </w:t>
            </w:r>
            <w:r w:rsidR="00CE26B6" w:rsidRPr="00C349BE">
              <w:rPr>
                <w:color w:val="000000"/>
              </w:rPr>
              <w:t xml:space="preserve">группу </w:t>
            </w:r>
            <w:r w:rsidR="00CC70EE" w:rsidRPr="00CC70EE">
              <w:rPr>
                <w:b/>
                <w:color w:val="000000"/>
              </w:rPr>
              <w:t xml:space="preserve">2 </w:t>
            </w:r>
            <w:r w:rsidR="00CC70EE" w:rsidRPr="00CC70EE">
              <w:rPr>
                <w:b/>
                <w:color w:val="000000"/>
              </w:rPr>
              <w:lastRenderedPageBreak/>
              <w:t>мин.</w:t>
            </w:r>
          </w:p>
          <w:p w:rsidR="00CE26B6" w:rsidRDefault="00CE26B6" w:rsidP="00E26E30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9" w:history="1">
              <w:r w:rsidR="008B1B39">
                <w:rPr>
                  <w:rStyle w:val="a5"/>
                  <w:lang w:val="en-US"/>
                </w:rPr>
                <w:t>otvet</w:t>
              </w:r>
              <w:r w:rsidR="008B1B39" w:rsidRPr="008B1B39">
                <w:rPr>
                  <w:rStyle w:val="a5"/>
                </w:rPr>
                <w:t>1</w:t>
              </w:r>
              <w:r w:rsidR="008B1B39">
                <w:rPr>
                  <w:rStyle w:val="a5"/>
                  <w:lang w:val="en-US"/>
                </w:rPr>
                <w:t>a</w:t>
              </w:r>
              <w:r w:rsidR="008B1B39" w:rsidRPr="008B1B39">
                <w:rPr>
                  <w:rStyle w:val="a5"/>
                </w:rPr>
                <w:t>@</w:t>
              </w:r>
              <w:r w:rsidR="008B1B39">
                <w:rPr>
                  <w:rStyle w:val="a5"/>
                  <w:lang w:val="en-US"/>
                </w:rPr>
                <w:t>yandex</w:t>
              </w:r>
              <w:r w:rsidR="008B1B39" w:rsidRPr="008B1B39">
                <w:rPr>
                  <w:rStyle w:val="a5"/>
                </w:rPr>
                <w:t>.</w:t>
              </w:r>
              <w:r w:rsidR="008B1B39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Русская народная сказка. Лиса, заяц и петух. Л. Пантелеев. </w:t>
            </w:r>
            <w:r w:rsidR="00B9291D">
              <w:rPr>
                <w:rFonts w:eastAsiaTheme="minorHAnsi"/>
                <w:lang w:eastAsia="en-US"/>
              </w:rPr>
              <w:t>"</w:t>
            </w:r>
            <w:r>
              <w:rPr>
                <w:rFonts w:eastAsiaTheme="minorHAnsi"/>
                <w:lang w:eastAsia="en-US"/>
              </w:rPr>
              <w:t>Две лягушки.</w:t>
            </w:r>
            <w:r w:rsidR="00B9291D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275" w:type="dxa"/>
          </w:tcPr>
          <w:p w:rsidR="00CE26B6" w:rsidRDefault="00E01D70" w:rsidP="00E01D70">
            <w:pPr>
              <w:tabs>
                <w:tab w:val="left" w:pos="435"/>
                <w:tab w:val="center" w:pos="529"/>
              </w:tabs>
            </w:pPr>
            <w:r>
              <w:tab/>
              <w:t>Д,</w:t>
            </w:r>
            <w:r>
              <w:tab/>
            </w:r>
            <w:r w:rsidR="00CE26B6"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B9291D" w:rsidP="00624F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CE26B6">
              <w:rPr>
                <w:rFonts w:eastAsiaTheme="minorHAnsi"/>
                <w:lang w:eastAsia="en-US"/>
              </w:rPr>
              <w:t>«Лиса, заяц и петух»</w:t>
            </w:r>
          </w:p>
          <w:p w:rsidR="00B9291D" w:rsidRDefault="007C5E09" w:rsidP="00624F96">
            <w:hyperlink r:id="rId10" w:history="1">
              <w:r w:rsidR="00B9291D">
                <w:rPr>
                  <w:rStyle w:val="a5"/>
                </w:rPr>
                <w:t>https://www.youtube.com/watch?time_continue=201&amp;v=cD0w27ZyGk8&amp;feature=emb_logo</w:t>
              </w:r>
            </w:hyperlink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>С.</w:t>
            </w:r>
            <w:r w:rsidR="000D2B4E">
              <w:t>59</w:t>
            </w:r>
            <w:r>
              <w:t>-</w:t>
            </w:r>
            <w:r w:rsidR="000D2B4E">
              <w:t>62</w:t>
            </w:r>
          </w:p>
          <w:p w:rsidR="000F2EE0" w:rsidRDefault="00CE26B6" w:rsidP="00D03418">
            <w:pPr>
              <w:rPr>
                <w:rFonts w:eastAsiaTheme="minorHAnsi"/>
                <w:lang w:eastAsia="en-US"/>
              </w:rPr>
            </w:pPr>
            <w:r w:rsidRPr="00B9291D">
              <w:rPr>
                <w:rFonts w:eastAsiaTheme="minorHAnsi"/>
                <w:b/>
                <w:lang w:eastAsia="en-US"/>
              </w:rPr>
              <w:t>Слушание сказки</w:t>
            </w:r>
            <w:r>
              <w:rPr>
                <w:rFonts w:eastAsiaTheme="minorHAnsi"/>
                <w:lang w:eastAsia="en-US"/>
              </w:rPr>
              <w:t xml:space="preserve"> «Лиса,</w:t>
            </w:r>
            <w:r w:rsidR="000D2B4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заяц и петух». </w:t>
            </w:r>
          </w:p>
          <w:p w:rsidR="000F2EE0" w:rsidRDefault="000F2EE0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С.72-76</w:t>
            </w:r>
          </w:p>
          <w:p w:rsidR="00CE26B6" w:rsidRPr="00B9291D" w:rsidRDefault="00CE26B6" w:rsidP="00D03418">
            <w:pPr>
              <w:rPr>
                <w:rFonts w:eastAsiaTheme="minorHAnsi"/>
                <w:b/>
                <w:lang w:eastAsia="en-US"/>
              </w:rPr>
            </w:pPr>
            <w:r w:rsidRPr="00B9291D">
              <w:rPr>
                <w:rFonts w:eastAsiaTheme="minorHAnsi"/>
                <w:b/>
                <w:lang w:eastAsia="en-US"/>
              </w:rPr>
              <w:t>Самостоятельное чтение.</w:t>
            </w:r>
            <w:r w:rsidR="000F2EE0">
              <w:rPr>
                <w:rFonts w:eastAsiaTheme="minorHAnsi"/>
                <w:b/>
                <w:lang w:eastAsia="en-US"/>
              </w:rPr>
              <w:t xml:space="preserve"> </w:t>
            </w:r>
            <w:r w:rsidR="000F2EE0" w:rsidRPr="000F2EE0">
              <w:rPr>
                <w:rFonts w:eastAsiaTheme="minorHAnsi"/>
                <w:lang w:eastAsia="en-US"/>
              </w:rPr>
              <w:t>Л. Пантелеев. "Две лягушки."</w:t>
            </w:r>
          </w:p>
          <w:p w:rsidR="00CE26B6" w:rsidRPr="006A3367" w:rsidRDefault="00CE26B6" w:rsidP="00B9291D"/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21.04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8B1B39" w:rsidP="000F2EE0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E26B6">
              <w:rPr>
                <w:color w:val="000000"/>
              </w:rPr>
              <w:t>удиозапись ответа по заданию 1 с.</w:t>
            </w:r>
            <w:r w:rsidR="000F2EE0">
              <w:rPr>
                <w:color w:val="000000"/>
              </w:rPr>
              <w:t>76</w:t>
            </w:r>
            <w:r w:rsidR="00CE26B6">
              <w:rPr>
                <w:color w:val="000000"/>
              </w:rPr>
              <w:t xml:space="preserve"> </w:t>
            </w:r>
            <w:r w:rsidR="00CE26B6" w:rsidRPr="00C349BE">
              <w:rPr>
                <w:color w:val="000000"/>
              </w:rPr>
              <w:t xml:space="preserve">в группу </w:t>
            </w:r>
            <w:proofErr w:type="spellStart"/>
            <w:r w:rsidR="00CE26B6" w:rsidRPr="00C349BE">
              <w:rPr>
                <w:color w:val="000000"/>
              </w:rPr>
              <w:t>WhatsApp</w:t>
            </w:r>
            <w:proofErr w:type="spellEnd"/>
            <w:r w:rsidR="00CE26B6">
              <w:rPr>
                <w:color w:val="000000"/>
              </w:rPr>
              <w:t xml:space="preserve"> или </w:t>
            </w:r>
            <w:r w:rsidR="00CE26B6" w:rsidRPr="00C349BE">
              <w:rPr>
                <w:color w:val="000000"/>
              </w:rPr>
              <w:t xml:space="preserve">на электронный адрес </w:t>
            </w:r>
            <w:hyperlink r:id="rId11" w:history="1">
              <w:r>
                <w:rPr>
                  <w:rStyle w:val="a5"/>
                  <w:lang w:val="en-US"/>
                </w:rPr>
                <w:t>otvet</w:t>
              </w:r>
              <w:r w:rsidRPr="008B1B39"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 w:rsidRPr="008B1B39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 w:rsidRPr="008B1B39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Семейное чтение. Три дочери. Два лентяя. Заяц и черепаха.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4444A7" w:rsidRDefault="004444A7" w:rsidP="004444A7">
            <w:r>
              <w:t xml:space="preserve">Ингушская народная сказка «Заяц и черепаха» </w:t>
            </w:r>
            <w:proofErr w:type="spellStart"/>
            <w:r>
              <w:t>видеоурок</w:t>
            </w:r>
            <w:proofErr w:type="spellEnd"/>
          </w:p>
          <w:p w:rsidR="00CE26B6" w:rsidRDefault="007C5E09" w:rsidP="00624F96">
            <w:hyperlink r:id="rId12" w:history="1">
              <w:r w:rsidR="00CE26B6"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  <w:r w:rsidR="00CE26B6">
              <w:t xml:space="preserve"> </w:t>
            </w:r>
          </w:p>
          <w:p w:rsidR="004444A7" w:rsidRDefault="004444A7" w:rsidP="00624F96">
            <w:r>
              <w:t>Татарская сказка "Три дочери"</w:t>
            </w:r>
          </w:p>
          <w:p w:rsidR="004444A7" w:rsidRDefault="007C5E09" w:rsidP="00624F96">
            <w:hyperlink r:id="rId13" w:history="1">
              <w:r w:rsidR="004444A7">
                <w:rPr>
                  <w:rStyle w:val="a5"/>
                </w:rPr>
                <w:t>https://www.youtube.com/watch?time_continue=55&amp;v=tmXSBBvi4WM&amp;feature=emb_logo</w:t>
              </w:r>
            </w:hyperlink>
          </w:p>
          <w:p w:rsidR="009A4529" w:rsidRDefault="009A4529" w:rsidP="00624F96"/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4444A7" w:rsidRDefault="00CE26B6" w:rsidP="00D03418">
            <w:r>
              <w:t>С.</w:t>
            </w:r>
            <w:r w:rsidR="004444A7">
              <w:t>77-78</w:t>
            </w:r>
            <w:r>
              <w:t xml:space="preserve"> </w:t>
            </w:r>
          </w:p>
          <w:p w:rsidR="00CE26B6" w:rsidRDefault="004444A7" w:rsidP="00D03418">
            <w:r w:rsidRPr="004444A7">
              <w:rPr>
                <w:b/>
              </w:rPr>
              <w:t>С</w:t>
            </w:r>
            <w:r w:rsidR="00CE26B6" w:rsidRPr="004444A7">
              <w:rPr>
                <w:b/>
              </w:rPr>
              <w:t>амостоятельное чтение</w:t>
            </w:r>
            <w:r w:rsidR="00CE26B6" w:rsidRPr="004444A7">
              <w:t xml:space="preserve"> </w:t>
            </w:r>
            <w:r w:rsidR="00CE26B6">
              <w:t>«</w:t>
            </w:r>
            <w:r>
              <w:t>Заяц и черепаха</w:t>
            </w:r>
            <w:r w:rsidR="00CE26B6">
              <w:t>» или «Два ле</w:t>
            </w:r>
            <w:r>
              <w:t>н</w:t>
            </w:r>
            <w:r w:rsidR="00CE26B6">
              <w:t xml:space="preserve">тяя» - по выбору. </w:t>
            </w:r>
          </w:p>
          <w:p w:rsidR="004444A7" w:rsidRDefault="004444A7" w:rsidP="00D03418"/>
          <w:p w:rsidR="00CE26B6" w:rsidRPr="006A3367" w:rsidRDefault="004444A7" w:rsidP="004444A7">
            <w:r>
              <w:t>С.83-84</w:t>
            </w:r>
            <w:r w:rsidR="00CE26B6">
              <w:t xml:space="preserve"> </w:t>
            </w:r>
            <w:r w:rsidR="00CE26B6" w:rsidRPr="004444A7">
              <w:rPr>
                <w:b/>
              </w:rPr>
              <w:t>Слушание</w:t>
            </w:r>
            <w:r>
              <w:rPr>
                <w:b/>
              </w:rPr>
              <w:t xml:space="preserve"> сказки</w:t>
            </w:r>
            <w:r w:rsidR="00CE26B6" w:rsidRPr="004444A7">
              <w:rPr>
                <w:b/>
              </w:rPr>
              <w:t>.</w:t>
            </w:r>
            <w:r>
              <w:t xml:space="preserve"> </w:t>
            </w:r>
            <w:r w:rsidRPr="004444A7">
              <w:t>Татарская сказка "Три дочери"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22.04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4444A7" w:rsidRDefault="000F2EE0" w:rsidP="004444A7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E26B6">
              <w:rPr>
                <w:color w:val="000000"/>
              </w:rPr>
              <w:t xml:space="preserve">удиозапись </w:t>
            </w:r>
            <w:r w:rsidR="004444A7">
              <w:rPr>
                <w:color w:val="000000"/>
              </w:rPr>
              <w:t>сказки по выбору</w:t>
            </w:r>
          </w:p>
          <w:p w:rsidR="00CE26B6" w:rsidRDefault="00CE26B6" w:rsidP="004444A7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4" w:history="1">
              <w:r w:rsidR="00144D3C">
                <w:rPr>
                  <w:rStyle w:val="a5"/>
                  <w:lang w:val="en-US"/>
                </w:rPr>
                <w:t>otvet</w:t>
              </w:r>
              <w:r w:rsidR="00144D3C" w:rsidRPr="008B1B39">
                <w:rPr>
                  <w:rStyle w:val="a5"/>
                </w:rPr>
                <w:t>1</w:t>
              </w:r>
              <w:r w:rsidR="00144D3C">
                <w:rPr>
                  <w:rStyle w:val="a5"/>
                  <w:lang w:val="en-US"/>
                </w:rPr>
                <w:t>a</w:t>
              </w:r>
              <w:r w:rsidR="00144D3C" w:rsidRPr="008B1B39">
                <w:rPr>
                  <w:rStyle w:val="a5"/>
                </w:rPr>
                <w:t>@</w:t>
              </w:r>
              <w:r w:rsidR="00144D3C">
                <w:rPr>
                  <w:rStyle w:val="a5"/>
                  <w:lang w:val="en-US"/>
                </w:rPr>
                <w:t>yandex</w:t>
              </w:r>
              <w:r w:rsidR="00144D3C" w:rsidRPr="008B1B39">
                <w:rPr>
                  <w:rStyle w:val="a5"/>
                </w:rPr>
                <w:t>.</w:t>
              </w:r>
              <w:r w:rsidR="00144D3C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045482" w:rsidRDefault="00CE26B6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CE26B6" w:rsidRDefault="00CE26B6" w:rsidP="00277391">
            <w:pPr>
              <w:rPr>
                <w:color w:val="007434"/>
              </w:rPr>
            </w:pP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4444A7" w:rsidRDefault="004444A7" w:rsidP="00624F96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  <w:p w:rsidR="00CE26B6" w:rsidRDefault="007C5E09" w:rsidP="00624F96">
            <w:hyperlink r:id="rId15" w:history="1">
              <w:r w:rsidR="00CE26B6" w:rsidRPr="00DA5F24">
                <w:rPr>
                  <w:rStyle w:val="a5"/>
                </w:rPr>
                <w:t>https://youtu.be/vX9uxI4117o</w:t>
              </w:r>
            </w:hyperlink>
            <w:r w:rsidR="00CE26B6">
              <w:t xml:space="preserve"> </w:t>
            </w:r>
          </w:p>
          <w:p w:rsidR="00CE26B6" w:rsidRDefault="00CE26B6" w:rsidP="00121BB9"/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</w:t>
            </w:r>
            <w:r w:rsidRPr="00893645">
              <w:t xml:space="preserve"> </w:t>
            </w:r>
            <w:r>
              <w:t>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CE26B6" w:rsidRDefault="00CE26B6" w:rsidP="00D03418">
            <w:r>
              <w:t xml:space="preserve">С.89  выполнение задания.  </w:t>
            </w:r>
          </w:p>
          <w:p w:rsidR="00CE26B6" w:rsidRPr="006A3367" w:rsidRDefault="00CE26B6" w:rsidP="00942FE1">
            <w:r>
              <w:t xml:space="preserve">С.90-91 задание 1,3, 6-7.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144D3C" w:rsidP="005F4FF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E26B6">
              <w:rPr>
                <w:color w:val="000000"/>
              </w:rPr>
              <w:t xml:space="preserve">удиозапись ответа по заданию 3, 7 с.90-91 </w:t>
            </w:r>
            <w:r w:rsidR="00CE26B6" w:rsidRPr="00C349BE">
              <w:rPr>
                <w:color w:val="000000"/>
              </w:rPr>
              <w:t xml:space="preserve">в группу </w:t>
            </w:r>
            <w:proofErr w:type="spellStart"/>
            <w:r w:rsidR="00CE26B6" w:rsidRPr="00C349BE">
              <w:rPr>
                <w:color w:val="000000"/>
              </w:rPr>
              <w:t>WhatsApp</w:t>
            </w:r>
            <w:proofErr w:type="spellEnd"/>
            <w:r w:rsidR="00CE26B6">
              <w:rPr>
                <w:color w:val="000000"/>
              </w:rPr>
              <w:t xml:space="preserve"> или </w:t>
            </w:r>
            <w:r w:rsidR="00CE26B6" w:rsidRPr="00C349BE">
              <w:rPr>
                <w:color w:val="000000"/>
              </w:rPr>
              <w:t xml:space="preserve">на электронный адрес </w:t>
            </w:r>
            <w:hyperlink r:id="rId16" w:history="1">
              <w:r>
                <w:rPr>
                  <w:rStyle w:val="a5"/>
                  <w:lang w:val="en-US"/>
                </w:rPr>
                <w:t>otvet</w:t>
              </w:r>
              <w:r w:rsidRPr="008B1B39"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 w:rsidRPr="008B1B39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 w:rsidRPr="008B1B39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275" w:type="dxa"/>
          </w:tcPr>
          <w:p w:rsidR="00CE26B6" w:rsidRDefault="00E01D70" w:rsidP="00762776">
            <w:pPr>
              <w:jc w:val="center"/>
            </w:pPr>
            <w:r>
              <w:t>Д,</w:t>
            </w:r>
            <w:r w:rsidR="00CE26B6"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7C5E09" w:rsidP="00624F96">
            <w:hyperlink r:id="rId17" w:history="1">
              <w:r w:rsidR="00CE26B6">
                <w:rPr>
                  <w:rStyle w:val="a5"/>
                </w:rPr>
                <w:t>https://doma-u-semena.ru/audioskazki/Blaginina-Kotenok-mp3.php</w:t>
              </w:r>
            </w:hyperlink>
            <w:r w:rsidR="00CE26B6">
              <w:t xml:space="preserve">  </w:t>
            </w:r>
          </w:p>
          <w:p w:rsidR="00CE26B6" w:rsidRDefault="00CE26B6" w:rsidP="00624F96">
            <w:r>
              <w:t>Е. Благинина. «Котёнок»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842A01" w:rsidRDefault="00CE26B6" w:rsidP="00D03418">
            <w:r>
              <w:t xml:space="preserve">С.4-5 </w:t>
            </w:r>
          </w:p>
          <w:p w:rsidR="00CE26B6" w:rsidRDefault="00842A01" w:rsidP="00D03418">
            <w:r>
              <w:rPr>
                <w:b/>
              </w:rPr>
              <w:t>С</w:t>
            </w:r>
            <w:r w:rsidR="00CE26B6" w:rsidRPr="00842A01">
              <w:rPr>
                <w:b/>
              </w:rPr>
              <w:t>амостоятельное чтение</w:t>
            </w:r>
            <w:r w:rsidR="00CE26B6">
              <w:t xml:space="preserve">, выполнение задания. </w:t>
            </w:r>
          </w:p>
          <w:p w:rsidR="00842A01" w:rsidRDefault="00CE26B6" w:rsidP="00D03418">
            <w:r>
              <w:t>С.6</w:t>
            </w:r>
          </w:p>
          <w:p w:rsidR="00CE26B6" w:rsidRDefault="00CE26B6" w:rsidP="00D03418">
            <w:r w:rsidRPr="00842A01">
              <w:rPr>
                <w:b/>
              </w:rPr>
              <w:t>Слушанье</w:t>
            </w:r>
            <w:r>
              <w:t xml:space="preserve"> Е. Благинина. «Котёнок», выполнение заданий после стихотворения.</w:t>
            </w:r>
          </w:p>
          <w:p w:rsidR="00CE26B6" w:rsidRPr="006A3367" w:rsidRDefault="00CE26B6" w:rsidP="009A4529">
            <w:r w:rsidRPr="00842A01">
              <w:rPr>
                <w:b/>
              </w:rPr>
              <w:t>Заучивание наизусть</w:t>
            </w:r>
            <w:r>
              <w:t xml:space="preserve"> одного по выбору стихотворения.</w:t>
            </w:r>
          </w:p>
        </w:tc>
        <w:tc>
          <w:tcPr>
            <w:tcW w:w="1276" w:type="dxa"/>
          </w:tcPr>
          <w:p w:rsidR="00CE26B6" w:rsidRDefault="009A4529" w:rsidP="00EE2BD4">
            <w:pPr>
              <w:jc w:val="center"/>
            </w:pPr>
            <w:r>
              <w:t>до 10:00 29</w:t>
            </w:r>
            <w:r w:rsidR="00CE26B6">
              <w:t>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Pr="00705DFB" w:rsidRDefault="00144D3C" w:rsidP="009C211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E26B6">
              <w:rPr>
                <w:color w:val="000000"/>
              </w:rPr>
              <w:t>удиозапись чтения наизусть</w:t>
            </w:r>
            <w:r w:rsidR="00CE26B6" w:rsidRPr="00C349BE">
              <w:rPr>
                <w:color w:val="000000"/>
              </w:rPr>
              <w:t xml:space="preserve"> </w:t>
            </w:r>
            <w:r w:rsidR="00CE26B6">
              <w:rPr>
                <w:color w:val="000000"/>
              </w:rPr>
              <w:t xml:space="preserve">в </w:t>
            </w:r>
            <w:r w:rsidR="00CE26B6" w:rsidRPr="00C349BE">
              <w:rPr>
                <w:color w:val="000000"/>
              </w:rPr>
              <w:t xml:space="preserve">группу </w:t>
            </w:r>
            <w:proofErr w:type="spellStart"/>
            <w:r w:rsidR="00CE26B6" w:rsidRPr="00C349BE">
              <w:rPr>
                <w:color w:val="000000"/>
              </w:rPr>
              <w:t>WhatsApp</w:t>
            </w:r>
            <w:proofErr w:type="spellEnd"/>
            <w:r w:rsidR="00CE26B6">
              <w:rPr>
                <w:color w:val="000000"/>
              </w:rPr>
              <w:t xml:space="preserve"> или </w:t>
            </w:r>
            <w:r w:rsidR="00CE26B6" w:rsidRPr="00C349BE">
              <w:rPr>
                <w:color w:val="000000"/>
              </w:rPr>
              <w:t xml:space="preserve">на электронный адрес </w:t>
            </w:r>
            <w:hyperlink r:id="rId18" w:history="1">
              <w:r>
                <w:rPr>
                  <w:rStyle w:val="a5"/>
                  <w:lang w:val="en-US"/>
                </w:rPr>
                <w:t>otvet</w:t>
              </w:r>
              <w:r w:rsidRPr="008B1B39"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 w:rsidRPr="008B1B39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 w:rsidRPr="008B1B39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275" w:type="dxa"/>
          </w:tcPr>
          <w:p w:rsidR="00CE26B6" w:rsidRDefault="00CE26B6" w:rsidP="00E01D70">
            <w:pPr>
              <w:jc w:val="center"/>
            </w:pPr>
            <w:r w:rsidRPr="00013CD3">
              <w:t>Э</w:t>
            </w:r>
          </w:p>
        </w:tc>
        <w:tc>
          <w:tcPr>
            <w:tcW w:w="2339" w:type="dxa"/>
            <w:shd w:val="clear" w:color="auto" w:fill="auto"/>
          </w:tcPr>
          <w:p w:rsidR="00CE26B6" w:rsidRDefault="007C5E09" w:rsidP="00624F96">
            <w:hyperlink r:id="rId19" w:history="1">
              <w:r w:rsidR="00CE26B6" w:rsidRPr="00DA5F24">
                <w:rPr>
                  <w:rStyle w:val="a5"/>
                </w:rPr>
                <w:t>https://youtu.be/izkYbwxa5gM</w:t>
              </w:r>
            </w:hyperlink>
            <w:r w:rsidR="00CE26B6">
              <w:t xml:space="preserve"> В. Бианки. «Разговор птиц в конце лета»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>С.</w:t>
            </w:r>
            <w:r w:rsidR="009A4529">
              <w:t>14-15</w:t>
            </w:r>
            <w:r>
              <w:t>.</w:t>
            </w:r>
            <w:r w:rsidRPr="009A4529">
              <w:rPr>
                <w:b/>
              </w:rPr>
              <w:t xml:space="preserve"> </w:t>
            </w:r>
            <w:r w:rsidR="009A4529" w:rsidRPr="009A4529">
              <w:rPr>
                <w:b/>
              </w:rPr>
              <w:t>С</w:t>
            </w:r>
            <w:r w:rsidRPr="009A4529">
              <w:rPr>
                <w:b/>
              </w:rPr>
              <w:t xml:space="preserve">амостоятельное чтение, </w:t>
            </w:r>
            <w:r>
              <w:t xml:space="preserve">выполнение задания, знакомство с приемом звукописи. </w:t>
            </w:r>
          </w:p>
          <w:p w:rsidR="00CE26B6" w:rsidRPr="006A3367" w:rsidRDefault="00CE26B6" w:rsidP="009A4529">
            <w:r>
              <w:t>С.</w:t>
            </w:r>
            <w:r w:rsidR="009A4529">
              <w:t>16-18</w:t>
            </w:r>
            <w:r>
              <w:t xml:space="preserve"> </w:t>
            </w:r>
            <w:r w:rsidRPr="009A4529">
              <w:rPr>
                <w:b/>
              </w:rPr>
              <w:t xml:space="preserve">Слушанье </w:t>
            </w:r>
            <w:r>
              <w:t>В. Бианки. «Разговор птиц в конце лета»,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29.04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6B6A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Обсуждение заданий </w:t>
            </w:r>
            <w:proofErr w:type="spellStart"/>
            <w:r>
              <w:rPr>
                <w:color w:val="000000"/>
              </w:rPr>
              <w:t>он-лайн</w:t>
            </w:r>
            <w:proofErr w:type="spellEnd"/>
            <w:r>
              <w:rPr>
                <w:color w:val="000000"/>
              </w:rPr>
              <w:t xml:space="preserve"> в виртуальном классе</w:t>
            </w:r>
          </w:p>
        </w:tc>
      </w:tr>
    </w:tbl>
    <w:p w:rsidR="008B1B39" w:rsidRPr="00945435" w:rsidRDefault="008B1B39" w:rsidP="00CE26B6">
      <w:pPr>
        <w:rPr>
          <w:sz w:val="32"/>
        </w:rPr>
      </w:pPr>
    </w:p>
    <w:sectPr w:rsidR="008B1B39" w:rsidRPr="00945435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45482"/>
    <w:rsid w:val="00053C16"/>
    <w:rsid w:val="00075CCE"/>
    <w:rsid w:val="000B24CD"/>
    <w:rsid w:val="000C5F91"/>
    <w:rsid w:val="000D2B4E"/>
    <w:rsid w:val="000F2EE0"/>
    <w:rsid w:val="00121BB9"/>
    <w:rsid w:val="00144D3C"/>
    <w:rsid w:val="001648C6"/>
    <w:rsid w:val="00182B6D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5618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44A7"/>
    <w:rsid w:val="00446B1D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692D"/>
    <w:rsid w:val="005C28E5"/>
    <w:rsid w:val="005D0E48"/>
    <w:rsid w:val="005E6D67"/>
    <w:rsid w:val="005F4FFB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E53A9"/>
    <w:rsid w:val="006F0F10"/>
    <w:rsid w:val="00704733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8082C"/>
    <w:rsid w:val="00786D16"/>
    <w:rsid w:val="007B34CA"/>
    <w:rsid w:val="007C5E09"/>
    <w:rsid w:val="007D2F0B"/>
    <w:rsid w:val="00806EFF"/>
    <w:rsid w:val="00815C97"/>
    <w:rsid w:val="00816B0C"/>
    <w:rsid w:val="00825963"/>
    <w:rsid w:val="008279F9"/>
    <w:rsid w:val="00842A01"/>
    <w:rsid w:val="00843211"/>
    <w:rsid w:val="00866664"/>
    <w:rsid w:val="00893645"/>
    <w:rsid w:val="008B1B39"/>
    <w:rsid w:val="008B3D61"/>
    <w:rsid w:val="008C6E0E"/>
    <w:rsid w:val="008F25F8"/>
    <w:rsid w:val="009043EC"/>
    <w:rsid w:val="00931D76"/>
    <w:rsid w:val="009369EE"/>
    <w:rsid w:val="00942FE1"/>
    <w:rsid w:val="00945435"/>
    <w:rsid w:val="00957BC5"/>
    <w:rsid w:val="009A4529"/>
    <w:rsid w:val="009C177C"/>
    <w:rsid w:val="009C2111"/>
    <w:rsid w:val="009E21E7"/>
    <w:rsid w:val="009F47ED"/>
    <w:rsid w:val="009F691C"/>
    <w:rsid w:val="00A02EE1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1380D"/>
    <w:rsid w:val="00B140DC"/>
    <w:rsid w:val="00B33B3A"/>
    <w:rsid w:val="00B41853"/>
    <w:rsid w:val="00B87513"/>
    <w:rsid w:val="00B9291D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6341"/>
    <w:rsid w:val="00C97794"/>
    <w:rsid w:val="00CC70EE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E01D70"/>
    <w:rsid w:val="00E26E30"/>
    <w:rsid w:val="00E33FC3"/>
    <w:rsid w:val="00E44630"/>
    <w:rsid w:val="00E515A6"/>
    <w:rsid w:val="00E61837"/>
    <w:rsid w:val="00E65208"/>
    <w:rsid w:val="00E714BB"/>
    <w:rsid w:val="00E7319D"/>
    <w:rsid w:val="00EA086A"/>
    <w:rsid w:val="00EB2498"/>
    <w:rsid w:val="00EB6F49"/>
    <w:rsid w:val="00EC2347"/>
    <w:rsid w:val="00ED47A9"/>
    <w:rsid w:val="00ED6373"/>
    <w:rsid w:val="00EE2BD4"/>
    <w:rsid w:val="00EF0B04"/>
    <w:rsid w:val="00EF1D1C"/>
    <w:rsid w:val="00EF47D1"/>
    <w:rsid w:val="00F1255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character" w:customStyle="1" w:styleId="username">
    <w:name w:val="username"/>
    <w:basedOn w:val="a0"/>
    <w:rsid w:val="00866664"/>
  </w:style>
  <w:style w:type="character" w:customStyle="1" w:styleId="usernamefirst-letter">
    <w:name w:val="username__first-letter"/>
    <w:basedOn w:val="a0"/>
    <w:rsid w:val="0086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_IhG9FyHdA" TargetMode="External"/><Relationship Id="rId13" Type="http://schemas.openxmlformats.org/officeDocument/2006/relationships/hyperlink" Target="https://www.youtube.com/watch?time_continue=55&amp;v=tmXSBBvi4WM&amp;feature=emb_logo" TargetMode="External"/><Relationship Id="rId18" Type="http://schemas.openxmlformats.org/officeDocument/2006/relationships/hyperlink" Target="mailto:otvet1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tvet1a@yandex.ru" TargetMode="External"/><Relationship Id="rId12" Type="http://schemas.openxmlformats.org/officeDocument/2006/relationships/hyperlink" Target="https://interneturok.ru/lesson/chtenie/1-klass/tam-chudesa/ingushskaya-skazka-zayats-i-cherepaha" TargetMode="External"/><Relationship Id="rId17" Type="http://schemas.openxmlformats.org/officeDocument/2006/relationships/hyperlink" Target="https://doma-u-semena.ru/audioskazki/Blaginina-Kotenok-mp3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tvet1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tvet1a@yandex.ru" TargetMode="External"/><Relationship Id="rId11" Type="http://schemas.openxmlformats.org/officeDocument/2006/relationships/hyperlink" Target="mailto:otvet1a@yandex.ru" TargetMode="External"/><Relationship Id="rId5" Type="http://schemas.openxmlformats.org/officeDocument/2006/relationships/hyperlink" Target="https://youtu.be/tSdC2DCsGC0" TargetMode="External"/><Relationship Id="rId15" Type="http://schemas.openxmlformats.org/officeDocument/2006/relationships/hyperlink" Target="https://youtu.be/vX9uxI4117o" TargetMode="External"/><Relationship Id="rId10" Type="http://schemas.openxmlformats.org/officeDocument/2006/relationships/hyperlink" Target="https://www.youtube.com/watch?time_continue=201&amp;v=cD0w27ZyGk8&amp;feature=emb_logo" TargetMode="External"/><Relationship Id="rId19" Type="http://schemas.openxmlformats.org/officeDocument/2006/relationships/hyperlink" Target="https://youtu.be/izkYbwxa5gM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mailto:otvet1a@yandex.ru" TargetMode="External"/><Relationship Id="rId14" Type="http://schemas.openxmlformats.org/officeDocument/2006/relationships/hyperlink" Target="mailto:otvet1a@yandex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51</cp:revision>
  <dcterms:created xsi:type="dcterms:W3CDTF">2020-04-07T18:26:00Z</dcterms:created>
  <dcterms:modified xsi:type="dcterms:W3CDTF">2020-04-10T11:46:00Z</dcterms:modified>
</cp:coreProperties>
</file>