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Pr="008041AF" w:rsidRDefault="00D30052" w:rsidP="00D30052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81EC9">
        <w:rPr>
          <w:b/>
          <w:color w:val="000000" w:themeColor="text1"/>
          <w:sz w:val="28"/>
          <w:szCs w:val="28"/>
          <w:lang w:eastAsia="ru-RU"/>
        </w:rPr>
        <w:t>Л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>итературно</w:t>
      </w:r>
      <w:r w:rsidR="00C879D0">
        <w:rPr>
          <w:b/>
          <w:color w:val="000000" w:themeColor="text1"/>
          <w:sz w:val="28"/>
          <w:szCs w:val="28"/>
          <w:lang w:eastAsia="ru-RU"/>
        </w:rPr>
        <w:t>му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 xml:space="preserve"> чтени</w:t>
      </w:r>
      <w:r w:rsidR="00C879D0">
        <w:rPr>
          <w:b/>
          <w:color w:val="000000" w:themeColor="text1"/>
          <w:sz w:val="28"/>
          <w:szCs w:val="28"/>
          <w:lang w:eastAsia="ru-RU"/>
        </w:rPr>
        <w:t>ю</w:t>
      </w:r>
      <w:r w:rsidR="00C879D0" w:rsidRPr="00CB6673">
        <w:rPr>
          <w:b/>
          <w:color w:val="000000" w:themeColor="text1"/>
          <w:sz w:val="28"/>
          <w:szCs w:val="28"/>
          <w:lang w:eastAsia="ru-RU"/>
        </w:rPr>
        <w:t xml:space="preserve"> (на русском языке) </w:t>
      </w:r>
      <w:r>
        <w:rPr>
          <w:b/>
          <w:sz w:val="28"/>
          <w:szCs w:val="28"/>
        </w:rPr>
        <w:t xml:space="preserve"> </w:t>
      </w:r>
      <w:r w:rsidRPr="008041AF">
        <w:rPr>
          <w:b/>
          <w:color w:val="FF0000"/>
          <w:sz w:val="28"/>
          <w:szCs w:val="28"/>
        </w:rPr>
        <w:t>1</w:t>
      </w:r>
      <w:r w:rsidR="008041AF" w:rsidRPr="008041AF">
        <w:rPr>
          <w:b/>
          <w:color w:val="FF0000"/>
          <w:sz w:val="28"/>
          <w:szCs w:val="28"/>
        </w:rPr>
        <w:t>-А</w:t>
      </w:r>
      <w:r w:rsidRPr="008041AF">
        <w:rPr>
          <w:b/>
          <w:color w:val="FF0000"/>
          <w:sz w:val="28"/>
          <w:szCs w:val="28"/>
        </w:rPr>
        <w:t xml:space="preserve"> класс</w:t>
      </w:r>
      <w:r w:rsidR="008041AF" w:rsidRPr="008041AF">
        <w:rPr>
          <w:b/>
          <w:color w:val="FF0000"/>
          <w:sz w:val="28"/>
          <w:szCs w:val="28"/>
        </w:rPr>
        <w:t>а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834"/>
        <w:gridCol w:w="1984"/>
        <w:gridCol w:w="1630"/>
        <w:gridCol w:w="1630"/>
        <w:gridCol w:w="2410"/>
        <w:gridCol w:w="1276"/>
        <w:gridCol w:w="1559"/>
      </w:tblGrid>
      <w:tr w:rsidR="002F6369" w:rsidRPr="00013CD3" w:rsidTr="005313BD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936C8C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23266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630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912148" w:rsidRPr="00013CD3" w:rsidTr="0096654E">
        <w:tc>
          <w:tcPr>
            <w:tcW w:w="710" w:type="dxa"/>
          </w:tcPr>
          <w:p w:rsidR="00912148" w:rsidRPr="00013CD3" w:rsidRDefault="00912148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  <w:vAlign w:val="center"/>
          </w:tcPr>
          <w:p w:rsidR="00912148" w:rsidRPr="00CB6673" w:rsidRDefault="00912148" w:rsidP="00C4416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15.</w:t>
            </w:r>
            <w:r w:rsidRPr="00CB6673">
              <w:rPr>
                <w:color w:val="000000" w:themeColor="text1"/>
                <w:lang w:eastAsia="ru-RU"/>
              </w:rPr>
              <w:t>04</w:t>
            </w:r>
          </w:p>
        </w:tc>
        <w:tc>
          <w:tcPr>
            <w:tcW w:w="993" w:type="dxa"/>
            <w:vAlign w:val="center"/>
          </w:tcPr>
          <w:p w:rsidR="00912148" w:rsidRPr="00CB6673" w:rsidRDefault="00912148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912148" w:rsidRPr="00CB6673" w:rsidRDefault="00912148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>Особенности оформления книг в Древней Руси</w:t>
            </w:r>
          </w:p>
        </w:tc>
        <w:tc>
          <w:tcPr>
            <w:tcW w:w="1984" w:type="dxa"/>
          </w:tcPr>
          <w:p w:rsidR="00912148" w:rsidRPr="00013CD3" w:rsidRDefault="00A012FC" w:rsidP="00762776">
            <w:pPr>
              <w:jc w:val="center"/>
            </w:pPr>
            <w:r>
              <w:t>Д,</w:t>
            </w:r>
            <w:r w:rsidR="00912148"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912148" w:rsidRPr="009665A2" w:rsidRDefault="00D21B25" w:rsidP="00C879D0">
            <w:pPr>
              <w:rPr>
                <w:color w:val="0000FF"/>
                <w:u w:val="single"/>
              </w:rPr>
            </w:pPr>
            <w:hyperlink r:id="rId4" w:history="1"/>
            <w:hyperlink r:id="rId5" w:history="1">
              <w:r w:rsidR="00912148" w:rsidRPr="00D66762">
                <w:rPr>
                  <w:rStyle w:val="a5"/>
                  <w:rFonts w:ascii="Georgia" w:hAnsi="Georgia"/>
                  <w:sz w:val="20"/>
                  <w:szCs w:val="20"/>
                  <w:shd w:val="clear" w:color="auto" w:fill="FFFFFF"/>
                </w:rPr>
                <w:t>https://youtu.be/IY6CWHnEH94</w:t>
              </w:r>
            </w:hyperlink>
            <w:r w:rsidR="00912148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 Рукописные книги Древней Руси</w:t>
            </w:r>
          </w:p>
          <w:p w:rsidR="00912148" w:rsidRDefault="00912148" w:rsidP="00C879D0">
            <w:pP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 «</w:t>
            </w:r>
            <w:r w:rsidRPr="000B4068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 xml:space="preserve">Особенности оформления книг </w:t>
            </w:r>
            <w:r w:rsidRPr="000B4068"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br/>
              <w:t>в Древней Руси</w:t>
            </w:r>
            <w:r>
              <w:rPr>
                <w:rFonts w:ascii="Georgia" w:hAnsi="Georgia"/>
                <w:color w:val="072A16"/>
                <w:sz w:val="20"/>
                <w:szCs w:val="20"/>
                <w:shd w:val="clear" w:color="auto" w:fill="FFFFFF"/>
              </w:rPr>
              <w:t>»</w:t>
            </w:r>
          </w:p>
          <w:p w:rsidR="00912148" w:rsidRPr="00013CD3" w:rsidRDefault="00D21B25" w:rsidP="00C879D0">
            <w:hyperlink r:id="rId6" w:history="1">
              <w:r w:rsidR="00912148" w:rsidRPr="00D66762">
                <w:rPr>
                  <w:rStyle w:val="a5"/>
                </w:rPr>
                <w:t>https://marina-muchina.ru/index.php?razdel=Media&amp;subrazdel=Uroki15</w:t>
              </w:r>
            </w:hyperlink>
            <w:r w:rsidR="00912148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912148" w:rsidRPr="00750C81" w:rsidRDefault="00912148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912148" w:rsidRDefault="00912148" w:rsidP="00624F96">
            <w:pPr>
              <w:jc w:val="center"/>
            </w:pPr>
            <w:r>
              <w:t>Просмотр видеоролика, выписывание (незнакомых) новых слов.</w:t>
            </w:r>
          </w:p>
          <w:p w:rsidR="00912148" w:rsidRDefault="00912148" w:rsidP="00624F96">
            <w:pPr>
              <w:jc w:val="center"/>
            </w:pPr>
          </w:p>
          <w:p w:rsidR="00912148" w:rsidRPr="00D25415" w:rsidRDefault="00912148" w:rsidP="00624F96">
            <w:pPr>
              <w:jc w:val="center"/>
              <w:rPr>
                <w:b/>
              </w:rPr>
            </w:pPr>
            <w:r w:rsidRPr="00D25415">
              <w:rPr>
                <w:b/>
              </w:rPr>
              <w:t xml:space="preserve">Или </w:t>
            </w:r>
          </w:p>
          <w:p w:rsidR="00912148" w:rsidRDefault="00912148" w:rsidP="00624F96">
            <w:pPr>
              <w:jc w:val="center"/>
            </w:pPr>
            <w:r>
              <w:t>Работа по заданиям презентации.</w:t>
            </w:r>
          </w:p>
          <w:p w:rsidR="00912148" w:rsidRDefault="00912148" w:rsidP="00624F96">
            <w:pPr>
              <w:jc w:val="center"/>
            </w:pPr>
          </w:p>
          <w:p w:rsidR="00912148" w:rsidRPr="006A3367" w:rsidRDefault="00912148" w:rsidP="00624F96">
            <w:pPr>
              <w:jc w:val="center"/>
            </w:pPr>
          </w:p>
        </w:tc>
        <w:tc>
          <w:tcPr>
            <w:tcW w:w="1276" w:type="dxa"/>
          </w:tcPr>
          <w:p w:rsidR="00912148" w:rsidRDefault="00912148" w:rsidP="006E53A9">
            <w:pPr>
              <w:jc w:val="center"/>
            </w:pPr>
            <w:r>
              <w:t>до 10:00 16.04</w:t>
            </w:r>
          </w:p>
          <w:p w:rsidR="00912148" w:rsidRPr="00013CD3" w:rsidRDefault="00912148" w:rsidP="00762776">
            <w:pPr>
              <w:jc w:val="center"/>
            </w:pPr>
          </w:p>
        </w:tc>
        <w:tc>
          <w:tcPr>
            <w:tcW w:w="1559" w:type="dxa"/>
          </w:tcPr>
          <w:p w:rsidR="00912148" w:rsidRDefault="00912148" w:rsidP="00D2541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Ответить на вопрос: </w:t>
            </w:r>
            <w:r w:rsidR="0075266B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акие новые слова ты запомнил, </w:t>
            </w:r>
            <w:r w:rsidR="0075266B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то они обозначают?  </w:t>
            </w:r>
          </w:p>
          <w:p w:rsidR="00912148" w:rsidRPr="00C349BE" w:rsidRDefault="0075266B" w:rsidP="009665A2">
            <w:pPr>
              <w:rPr>
                <w:lang w:eastAsia="ru-RU"/>
              </w:rPr>
            </w:pPr>
            <w:r>
              <w:rPr>
                <w:color w:val="000000"/>
              </w:rPr>
              <w:t>В</w:t>
            </w:r>
            <w:r w:rsidR="00912148" w:rsidRPr="00C349BE">
              <w:rPr>
                <w:color w:val="000000"/>
              </w:rPr>
              <w:t xml:space="preserve"> группу </w:t>
            </w:r>
            <w:proofErr w:type="spellStart"/>
            <w:r w:rsidR="00912148" w:rsidRPr="00C349BE">
              <w:rPr>
                <w:color w:val="000000"/>
              </w:rPr>
              <w:t>WhatsApp</w:t>
            </w:r>
            <w:proofErr w:type="spellEnd"/>
            <w:r w:rsidR="00912148">
              <w:rPr>
                <w:color w:val="000000"/>
              </w:rPr>
              <w:t xml:space="preserve"> или на электронный адрес </w:t>
            </w:r>
            <w:hyperlink r:id="rId7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5266B" w:rsidRPr="00013CD3" w:rsidTr="0096654E">
        <w:tc>
          <w:tcPr>
            <w:tcW w:w="710" w:type="dxa"/>
          </w:tcPr>
          <w:p w:rsidR="0075266B" w:rsidRPr="00013CD3" w:rsidRDefault="0075266B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5266B" w:rsidRPr="00CB6673" w:rsidRDefault="0075266B" w:rsidP="00C4416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</w:t>
            </w:r>
            <w:r w:rsidRPr="00CB6673">
              <w:rPr>
                <w:color w:val="000000" w:themeColor="text1"/>
                <w:lang w:eastAsia="ru-RU"/>
              </w:rPr>
              <w:t>.04</w:t>
            </w:r>
          </w:p>
        </w:tc>
        <w:tc>
          <w:tcPr>
            <w:tcW w:w="993" w:type="dxa"/>
            <w:vAlign w:val="center"/>
          </w:tcPr>
          <w:p w:rsidR="0075266B" w:rsidRPr="00CB6673" w:rsidRDefault="0075266B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75266B" w:rsidRPr="00CB6673" w:rsidRDefault="0075266B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>Дом в старину: что как называлось</w:t>
            </w:r>
          </w:p>
        </w:tc>
        <w:tc>
          <w:tcPr>
            <w:tcW w:w="1984" w:type="dxa"/>
          </w:tcPr>
          <w:p w:rsidR="0075266B" w:rsidRDefault="0075266B" w:rsidP="00762776">
            <w:pPr>
              <w:jc w:val="center"/>
            </w:pP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75266B" w:rsidRDefault="00D21B25" w:rsidP="00624F96">
            <w:hyperlink r:id="rId8" w:history="1">
              <w:r w:rsidR="0075266B" w:rsidRPr="00D66762">
                <w:rPr>
                  <w:rStyle w:val="a5"/>
                </w:rPr>
                <w:t>https://youtu.be/WXlGf_y5Rio</w:t>
              </w:r>
            </w:hyperlink>
            <w:r w:rsidR="0075266B" w:rsidRPr="00B24FD5">
              <w:t xml:space="preserve"> </w:t>
            </w:r>
          </w:p>
          <w:p w:rsidR="0075266B" w:rsidRDefault="0075266B" w:rsidP="00624F96"/>
          <w:p w:rsidR="0075266B" w:rsidRDefault="0075266B" w:rsidP="00624F96">
            <w:r>
              <w:t>«</w:t>
            </w:r>
            <w:r w:rsidRPr="009665A2">
              <w:t xml:space="preserve">Дом в старину: что </w:t>
            </w:r>
            <w:r w:rsidRPr="009665A2">
              <w:lastRenderedPageBreak/>
              <w:t>как называлось</w:t>
            </w:r>
            <w:r>
              <w:t>»</w:t>
            </w:r>
          </w:p>
          <w:p w:rsidR="0075266B" w:rsidRPr="009665A2" w:rsidRDefault="00D21B25" w:rsidP="0075266B">
            <w:hyperlink r:id="rId9" w:history="1">
              <w:r w:rsidR="0075266B" w:rsidRPr="00D66762">
                <w:rPr>
                  <w:rStyle w:val="a5"/>
                </w:rPr>
                <w:t>https://marina-muchina.ru/index.php?razdel=Media&amp;subrazdel=Uroki15</w:t>
              </w:r>
            </w:hyperlink>
            <w:r w:rsidR="0075266B">
              <w:t xml:space="preserve">  </w:t>
            </w:r>
          </w:p>
        </w:tc>
        <w:tc>
          <w:tcPr>
            <w:tcW w:w="1630" w:type="dxa"/>
            <w:shd w:val="clear" w:color="auto" w:fill="auto"/>
          </w:tcPr>
          <w:p w:rsidR="0075266B" w:rsidRDefault="0075266B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75266B" w:rsidRDefault="0075266B" w:rsidP="006108FC">
            <w:pPr>
              <w:jc w:val="center"/>
            </w:pPr>
            <w:r>
              <w:t>Просмотр видеоролика, выписывание (незнакомых) новых слов.</w:t>
            </w:r>
          </w:p>
          <w:p w:rsidR="0075266B" w:rsidRDefault="0075266B" w:rsidP="006108FC">
            <w:pPr>
              <w:jc w:val="center"/>
            </w:pPr>
          </w:p>
          <w:p w:rsidR="0075266B" w:rsidRDefault="0075266B" w:rsidP="00316F96">
            <w:pPr>
              <w:jc w:val="center"/>
            </w:pPr>
          </w:p>
          <w:p w:rsidR="0075266B" w:rsidRPr="00D25415" w:rsidRDefault="0075266B" w:rsidP="00316F96">
            <w:pPr>
              <w:jc w:val="center"/>
              <w:rPr>
                <w:b/>
              </w:rPr>
            </w:pPr>
            <w:r w:rsidRPr="00D25415">
              <w:rPr>
                <w:b/>
              </w:rPr>
              <w:t xml:space="preserve">Или </w:t>
            </w:r>
          </w:p>
          <w:p w:rsidR="0075266B" w:rsidRDefault="0075266B" w:rsidP="00316F96">
            <w:pPr>
              <w:jc w:val="center"/>
            </w:pPr>
          </w:p>
          <w:p w:rsidR="0075266B" w:rsidRDefault="0075266B" w:rsidP="00316F96">
            <w:pPr>
              <w:jc w:val="center"/>
            </w:pPr>
            <w:r>
              <w:t>Работа по заданиям презентации.</w:t>
            </w:r>
          </w:p>
          <w:p w:rsidR="0075266B" w:rsidRPr="006A3367" w:rsidRDefault="0075266B" w:rsidP="00624F96">
            <w:pPr>
              <w:jc w:val="center"/>
            </w:pPr>
          </w:p>
        </w:tc>
        <w:tc>
          <w:tcPr>
            <w:tcW w:w="1276" w:type="dxa"/>
          </w:tcPr>
          <w:p w:rsidR="0075266B" w:rsidRDefault="0075266B" w:rsidP="00316F96">
            <w:pPr>
              <w:jc w:val="center"/>
            </w:pPr>
            <w:r>
              <w:lastRenderedPageBreak/>
              <w:t>до 10:00 23.04</w:t>
            </w:r>
          </w:p>
          <w:p w:rsidR="0075266B" w:rsidRDefault="0075266B" w:rsidP="006E53A9">
            <w:pPr>
              <w:jc w:val="center"/>
            </w:pPr>
          </w:p>
        </w:tc>
        <w:tc>
          <w:tcPr>
            <w:tcW w:w="1559" w:type="dxa"/>
          </w:tcPr>
          <w:p w:rsidR="0075266B" w:rsidRDefault="0075266B" w:rsidP="00133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Ответить на вопрос: Какие новые слова ты запомнил, </w:t>
            </w:r>
            <w:r>
              <w:rPr>
                <w:color w:val="000000"/>
              </w:rPr>
              <w:lastRenderedPageBreak/>
              <w:t xml:space="preserve">Что они обозначают?  </w:t>
            </w:r>
          </w:p>
          <w:p w:rsidR="0075266B" w:rsidRPr="00C349BE" w:rsidRDefault="0075266B" w:rsidP="0013324B">
            <w:pPr>
              <w:rPr>
                <w:lang w:eastAsia="ru-RU"/>
              </w:rPr>
            </w:pPr>
            <w:r>
              <w:rPr>
                <w:color w:val="000000"/>
              </w:rPr>
              <w:t>В</w:t>
            </w:r>
            <w:r w:rsidRPr="00C349BE">
              <w:rPr>
                <w:color w:val="000000"/>
              </w:rPr>
              <w:t xml:space="preserve">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10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75266B" w:rsidRPr="00013CD3" w:rsidTr="0096654E">
        <w:tc>
          <w:tcPr>
            <w:tcW w:w="710" w:type="dxa"/>
          </w:tcPr>
          <w:p w:rsidR="0075266B" w:rsidRPr="00013CD3" w:rsidRDefault="0075266B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75266B" w:rsidRPr="00CB6673" w:rsidRDefault="0075266B" w:rsidP="0027739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29</w:t>
            </w:r>
            <w:r w:rsidRPr="00CB6673">
              <w:rPr>
                <w:color w:val="000000" w:themeColor="text1"/>
                <w:lang w:eastAsia="ru-RU"/>
              </w:rPr>
              <w:t>.04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75266B" w:rsidRPr="00CB6673" w:rsidRDefault="0075266B" w:rsidP="0027739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75266B" w:rsidRPr="00CB6673" w:rsidRDefault="0075266B" w:rsidP="00277391">
            <w:pPr>
              <w:rPr>
                <w:color w:val="000000" w:themeColor="text1"/>
                <w:sz w:val="28"/>
                <w:lang w:eastAsia="ru-RU"/>
              </w:rPr>
            </w:pPr>
            <w:r w:rsidRPr="00CB6673">
              <w:rPr>
                <w:color w:val="000000" w:themeColor="text1"/>
                <w:sz w:val="28"/>
              </w:rPr>
              <w:t xml:space="preserve">Как называлось то, во что одевались в старину: (кафтан, кушак, рубаха, сарафан, лапти и т.д.)  </w:t>
            </w:r>
          </w:p>
        </w:tc>
        <w:tc>
          <w:tcPr>
            <w:tcW w:w="1984" w:type="dxa"/>
          </w:tcPr>
          <w:p w:rsidR="0075266B" w:rsidRDefault="0075266B" w:rsidP="00762776">
            <w:pPr>
              <w:jc w:val="center"/>
            </w:pPr>
            <w:r w:rsidRPr="00013CD3">
              <w:t>Э</w:t>
            </w:r>
          </w:p>
        </w:tc>
        <w:tc>
          <w:tcPr>
            <w:tcW w:w="1630" w:type="dxa"/>
            <w:shd w:val="clear" w:color="auto" w:fill="auto"/>
          </w:tcPr>
          <w:p w:rsidR="0075266B" w:rsidRDefault="0075266B" w:rsidP="008041AF">
            <w:r>
              <w:t xml:space="preserve"> </w:t>
            </w:r>
            <w:r w:rsidR="008041AF">
              <w:t>"</w:t>
            </w:r>
            <w:r w:rsidR="008041AF" w:rsidRPr="008041AF">
              <w:t>Как называлось то, во что одевались в старину</w:t>
            </w:r>
            <w:r w:rsidR="008041AF">
              <w:t>"</w:t>
            </w:r>
          </w:p>
          <w:p w:rsidR="0075266B" w:rsidRDefault="00D21B25" w:rsidP="00316F96">
            <w:hyperlink r:id="rId11" w:history="1">
              <w:r w:rsidR="0075266B" w:rsidRPr="00D66762">
                <w:rPr>
                  <w:rStyle w:val="a5"/>
                </w:rPr>
                <w:t>https://marina-muchina.ru/index.php?razdel=Media&amp;subrazdel=Uroki15</w:t>
              </w:r>
            </w:hyperlink>
            <w:r w:rsidR="0075266B">
              <w:t xml:space="preserve">   </w:t>
            </w:r>
          </w:p>
        </w:tc>
        <w:tc>
          <w:tcPr>
            <w:tcW w:w="1630" w:type="dxa"/>
            <w:shd w:val="clear" w:color="auto" w:fill="auto"/>
          </w:tcPr>
          <w:p w:rsidR="0075266B" w:rsidRDefault="0075266B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75266B" w:rsidRDefault="0075266B" w:rsidP="00A06EB1">
            <w:pPr>
              <w:jc w:val="center"/>
            </w:pPr>
            <w:r>
              <w:t>Работа по заданиям презентации.</w:t>
            </w:r>
          </w:p>
          <w:p w:rsidR="0075266B" w:rsidRPr="006A3367" w:rsidRDefault="0075266B" w:rsidP="00624F96">
            <w:pPr>
              <w:jc w:val="center"/>
            </w:pPr>
          </w:p>
        </w:tc>
        <w:tc>
          <w:tcPr>
            <w:tcW w:w="1276" w:type="dxa"/>
          </w:tcPr>
          <w:p w:rsidR="0075266B" w:rsidRDefault="0075266B" w:rsidP="00581EC9">
            <w:pPr>
              <w:jc w:val="center"/>
            </w:pPr>
            <w:r>
              <w:t>до 10:00 30.04</w:t>
            </w:r>
          </w:p>
          <w:p w:rsidR="0075266B" w:rsidRDefault="0075266B" w:rsidP="006E53A9">
            <w:pPr>
              <w:jc w:val="center"/>
            </w:pPr>
          </w:p>
        </w:tc>
        <w:tc>
          <w:tcPr>
            <w:tcW w:w="1559" w:type="dxa"/>
          </w:tcPr>
          <w:p w:rsidR="0075266B" w:rsidRDefault="0075266B" w:rsidP="0013324B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Ответить на вопрос: Какие новые слова ты запомнил, Что они обозначают?  </w:t>
            </w:r>
          </w:p>
          <w:p w:rsidR="0075266B" w:rsidRPr="00C349BE" w:rsidRDefault="0075266B" w:rsidP="0013324B">
            <w:pPr>
              <w:rPr>
                <w:lang w:eastAsia="ru-RU"/>
              </w:rPr>
            </w:pPr>
            <w:r>
              <w:rPr>
                <w:color w:val="000000"/>
              </w:rPr>
              <w:t>В</w:t>
            </w:r>
            <w:r w:rsidRPr="00C349BE">
              <w:rPr>
                <w:color w:val="000000"/>
              </w:rPr>
              <w:t xml:space="preserve">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на электронный адрес </w:t>
            </w:r>
            <w:hyperlink r:id="rId12" w:history="1">
              <w:r>
                <w:rPr>
                  <w:rStyle w:val="a5"/>
                  <w:lang w:val="en-US"/>
                </w:rPr>
                <w:t>otvet</w:t>
              </w:r>
              <w:r>
                <w:rPr>
                  <w:rStyle w:val="a5"/>
                </w:rPr>
                <w:t>1</w:t>
              </w:r>
              <w:r>
                <w:rPr>
                  <w:rStyle w:val="a5"/>
                  <w:lang w:val="en-US"/>
                </w:rPr>
                <w:t>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86D"/>
    <w:rsid w:val="00013CD3"/>
    <w:rsid w:val="00053C16"/>
    <w:rsid w:val="00075CCE"/>
    <w:rsid w:val="000B24CD"/>
    <w:rsid w:val="000B4068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F1ACE"/>
    <w:rsid w:val="002F6369"/>
    <w:rsid w:val="0030168B"/>
    <w:rsid w:val="00312DDD"/>
    <w:rsid w:val="00312FF3"/>
    <w:rsid w:val="00316F96"/>
    <w:rsid w:val="00322887"/>
    <w:rsid w:val="00347F57"/>
    <w:rsid w:val="00373EF2"/>
    <w:rsid w:val="003978E2"/>
    <w:rsid w:val="003A3084"/>
    <w:rsid w:val="003F2B80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61143"/>
    <w:rsid w:val="005812E1"/>
    <w:rsid w:val="00581EC9"/>
    <w:rsid w:val="00584733"/>
    <w:rsid w:val="005A21AA"/>
    <w:rsid w:val="005A2ADB"/>
    <w:rsid w:val="005C28E5"/>
    <w:rsid w:val="005D0E48"/>
    <w:rsid w:val="005E6D67"/>
    <w:rsid w:val="006108FC"/>
    <w:rsid w:val="006346A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04707"/>
    <w:rsid w:val="00725772"/>
    <w:rsid w:val="00744FE4"/>
    <w:rsid w:val="00750C81"/>
    <w:rsid w:val="0075266B"/>
    <w:rsid w:val="007554C2"/>
    <w:rsid w:val="00762776"/>
    <w:rsid w:val="00766AFE"/>
    <w:rsid w:val="007768CF"/>
    <w:rsid w:val="00786D16"/>
    <w:rsid w:val="007B34CA"/>
    <w:rsid w:val="007D2F0B"/>
    <w:rsid w:val="008041AF"/>
    <w:rsid w:val="00806EFF"/>
    <w:rsid w:val="00815C97"/>
    <w:rsid w:val="00816B0C"/>
    <w:rsid w:val="008B3D61"/>
    <w:rsid w:val="008C6E0E"/>
    <w:rsid w:val="008F25F8"/>
    <w:rsid w:val="009043EC"/>
    <w:rsid w:val="00912148"/>
    <w:rsid w:val="00931D76"/>
    <w:rsid w:val="009369EE"/>
    <w:rsid w:val="00936C8C"/>
    <w:rsid w:val="009665A2"/>
    <w:rsid w:val="009777C6"/>
    <w:rsid w:val="009F47ED"/>
    <w:rsid w:val="009F691C"/>
    <w:rsid w:val="00A012FC"/>
    <w:rsid w:val="00A02EE1"/>
    <w:rsid w:val="00A06EB1"/>
    <w:rsid w:val="00AA17FB"/>
    <w:rsid w:val="00AB0724"/>
    <w:rsid w:val="00AD20D6"/>
    <w:rsid w:val="00AD48D7"/>
    <w:rsid w:val="00AF0AD9"/>
    <w:rsid w:val="00B0418F"/>
    <w:rsid w:val="00B04C46"/>
    <w:rsid w:val="00B1380D"/>
    <w:rsid w:val="00B24FD5"/>
    <w:rsid w:val="00B33B3A"/>
    <w:rsid w:val="00B41853"/>
    <w:rsid w:val="00B60158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879D0"/>
    <w:rsid w:val="00C96341"/>
    <w:rsid w:val="00C97794"/>
    <w:rsid w:val="00CF29D5"/>
    <w:rsid w:val="00CF3EEF"/>
    <w:rsid w:val="00D21B25"/>
    <w:rsid w:val="00D25415"/>
    <w:rsid w:val="00D30052"/>
    <w:rsid w:val="00D51662"/>
    <w:rsid w:val="00D57307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XlGf_y5Ri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vet1a@yandex.ru" TargetMode="External"/><Relationship Id="rId12" Type="http://schemas.openxmlformats.org/officeDocument/2006/relationships/hyperlink" Target="mailto:otvet1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ina-muchina.ru/index.php?razdel=Media&amp;subrazdel=Uroki15" TargetMode="External"/><Relationship Id="rId11" Type="http://schemas.openxmlformats.org/officeDocument/2006/relationships/hyperlink" Target="https://marina-muchina.ru/index.php?razdel=Media&amp;subrazdel=Uroki15" TargetMode="External"/><Relationship Id="rId5" Type="http://schemas.openxmlformats.org/officeDocument/2006/relationships/hyperlink" Target="https://youtu.be/IY6CWHnEH94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otvet1a@yandex.ru" TargetMode="External"/><Relationship Id="rId4" Type="http://schemas.openxmlformats.org/officeDocument/2006/relationships/hyperlink" Target="https://www.youtube.com/watch?v=dbqTiL4v_wM" TargetMode="External"/><Relationship Id="rId9" Type="http://schemas.openxmlformats.org/officeDocument/2006/relationships/hyperlink" Target="https://marina-muchina.ru/index.php?razdel=Media&amp;subrazdel=Uroki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</cp:lastModifiedBy>
  <cp:revision>23</cp:revision>
  <dcterms:created xsi:type="dcterms:W3CDTF">2020-04-07T18:26:00Z</dcterms:created>
  <dcterms:modified xsi:type="dcterms:W3CDTF">2020-04-10T11:45:00Z</dcterms:modified>
</cp:coreProperties>
</file>