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946205" w:rsidRDefault="00B82A28" w:rsidP="009462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946205">
        <w:rPr>
          <w:b/>
          <w:color w:val="FF0000"/>
          <w:sz w:val="28"/>
          <w:szCs w:val="28"/>
        </w:rPr>
        <w:t>1-А класса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579"/>
        <w:gridCol w:w="1984"/>
        <w:gridCol w:w="1630"/>
        <w:gridCol w:w="1630"/>
        <w:gridCol w:w="1985"/>
        <w:gridCol w:w="1276"/>
        <w:gridCol w:w="2097"/>
      </w:tblGrid>
      <w:tr w:rsidR="002F6369" w:rsidRPr="00013CD3" w:rsidTr="00946205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94620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98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946205" w:rsidRPr="00013CD3" w:rsidTr="00946205">
        <w:tc>
          <w:tcPr>
            <w:tcW w:w="710" w:type="dxa"/>
          </w:tcPr>
          <w:p w:rsidR="00946205" w:rsidRPr="00013CD3" w:rsidRDefault="00946205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946205" w:rsidRPr="00013CD3" w:rsidRDefault="00946205" w:rsidP="00946205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3" w:type="dxa"/>
          </w:tcPr>
          <w:p w:rsidR="00946205" w:rsidRPr="00A83175" w:rsidRDefault="0094620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946205" w:rsidRPr="008E5DF9" w:rsidRDefault="00946205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946205" w:rsidRPr="00013CD3" w:rsidRDefault="00946205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946205" w:rsidRPr="00013CD3" w:rsidRDefault="004847DB" w:rsidP="00624F96">
            <w:hyperlink r:id="rId4" w:history="1">
              <w:r w:rsidR="007A5824">
                <w:rPr>
                  <w:rStyle w:val="a5"/>
                </w:rPr>
                <w:t>https://resh.edu.ru/subject/lesson/4996/main/207416/</w:t>
              </w:r>
            </w:hyperlink>
            <w:r w:rsidR="007A5824" w:rsidRPr="00013CD3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946205" w:rsidRPr="00750C81" w:rsidRDefault="0094620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6205" w:rsidRPr="00565558" w:rsidRDefault="004847DB" w:rsidP="00624F96">
            <w:pPr>
              <w:jc w:val="center"/>
            </w:pPr>
            <w:hyperlink r:id="rId5" w:history="1">
              <w:r w:rsidR="00B457A3">
                <w:rPr>
                  <w:rStyle w:val="a5"/>
                </w:rPr>
                <w:t>https://www.youtube.com/watch?v=3URumEYifeo</w:t>
              </w:r>
            </w:hyperlink>
          </w:p>
        </w:tc>
        <w:tc>
          <w:tcPr>
            <w:tcW w:w="1276" w:type="dxa"/>
          </w:tcPr>
          <w:p w:rsidR="00946205" w:rsidRDefault="00946205" w:rsidP="006E53A9">
            <w:pPr>
              <w:jc w:val="center"/>
            </w:pPr>
            <w:r>
              <w:t>до 10:00 24.04</w:t>
            </w:r>
          </w:p>
          <w:p w:rsidR="00946205" w:rsidRPr="00013CD3" w:rsidRDefault="00946205" w:rsidP="00762776">
            <w:pPr>
              <w:jc w:val="center"/>
            </w:pPr>
          </w:p>
        </w:tc>
        <w:tc>
          <w:tcPr>
            <w:tcW w:w="2097" w:type="dxa"/>
          </w:tcPr>
          <w:p w:rsidR="00946205" w:rsidRPr="00C349BE" w:rsidRDefault="00946205" w:rsidP="009462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 электронный адрес </w:t>
            </w:r>
            <w:hyperlink r:id="rId6" w:history="1">
              <w:r w:rsidRPr="007D3C26"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  <w:tr w:rsidR="00946205" w:rsidRPr="00013CD3" w:rsidTr="00946205">
        <w:tc>
          <w:tcPr>
            <w:tcW w:w="710" w:type="dxa"/>
          </w:tcPr>
          <w:p w:rsidR="00946205" w:rsidRPr="00565558" w:rsidRDefault="00946205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946205" w:rsidRPr="00565558" w:rsidRDefault="00946205" w:rsidP="009462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.04</w:t>
            </w:r>
          </w:p>
        </w:tc>
        <w:tc>
          <w:tcPr>
            <w:tcW w:w="993" w:type="dxa"/>
          </w:tcPr>
          <w:p w:rsidR="00946205" w:rsidRPr="00A83175" w:rsidRDefault="0094620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946205" w:rsidRPr="00775BF2" w:rsidRDefault="00946205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946205" w:rsidRDefault="00946205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946205" w:rsidRDefault="004847DB" w:rsidP="00624F96">
            <w:hyperlink r:id="rId7" w:history="1">
              <w:r w:rsidR="00946205" w:rsidRPr="00AB3E8A">
                <w:rPr>
                  <w:rStyle w:val="a5"/>
                </w:rPr>
                <w:t>https://www.youtube.com/watch?v=tABtRdpaeWw</w:t>
              </w:r>
            </w:hyperlink>
          </w:p>
          <w:p w:rsidR="007A5824" w:rsidRDefault="007A5824" w:rsidP="00624F96"/>
          <w:p w:rsidR="00946205" w:rsidRPr="0050267F" w:rsidRDefault="00946205" w:rsidP="00624F96"/>
        </w:tc>
        <w:tc>
          <w:tcPr>
            <w:tcW w:w="1630" w:type="dxa"/>
            <w:shd w:val="clear" w:color="auto" w:fill="auto"/>
          </w:tcPr>
          <w:p w:rsidR="00946205" w:rsidRPr="00565558" w:rsidRDefault="00946205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6205" w:rsidRPr="0065326E" w:rsidRDefault="004847DB" w:rsidP="00624F96">
            <w:pPr>
              <w:jc w:val="center"/>
              <w:rPr>
                <w:lang w:val="en-US"/>
              </w:rPr>
            </w:pPr>
            <w:hyperlink r:id="rId8" w:history="1">
              <w:r w:rsidR="007A5824" w:rsidRPr="00AB3E8A">
                <w:rPr>
                  <w:rStyle w:val="a5"/>
                  <w:lang w:val="en-US"/>
                </w:rPr>
                <w:t>https</w:t>
              </w:r>
              <w:r w:rsidR="007A5824" w:rsidRPr="007A5824">
                <w:rPr>
                  <w:rStyle w:val="a5"/>
                  <w:lang w:val="en-US"/>
                </w:rPr>
                <w:t>://</w:t>
              </w:r>
              <w:r w:rsidR="007A5824" w:rsidRPr="00AB3E8A">
                <w:rPr>
                  <w:rStyle w:val="a5"/>
                  <w:lang w:val="en-US"/>
                </w:rPr>
                <w:t>www</w:t>
              </w:r>
              <w:r w:rsidR="007A5824" w:rsidRPr="007A5824">
                <w:rPr>
                  <w:rStyle w:val="a5"/>
                  <w:lang w:val="en-US"/>
                </w:rPr>
                <w:t>.</w:t>
              </w:r>
              <w:r w:rsidR="007A5824" w:rsidRPr="00AB3E8A">
                <w:rPr>
                  <w:rStyle w:val="a5"/>
                  <w:lang w:val="en-US"/>
                </w:rPr>
                <w:t>youtube</w:t>
              </w:r>
              <w:r w:rsidR="007A5824" w:rsidRPr="007A5824">
                <w:rPr>
                  <w:rStyle w:val="a5"/>
                  <w:lang w:val="en-US"/>
                </w:rPr>
                <w:t>.</w:t>
              </w:r>
              <w:r w:rsidR="007A5824" w:rsidRPr="00AB3E8A">
                <w:rPr>
                  <w:rStyle w:val="a5"/>
                  <w:lang w:val="en-US"/>
                </w:rPr>
                <w:t>com</w:t>
              </w:r>
              <w:r w:rsidR="007A5824" w:rsidRPr="007A5824">
                <w:rPr>
                  <w:rStyle w:val="a5"/>
                  <w:lang w:val="en-US"/>
                </w:rPr>
                <w:t>/</w:t>
              </w:r>
              <w:r w:rsidR="007A5824" w:rsidRPr="00AB3E8A">
                <w:rPr>
                  <w:rStyle w:val="a5"/>
                  <w:lang w:val="en-US"/>
                </w:rPr>
                <w:t>watch</w:t>
              </w:r>
              <w:r w:rsidR="007A5824" w:rsidRPr="007A5824">
                <w:rPr>
                  <w:rStyle w:val="a5"/>
                  <w:lang w:val="en-US"/>
                </w:rPr>
                <w:t>?</w:t>
              </w:r>
              <w:r w:rsidR="007A5824" w:rsidRPr="00AB3E8A">
                <w:rPr>
                  <w:rStyle w:val="a5"/>
                  <w:lang w:val="en-US"/>
                </w:rPr>
                <w:t>v</w:t>
              </w:r>
              <w:r w:rsidR="007A5824" w:rsidRPr="007A5824">
                <w:rPr>
                  <w:rStyle w:val="a5"/>
                  <w:lang w:val="en-US"/>
                </w:rPr>
                <w:t>=</w:t>
              </w:r>
              <w:r w:rsidR="007A5824" w:rsidRPr="00AB3E8A">
                <w:rPr>
                  <w:rStyle w:val="a5"/>
                  <w:lang w:val="en-US"/>
                </w:rPr>
                <w:t>WNogEQb</w:t>
              </w:r>
              <w:r w:rsidR="007A5824" w:rsidRPr="007A5824">
                <w:rPr>
                  <w:rStyle w:val="a5"/>
                  <w:lang w:val="en-US"/>
                </w:rPr>
                <w:t>1</w:t>
              </w:r>
              <w:r w:rsidR="007A5824" w:rsidRPr="00AB3E8A">
                <w:rPr>
                  <w:rStyle w:val="a5"/>
                  <w:lang w:val="en-US"/>
                </w:rPr>
                <w:t>M</w:t>
              </w:r>
              <w:r w:rsidR="007A5824" w:rsidRPr="007A5824">
                <w:rPr>
                  <w:rStyle w:val="a5"/>
                  <w:lang w:val="en-US"/>
                </w:rPr>
                <w:t>2</w:t>
              </w:r>
              <w:r w:rsidR="007A5824" w:rsidRPr="00AB3E8A">
                <w:rPr>
                  <w:rStyle w:val="a5"/>
                  <w:lang w:val="en-US"/>
                </w:rPr>
                <w:t>o</w:t>
              </w:r>
            </w:hyperlink>
          </w:p>
        </w:tc>
        <w:tc>
          <w:tcPr>
            <w:tcW w:w="1276" w:type="dxa"/>
          </w:tcPr>
          <w:p w:rsidR="00946205" w:rsidRDefault="00946205" w:rsidP="00565558">
            <w:pPr>
              <w:jc w:val="center"/>
            </w:pPr>
            <w:r>
              <w:t>до 10:00 01.05</w:t>
            </w:r>
          </w:p>
          <w:p w:rsidR="00946205" w:rsidRDefault="00946205" w:rsidP="006E53A9">
            <w:pPr>
              <w:jc w:val="center"/>
            </w:pPr>
          </w:p>
        </w:tc>
        <w:tc>
          <w:tcPr>
            <w:tcW w:w="2097" w:type="dxa"/>
          </w:tcPr>
          <w:p w:rsidR="00946205" w:rsidRDefault="00946205" w:rsidP="00615D4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</w:t>
            </w:r>
          </w:p>
          <w:p w:rsidR="00946205" w:rsidRPr="00C349BE" w:rsidRDefault="00946205" w:rsidP="00615D4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электронный адрес </w:t>
            </w:r>
            <w:hyperlink r:id="rId9" w:history="1">
              <w:r w:rsidRPr="007D3C26"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  <w:tr w:rsidR="00946205" w:rsidRPr="00013CD3" w:rsidTr="00946205">
        <w:tc>
          <w:tcPr>
            <w:tcW w:w="710" w:type="dxa"/>
          </w:tcPr>
          <w:p w:rsidR="00946205" w:rsidRPr="00946205" w:rsidRDefault="00946205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946205" w:rsidRPr="00946205" w:rsidRDefault="00946205" w:rsidP="00946205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946205" w:rsidRPr="00A83175" w:rsidRDefault="0094620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946205" w:rsidRPr="00775BF2" w:rsidRDefault="00946205" w:rsidP="00624F9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и составные цвета</w:t>
            </w:r>
          </w:p>
        </w:tc>
        <w:tc>
          <w:tcPr>
            <w:tcW w:w="1984" w:type="dxa"/>
          </w:tcPr>
          <w:p w:rsidR="00946205" w:rsidRDefault="00946205" w:rsidP="00762776">
            <w:pPr>
              <w:jc w:val="center"/>
            </w:pPr>
            <w:r w:rsidRPr="00946205">
              <w:t>Э</w:t>
            </w:r>
          </w:p>
        </w:tc>
        <w:tc>
          <w:tcPr>
            <w:tcW w:w="1630" w:type="dxa"/>
            <w:shd w:val="clear" w:color="auto" w:fill="auto"/>
          </w:tcPr>
          <w:p w:rsidR="00946205" w:rsidRDefault="004847DB" w:rsidP="00624F96">
            <w:hyperlink r:id="rId10" w:history="1">
              <w:r w:rsidR="00B457A3">
                <w:rPr>
                  <w:rStyle w:val="a5"/>
                </w:rPr>
                <w:t>https://www.youtube.com/watch?time_continue=54&amp;v=Y99tBhwvfQ0&amp;feature=emb_logo</w:t>
              </w:r>
            </w:hyperlink>
          </w:p>
        </w:tc>
        <w:tc>
          <w:tcPr>
            <w:tcW w:w="1630" w:type="dxa"/>
            <w:shd w:val="clear" w:color="auto" w:fill="auto"/>
          </w:tcPr>
          <w:p w:rsidR="00946205" w:rsidRPr="00B457A3" w:rsidRDefault="00946205" w:rsidP="00657796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46205" w:rsidRDefault="00946205" w:rsidP="00624F96">
            <w:pPr>
              <w:jc w:val="center"/>
            </w:pPr>
          </w:p>
        </w:tc>
        <w:tc>
          <w:tcPr>
            <w:tcW w:w="1276" w:type="dxa"/>
          </w:tcPr>
          <w:p w:rsidR="00946205" w:rsidRDefault="00946205" w:rsidP="00565558">
            <w:pPr>
              <w:jc w:val="center"/>
            </w:pPr>
          </w:p>
        </w:tc>
        <w:tc>
          <w:tcPr>
            <w:tcW w:w="2097" w:type="dxa"/>
          </w:tcPr>
          <w:p w:rsidR="00946205" w:rsidRDefault="00946205" w:rsidP="009462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</w:t>
            </w:r>
          </w:p>
          <w:p w:rsidR="00946205" w:rsidRDefault="00946205" w:rsidP="009462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электронный адрес </w:t>
            </w:r>
            <w:hyperlink r:id="rId11" w:history="1">
              <w:r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4379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7DB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A5824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46205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33B3A"/>
    <w:rsid w:val="00B41853"/>
    <w:rsid w:val="00B457A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05BDF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ogEQb1M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BtRdpaeW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vet1a@yandex.ru" TargetMode="External"/><Relationship Id="rId11" Type="http://schemas.openxmlformats.org/officeDocument/2006/relationships/hyperlink" Target="mailto:otvet1a@yandex.ru" TargetMode="External"/><Relationship Id="rId5" Type="http://schemas.openxmlformats.org/officeDocument/2006/relationships/hyperlink" Target="https://www.youtube.com/watch?v=3URumEYifeo" TargetMode="External"/><Relationship Id="rId10" Type="http://schemas.openxmlformats.org/officeDocument/2006/relationships/hyperlink" Target="https://www.youtube.com/watch?time_continue=54&amp;v=Y99tBhwvfQ0&amp;feature=emb_logo" TargetMode="External"/><Relationship Id="rId4" Type="http://schemas.openxmlformats.org/officeDocument/2006/relationships/hyperlink" Target="https://resh.edu.ru/subject/lesson/4996/main/207416/" TargetMode="External"/><Relationship Id="rId9" Type="http://schemas.openxmlformats.org/officeDocument/2006/relationships/hyperlink" Target="mailto:otvet1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6</cp:revision>
  <dcterms:created xsi:type="dcterms:W3CDTF">2020-04-08T14:35:00Z</dcterms:created>
  <dcterms:modified xsi:type="dcterms:W3CDTF">2020-04-10T11:44:00Z</dcterms:modified>
</cp:coreProperties>
</file>