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0" w:rsidRPr="001E4497" w:rsidRDefault="00120E10" w:rsidP="001E44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97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120E10" w:rsidRPr="001E4497" w:rsidRDefault="00120E10" w:rsidP="001E44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97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120E10" w:rsidRPr="001E4497" w:rsidRDefault="00120E10" w:rsidP="001E44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97">
        <w:rPr>
          <w:rFonts w:ascii="Times New Roman" w:hAnsi="Times New Roman" w:cs="Times New Roman"/>
          <w:b/>
          <w:sz w:val="28"/>
          <w:szCs w:val="28"/>
        </w:rPr>
        <w:t xml:space="preserve">по технологии 4 </w:t>
      </w:r>
      <w:r w:rsidR="001E4497">
        <w:rPr>
          <w:rFonts w:ascii="Times New Roman" w:hAnsi="Times New Roman" w:cs="Times New Roman"/>
          <w:b/>
          <w:sz w:val="28"/>
          <w:szCs w:val="28"/>
        </w:rPr>
        <w:t xml:space="preserve">–Б </w:t>
      </w:r>
      <w:r w:rsidRPr="001E449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20E10" w:rsidRPr="001E4497" w:rsidRDefault="00120E10" w:rsidP="001E44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4497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75"/>
        <w:gridCol w:w="764"/>
        <w:gridCol w:w="1887"/>
        <w:gridCol w:w="2320"/>
        <w:gridCol w:w="5223"/>
        <w:gridCol w:w="1335"/>
        <w:gridCol w:w="2539"/>
        <w:gridCol w:w="1277"/>
      </w:tblGrid>
      <w:tr w:rsidR="00120E10" w:rsidTr="001E449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120E10" w:rsidTr="001E4497">
        <w:trPr>
          <w:trHeight w:val="15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E4497" w:rsidP="001E44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8F045D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D" w:rsidRPr="00753BFD" w:rsidRDefault="00753BFD" w:rsidP="00753BFD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4" w:history="1">
              <w:r w:rsidRPr="000C4C45">
                <w:rPr>
                  <w:rStyle w:val="a3"/>
                </w:rPr>
                <w:t>https://uchi.ru/</w:t>
              </w:r>
            </w:hyperlink>
          </w:p>
          <w:p w:rsidR="00120E10" w:rsidRDefault="009E3545">
            <w:pPr>
              <w:pStyle w:val="a4"/>
            </w:pPr>
            <w:hyperlink r:id="rId5" w:history="1">
              <w:r w:rsidR="00120E10"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7" w:rsidRPr="001E4497" w:rsidRDefault="001E4497" w:rsidP="001E4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6" w:history="1"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0E10" w:rsidRDefault="001E4497" w:rsidP="001E44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1E4497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7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1E449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«Титульный лист».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F04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9E3545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120E10">
                <w:rPr>
                  <w:rStyle w:val="a3"/>
                </w:rPr>
                <w:t>https://resh.edu.ru/subject/lesson/4562/main/173964/</w:t>
              </w:r>
            </w:hyperlink>
          </w:p>
          <w:p w:rsidR="00120E10" w:rsidRDefault="00120E10"/>
          <w:p w:rsidR="00120E10" w:rsidRDefault="00120E10"/>
          <w:p w:rsidR="00120E10" w:rsidRDefault="009E3545">
            <w:hyperlink r:id="rId8" w:history="1">
              <w:r w:rsidR="00120E10">
                <w:rPr>
                  <w:rStyle w:val="a3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7" w:rsidRPr="001E4497" w:rsidRDefault="001E4497" w:rsidP="001E4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9" w:history="1"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0E10" w:rsidRDefault="001E4497" w:rsidP="001E44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1E4497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7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1E449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таблицами.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«Работа с таблицами»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F04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9E3545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120E10">
                <w:rPr>
                  <w:rStyle w:val="a3"/>
                </w:rPr>
                <w:t>https://resh.edu.ru/subject/lesson/5725/main/222336/</w:t>
              </w:r>
            </w:hyperlink>
          </w:p>
          <w:p w:rsidR="00120E10" w:rsidRDefault="00120E10"/>
          <w:p w:rsidR="00120E10" w:rsidRDefault="009E3545">
            <w:hyperlink r:id="rId11" w:history="1">
              <w:r w:rsidR="00120E10">
                <w:rPr>
                  <w:rStyle w:val="a3"/>
                </w:rPr>
                <w:t>https://ppt4web.ru/informatika/rabota-s-tablicami0.html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7" w:rsidRPr="001E4497" w:rsidRDefault="001E4497" w:rsidP="001E4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12" w:history="1"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E449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E449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20E10" w:rsidRDefault="001E4497" w:rsidP="001E44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497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1E4497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120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10"/>
    <w:rsid w:val="00120E10"/>
    <w:rsid w:val="001E4497"/>
    <w:rsid w:val="003917A5"/>
    <w:rsid w:val="00753BFD"/>
    <w:rsid w:val="008371A0"/>
    <w:rsid w:val="008F045D"/>
    <w:rsid w:val="009E3545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17/04/12/urok-truda-titulnyy-li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62/main/173964/" TargetMode="External"/><Relationship Id="rId12" Type="http://schemas.openxmlformats.org/officeDocument/2006/relationships/hyperlink" Target="mailto:ekterinavoro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terinavoronina@mail.ru" TargetMode="External"/><Relationship Id="rId11" Type="http://schemas.openxmlformats.org/officeDocument/2006/relationships/hyperlink" Target="https://ppt4web.ru/informatika/rabota-s-tablicami0.html" TargetMode="External"/><Relationship Id="rId5" Type="http://schemas.openxmlformats.org/officeDocument/2006/relationships/hyperlink" Target="https://izobretaika.in.ua/konstruiruem/kak-sdelat-vozdushnogo-zmeya-iz-bumagi/" TargetMode="External"/><Relationship Id="rId10" Type="http://schemas.openxmlformats.org/officeDocument/2006/relationships/hyperlink" Target="https://resh.edu.ru/subject/lesson/5725/main/222336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ekterinavoron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2020-04-10T08:05:00Z</dcterms:created>
  <dcterms:modified xsi:type="dcterms:W3CDTF">2020-04-10T11:39:00Z</dcterms:modified>
</cp:coreProperties>
</file>