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36" w:rsidRDefault="00D31F3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417"/>
        <w:gridCol w:w="993"/>
        <w:gridCol w:w="3827"/>
        <w:gridCol w:w="3985"/>
        <w:gridCol w:w="2535"/>
        <w:gridCol w:w="1418"/>
      </w:tblGrid>
      <w:tr w:rsidR="00DC3B41" w:rsidRPr="000C0587" w:rsidTr="008C6281">
        <w:trPr>
          <w:trHeight w:val="528"/>
        </w:trPr>
        <w:tc>
          <w:tcPr>
            <w:tcW w:w="15701" w:type="dxa"/>
            <w:gridSpan w:val="8"/>
          </w:tcPr>
          <w:p w:rsidR="00DC3B41" w:rsidRDefault="00DC3B41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Маршрутный л</w:t>
            </w:r>
            <w:r w:rsidR="0035601D" w:rsidRPr="005E5452">
              <w:rPr>
                <w:rFonts w:ascii="Arial" w:hAnsi="Arial" w:cs="Arial"/>
                <w:sz w:val="24"/>
                <w:szCs w:val="24"/>
              </w:rPr>
              <w:t xml:space="preserve">ист дистанционной подготовки по английскому языку </w:t>
            </w:r>
            <w:r w:rsidR="0087496D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Start"/>
            <w:r w:rsidR="000C0DCF" w:rsidRPr="00311D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496D">
              <w:rPr>
                <w:rFonts w:ascii="Arial" w:hAnsi="Arial" w:cs="Arial"/>
                <w:b/>
                <w:sz w:val="24"/>
                <w:szCs w:val="24"/>
              </w:rPr>
              <w:t>Д</w:t>
            </w:r>
            <w:proofErr w:type="gramEnd"/>
            <w:r w:rsidR="0087496D" w:rsidRPr="0087496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7496D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87496D" w:rsidRPr="008749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C0DCF" w:rsidRPr="005E5452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="000C0DCF" w:rsidRPr="005E5452">
              <w:rPr>
                <w:rFonts w:ascii="Arial" w:hAnsi="Arial" w:cs="Arial"/>
                <w:sz w:val="24"/>
                <w:szCs w:val="24"/>
              </w:rPr>
              <w:t>.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учебник </w:t>
            </w:r>
            <w:r w:rsidR="000C0DCF" w:rsidRPr="005E5452">
              <w:rPr>
                <w:rFonts w:ascii="Arial" w:hAnsi="Arial" w:cs="Arial"/>
                <w:sz w:val="24"/>
                <w:szCs w:val="24"/>
                <w:lang w:val="en-US"/>
              </w:rPr>
              <w:t>Spotlight</w:t>
            </w:r>
            <w:r w:rsidR="008749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96D" w:rsidRPr="0087496D">
              <w:rPr>
                <w:rFonts w:ascii="Arial" w:hAnsi="Arial" w:cs="Arial"/>
                <w:sz w:val="24"/>
                <w:szCs w:val="24"/>
              </w:rPr>
              <w:t>8</w:t>
            </w:r>
            <w:r w:rsidR="000C0DCF" w:rsidRPr="005E5452">
              <w:rPr>
                <w:rFonts w:ascii="Arial" w:hAnsi="Arial" w:cs="Arial"/>
                <w:sz w:val="24"/>
                <w:szCs w:val="24"/>
              </w:rPr>
              <w:t xml:space="preserve"> Авторы: Ю.Е. Ваулина, Д. Дули</w:t>
            </w:r>
          </w:p>
          <w:p w:rsidR="00311DB4" w:rsidRPr="005E5452" w:rsidRDefault="00311DB4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Учитель </w:t>
            </w:r>
            <w:r w:rsidRPr="0087496D">
              <w:rPr>
                <w:rFonts w:ascii="Arial" w:hAnsi="Arial" w:cs="Arial"/>
                <w:b/>
                <w:sz w:val="24"/>
                <w:szCs w:val="24"/>
              </w:rPr>
              <w:t>Драгунова О.В.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 xml:space="preserve">№ </w:t>
            </w:r>
            <w:proofErr w:type="spellStart"/>
            <w:proofErr w:type="gramStart"/>
            <w:r w:rsidRPr="000C0587">
              <w:t>п</w:t>
            </w:r>
            <w:proofErr w:type="spellEnd"/>
            <w:proofErr w:type="gramEnd"/>
            <w:r w:rsidRPr="000C0587">
              <w:t>/</w:t>
            </w:r>
            <w:proofErr w:type="spellStart"/>
            <w:r w:rsidRPr="000C0587">
              <w:t>п</w:t>
            </w:r>
            <w:proofErr w:type="spellEnd"/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5E5452" w:rsidRDefault="00D96D1B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827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Цифровые образовательные ресурсы,</w:t>
            </w:r>
            <w:r w:rsidR="00556D9D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452">
              <w:rPr>
                <w:rFonts w:ascii="Arial" w:hAnsi="Arial" w:cs="Arial"/>
                <w:sz w:val="24"/>
                <w:szCs w:val="24"/>
              </w:rPr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  <w:tc>
          <w:tcPr>
            <w:tcW w:w="253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418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</w:tc>
      </w:tr>
      <w:tr w:rsidR="00873381" w:rsidRPr="000C0587" w:rsidTr="006543E5">
        <w:trPr>
          <w:trHeight w:val="3696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Default="00686B2C" w:rsidP="000C0587">
            <w:pPr>
              <w:spacing w:after="0" w:line="240" w:lineRule="auto"/>
            </w:pPr>
            <w:r>
              <w:t>14</w:t>
            </w:r>
            <w:r w:rsidR="00873381" w:rsidRPr="000C0587">
              <w:t>.04</w:t>
            </w:r>
          </w:p>
          <w:p w:rsidR="000C0DCF" w:rsidRPr="0087496D" w:rsidRDefault="000C0DCF" w:rsidP="000C05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D96D1B" w:rsidRPr="0083532B" w:rsidRDefault="00686B2C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532B">
              <w:rPr>
                <w:rFonts w:ascii="Arial" w:hAnsi="Arial" w:cs="Arial"/>
                <w:sz w:val="23"/>
                <w:szCs w:val="23"/>
                <w:bdr w:val="single" w:sz="6" w:space="0" w:color="99DEFD" w:frame="1"/>
                <w:shd w:val="clear" w:color="auto" w:fill="EFEBDE"/>
              </w:rPr>
              <w:t>Образование. Актуализация лексики и грамматики</w:t>
            </w:r>
          </w:p>
        </w:tc>
        <w:tc>
          <w:tcPr>
            <w:tcW w:w="993" w:type="dxa"/>
          </w:tcPr>
          <w:p w:rsidR="00D96D1B" w:rsidRPr="005E5452" w:rsidRDefault="005E54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B2C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3827" w:type="dxa"/>
          </w:tcPr>
          <w:p w:rsidR="00CA5AB0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1.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>На платформе</w:t>
            </w:r>
            <w:r w:rsidR="00A36392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0EF6" w:rsidRPr="005E5452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0EF6" w:rsidRPr="005E5452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с учителем</w:t>
            </w:r>
          </w:p>
          <w:p w:rsidR="003A75A1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0EF6" w:rsidRDefault="00686B2C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7E48DE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https://yandex.ru/video/preview/?filmId=13819651573302799027&amp;p=2&amp;path=wizard&amp;text=видеоурок+по+английскому+языку+спотлайт+8т+модуль7с</w:t>
              </w:r>
            </w:hyperlink>
            <w:r w:rsidR="007E48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48DE" w:rsidRDefault="007E48D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48DE" w:rsidRDefault="007E48D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Учебник стр. 110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1,2,3</w:t>
            </w:r>
          </w:p>
          <w:p w:rsidR="007E48DE" w:rsidRPr="007E48DE" w:rsidRDefault="007E48D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Грамматический справочник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r w:rsidRPr="007E48DE">
              <w:rPr>
                <w:rFonts w:ascii="Arial" w:hAnsi="Arial" w:cs="Arial"/>
                <w:sz w:val="24"/>
                <w:szCs w:val="24"/>
              </w:rPr>
              <w:t>14-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r w:rsidRPr="007E48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85" w:type="dxa"/>
          </w:tcPr>
          <w:p w:rsidR="005E5452" w:rsidRDefault="007E48DE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1.Учебник стр. 111 упр. 6,7,8</w:t>
            </w:r>
            <w:r w:rsidR="005E5452" w:rsidRPr="00686B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7E48DE" w:rsidRDefault="007E48DE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11DB4">
              <w:rPr>
                <w:rFonts w:ascii="Arial" w:hAnsi="Arial" w:cs="Arial"/>
                <w:sz w:val="24"/>
                <w:szCs w:val="24"/>
              </w:rPr>
              <w:t xml:space="preserve"> . </w:t>
            </w:r>
            <w:r>
              <w:rPr>
                <w:rFonts w:ascii="Arial" w:hAnsi="Arial" w:cs="Arial"/>
                <w:sz w:val="24"/>
                <w:szCs w:val="24"/>
              </w:rPr>
              <w:t>Задание в личном кабинете</w:t>
            </w:r>
          </w:p>
          <w:p w:rsidR="007E48DE" w:rsidRDefault="004A0B1B" w:rsidP="005E5452">
            <w:pPr>
              <w:spacing w:after="0" w:line="240" w:lineRule="auto"/>
            </w:pPr>
            <w:hyperlink r:id="rId8" w:history="1">
              <w:r w:rsidR="007E48DE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7E48DE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7E48DE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="007E48DE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="007E48DE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7E48DE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="007E48DE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7E48DE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="007E48DE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7E48DE" w:rsidRPr="00686B2C" w:rsidRDefault="007E48DE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7F53BF" w:rsidRDefault="005E5452" w:rsidP="007F53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Фото выполненного задания на адрес 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oksana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dragunova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.81@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inbox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53BF" w:rsidRPr="007F53BF" w:rsidRDefault="007F53BF" w:rsidP="007F53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proofErr w:type="spellEnd"/>
            <w:r w:rsidRPr="007F53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School</w:t>
            </w:r>
          </w:p>
          <w:p w:rsidR="00E465F5" w:rsidRDefault="00E465F5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53BF" w:rsidRPr="005E5452" w:rsidRDefault="007F53BF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1B" w:rsidRPr="005E5452" w:rsidRDefault="007E48DE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  <w:tr w:rsidR="00873381" w:rsidRPr="000C0587" w:rsidTr="008C6281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E465F5" w:rsidRDefault="00873381" w:rsidP="00CD0CCE">
            <w:pPr>
              <w:spacing w:after="0" w:line="240" w:lineRule="auto"/>
            </w:pPr>
            <w:r w:rsidRPr="00E465F5">
              <w:t>1</w:t>
            </w:r>
            <w:r w:rsidR="00686B2C">
              <w:t>6</w:t>
            </w:r>
            <w:r w:rsidR="00F442D0">
              <w:t>.</w:t>
            </w:r>
            <w:r w:rsidRPr="00E465F5">
              <w:t>04</w:t>
            </w:r>
          </w:p>
          <w:p w:rsidR="00022D69" w:rsidRPr="00022D69" w:rsidRDefault="00022D69" w:rsidP="00CD0CCE">
            <w:pPr>
              <w:spacing w:after="0" w:line="240" w:lineRule="auto"/>
            </w:pPr>
          </w:p>
        </w:tc>
        <w:tc>
          <w:tcPr>
            <w:tcW w:w="1417" w:type="dxa"/>
          </w:tcPr>
          <w:p w:rsidR="007E48DE" w:rsidRDefault="007E48DE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Колледж Святой Троицы в Дублине.</w:t>
            </w:r>
          </w:p>
          <w:p w:rsidR="00D96D1B" w:rsidRPr="005E5452" w:rsidRDefault="007E48DE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умений чтения 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3827" w:type="dxa"/>
          </w:tcPr>
          <w:p w:rsidR="00022D69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091">
              <w:rPr>
                <w:rFonts w:ascii="Arial" w:hAnsi="Arial" w:cs="Arial"/>
                <w:sz w:val="24"/>
                <w:szCs w:val="24"/>
              </w:rPr>
              <w:t>1.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452" w:rsidRPr="00243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D69" w:rsidRPr="005E5452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D69" w:rsidRPr="005E5452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 с учителем</w:t>
            </w:r>
          </w:p>
          <w:p w:rsidR="00243091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E7B" w:rsidRPr="004A3D0D" w:rsidRDefault="004A3D0D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3D0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Учим слова</w:t>
            </w:r>
            <w:r w:rsidR="009F6AB2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https://quizlet.com/ru/214916980/spotlight-8-module-7-culture-corner-7-flash-cards/</w:t>
              </w:r>
            </w:hyperlink>
          </w:p>
          <w:p w:rsidR="004A3D0D" w:rsidRPr="00D83F1E" w:rsidRDefault="004A3D0D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83F1E">
              <w:rPr>
                <w:rFonts w:ascii="Arial" w:hAnsi="Arial" w:cs="Arial"/>
                <w:sz w:val="24"/>
                <w:szCs w:val="24"/>
              </w:rPr>
              <w:t>Учебник стр. 117 упр. 2,читать, переводить, вставить пропущенные слова</w:t>
            </w:r>
          </w:p>
        </w:tc>
        <w:tc>
          <w:tcPr>
            <w:tcW w:w="3985" w:type="dxa"/>
          </w:tcPr>
          <w:p w:rsidR="008C6281" w:rsidRPr="008C6281" w:rsidRDefault="00E465F5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F1E">
              <w:rPr>
                <w:rFonts w:ascii="Arial" w:hAnsi="Arial" w:cs="Arial"/>
                <w:sz w:val="24"/>
                <w:szCs w:val="24"/>
              </w:rPr>
              <w:t>1</w:t>
            </w:r>
            <w:r w:rsidR="008C6281" w:rsidRPr="00311D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C6281">
              <w:rPr>
                <w:rFonts w:ascii="Arial" w:hAnsi="Arial" w:cs="Arial"/>
                <w:sz w:val="24"/>
                <w:szCs w:val="24"/>
              </w:rPr>
              <w:t>Задание в личном кабинете</w:t>
            </w:r>
          </w:p>
          <w:p w:rsidR="008C6281" w:rsidRDefault="004A0B1B" w:rsidP="00CD0CCE">
            <w:pPr>
              <w:spacing w:after="0" w:line="240" w:lineRule="auto"/>
            </w:pPr>
            <w:hyperlink r:id="rId11" w:history="1"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D83F1E" w:rsidRPr="00311DB4" w:rsidRDefault="00D83F1E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42D0" w:rsidRDefault="00D83F1E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Учебник стр.150 упр. 1-3</w:t>
            </w:r>
          </w:p>
          <w:p w:rsidR="00D83F1E" w:rsidRPr="005E5452" w:rsidRDefault="00D83F1E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E465F5" w:rsidRDefault="008C6281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7F53BF" w:rsidRDefault="007F53BF" w:rsidP="007F53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School</w:t>
            </w:r>
          </w:p>
          <w:p w:rsidR="007F53BF" w:rsidRPr="008C6281" w:rsidRDefault="007F53BF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1B" w:rsidRPr="005E5452" w:rsidRDefault="00D83F1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7608F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D96D1B" w:rsidRPr="000C0587" w:rsidRDefault="00686B2C" w:rsidP="000C0587">
            <w:pPr>
              <w:spacing w:after="0" w:line="240" w:lineRule="auto"/>
            </w:pPr>
            <w:r>
              <w:t>17</w:t>
            </w:r>
            <w:r w:rsidR="00E7608F" w:rsidRPr="000C0587">
              <w:t>.04</w:t>
            </w:r>
          </w:p>
        </w:tc>
        <w:tc>
          <w:tcPr>
            <w:tcW w:w="1417" w:type="dxa"/>
          </w:tcPr>
          <w:p w:rsidR="00D96D1B" w:rsidRPr="00D83F1E" w:rsidRDefault="00D83F1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Российская система школьного образования. Развитие умений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lastRenderedPageBreak/>
              <w:t>Э</w:t>
            </w:r>
          </w:p>
        </w:tc>
        <w:tc>
          <w:tcPr>
            <w:tcW w:w="3827" w:type="dxa"/>
          </w:tcPr>
          <w:p w:rsidR="001C2E09" w:rsidRPr="00980BE4" w:rsidRDefault="00D83F1E" w:rsidP="00D83F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Spotlight on Russia</w:t>
            </w:r>
            <w:r w:rsidR="00980B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0BE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r w:rsidR="00980BE4" w:rsidRPr="00980BE4">
              <w:rPr>
                <w:rFonts w:ascii="Arial" w:hAnsi="Arial" w:cs="Arial"/>
                <w:sz w:val="24"/>
                <w:szCs w:val="24"/>
                <w:lang w:val="en-US"/>
              </w:rPr>
              <w:t xml:space="preserve">.9 </w:t>
            </w:r>
            <w:r w:rsidR="00980BE4">
              <w:rPr>
                <w:rFonts w:ascii="Arial" w:hAnsi="Arial" w:cs="Arial"/>
                <w:sz w:val="24"/>
                <w:szCs w:val="24"/>
              </w:rPr>
              <w:t>Учебник</w:t>
            </w:r>
          </w:p>
        </w:tc>
        <w:tc>
          <w:tcPr>
            <w:tcW w:w="3985" w:type="dxa"/>
          </w:tcPr>
          <w:p w:rsidR="006543E5" w:rsidRDefault="006543E5" w:rsidP="006543E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3E5">
              <w:rPr>
                <w:rFonts w:ascii="Arial" w:hAnsi="Arial" w:cs="Arial"/>
                <w:sz w:val="24"/>
                <w:szCs w:val="24"/>
              </w:rPr>
              <w:t xml:space="preserve">Задание в личном </w:t>
            </w:r>
            <w:r>
              <w:rPr>
                <w:rFonts w:ascii="Arial" w:hAnsi="Arial" w:cs="Arial"/>
                <w:sz w:val="24"/>
                <w:szCs w:val="24"/>
              </w:rPr>
              <w:t>кабинете</w:t>
            </w:r>
          </w:p>
          <w:p w:rsidR="00022D69" w:rsidRDefault="004A0B1B" w:rsidP="006543E5">
            <w:pPr>
              <w:pStyle w:val="aa"/>
              <w:spacing w:after="0" w:line="240" w:lineRule="auto"/>
            </w:pPr>
            <w:hyperlink r:id="rId12" w:history="1">
              <w:r w:rsidR="006543E5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6543E5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6543E5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="006543E5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="006543E5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6543E5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="006543E5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6543E5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="006543E5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6543E5" w:rsidRPr="006543E5" w:rsidRDefault="006543E5" w:rsidP="006543E5">
            <w:pPr>
              <w:pStyle w:val="a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43E5" w:rsidRPr="006543E5" w:rsidRDefault="006543E5" w:rsidP="006543E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Учебнике стр.119 упр.4,5</w:t>
            </w:r>
          </w:p>
          <w:p w:rsidR="006543E5" w:rsidRPr="006543E5" w:rsidRDefault="006543E5" w:rsidP="006543E5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D0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7F53BF" w:rsidRPr="006543E5" w:rsidRDefault="001C2E09" w:rsidP="007F53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3BF"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proofErr w:type="spellStart"/>
            <w:r w:rsidR="007F53BF"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proofErr w:type="spellEnd"/>
            <w:r w:rsidR="007F53BF" w:rsidRPr="006543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3BF">
              <w:rPr>
                <w:rFonts w:ascii="Arial" w:hAnsi="Arial" w:cs="Arial"/>
                <w:sz w:val="24"/>
                <w:szCs w:val="24"/>
                <w:lang w:val="en-US"/>
              </w:rPr>
              <w:t>School</w:t>
            </w:r>
          </w:p>
          <w:p w:rsidR="001C2E09" w:rsidRPr="005E5452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1B" w:rsidRPr="005E5452" w:rsidRDefault="00D83F1E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717CD8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AD" w:rsidRDefault="00A401AD" w:rsidP="00DC3B41">
      <w:pPr>
        <w:spacing w:after="0" w:line="240" w:lineRule="auto"/>
      </w:pPr>
      <w:r>
        <w:separator/>
      </w:r>
    </w:p>
  </w:endnote>
  <w:endnote w:type="continuationSeparator" w:id="0">
    <w:p w:rsidR="00A401AD" w:rsidRDefault="00A401AD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AD" w:rsidRDefault="00A401AD" w:rsidP="00DC3B41">
      <w:pPr>
        <w:spacing w:after="0" w:line="240" w:lineRule="auto"/>
      </w:pPr>
      <w:r>
        <w:separator/>
      </w:r>
    </w:p>
  </w:footnote>
  <w:footnote w:type="continuationSeparator" w:id="0">
    <w:p w:rsidR="00A401AD" w:rsidRDefault="00A401AD" w:rsidP="00DC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18D4"/>
    <w:multiLevelType w:val="hybridMultilevel"/>
    <w:tmpl w:val="AD5C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0038"/>
    <w:multiLevelType w:val="hybridMultilevel"/>
    <w:tmpl w:val="7B00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344F"/>
    <w:multiLevelType w:val="hybridMultilevel"/>
    <w:tmpl w:val="4440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D1B"/>
    <w:rsid w:val="00022D69"/>
    <w:rsid w:val="000C0587"/>
    <w:rsid w:val="000C0DCF"/>
    <w:rsid w:val="000C110C"/>
    <w:rsid w:val="000D44DC"/>
    <w:rsid w:val="001C2E09"/>
    <w:rsid w:val="001D6C52"/>
    <w:rsid w:val="002072B0"/>
    <w:rsid w:val="00243091"/>
    <w:rsid w:val="002542F4"/>
    <w:rsid w:val="00311DB4"/>
    <w:rsid w:val="0035601D"/>
    <w:rsid w:val="003A75A1"/>
    <w:rsid w:val="003E3063"/>
    <w:rsid w:val="00440EF6"/>
    <w:rsid w:val="004A0B1B"/>
    <w:rsid w:val="004A3D0D"/>
    <w:rsid w:val="004D6439"/>
    <w:rsid w:val="00504AD5"/>
    <w:rsid w:val="00556D9D"/>
    <w:rsid w:val="00595460"/>
    <w:rsid w:val="005E5452"/>
    <w:rsid w:val="006543E5"/>
    <w:rsid w:val="00667788"/>
    <w:rsid w:val="00686B2C"/>
    <w:rsid w:val="00693871"/>
    <w:rsid w:val="006C70DC"/>
    <w:rsid w:val="006F003F"/>
    <w:rsid w:val="00701E36"/>
    <w:rsid w:val="00717CD8"/>
    <w:rsid w:val="007836D1"/>
    <w:rsid w:val="007E48DE"/>
    <w:rsid w:val="007F53BF"/>
    <w:rsid w:val="008111F7"/>
    <w:rsid w:val="0083532B"/>
    <w:rsid w:val="00867301"/>
    <w:rsid w:val="00873381"/>
    <w:rsid w:val="0087496D"/>
    <w:rsid w:val="008C6281"/>
    <w:rsid w:val="00950F0A"/>
    <w:rsid w:val="00962BC8"/>
    <w:rsid w:val="00980BE4"/>
    <w:rsid w:val="009C4DB2"/>
    <w:rsid w:val="009E2720"/>
    <w:rsid w:val="009E63EA"/>
    <w:rsid w:val="009F6AB2"/>
    <w:rsid w:val="00A2442B"/>
    <w:rsid w:val="00A36392"/>
    <w:rsid w:val="00A401AD"/>
    <w:rsid w:val="00A63506"/>
    <w:rsid w:val="00B210B3"/>
    <w:rsid w:val="00B92A77"/>
    <w:rsid w:val="00BC111F"/>
    <w:rsid w:val="00C067DA"/>
    <w:rsid w:val="00C91B3D"/>
    <w:rsid w:val="00CA5AB0"/>
    <w:rsid w:val="00CC5655"/>
    <w:rsid w:val="00CC73DB"/>
    <w:rsid w:val="00CD0CCE"/>
    <w:rsid w:val="00CD4380"/>
    <w:rsid w:val="00CE67E6"/>
    <w:rsid w:val="00D0110B"/>
    <w:rsid w:val="00D31F36"/>
    <w:rsid w:val="00D35E09"/>
    <w:rsid w:val="00D426CC"/>
    <w:rsid w:val="00D74B42"/>
    <w:rsid w:val="00D83F1E"/>
    <w:rsid w:val="00D96D1B"/>
    <w:rsid w:val="00DA20B7"/>
    <w:rsid w:val="00DA2940"/>
    <w:rsid w:val="00DC3B41"/>
    <w:rsid w:val="00DF05A2"/>
    <w:rsid w:val="00E377CC"/>
    <w:rsid w:val="00E465F5"/>
    <w:rsid w:val="00E7608F"/>
    <w:rsid w:val="00E81E1B"/>
    <w:rsid w:val="00EE113B"/>
    <w:rsid w:val="00F10E7B"/>
    <w:rsid w:val="00F41E67"/>
    <w:rsid w:val="00F442D0"/>
    <w:rsid w:val="00F8278E"/>
    <w:rsid w:val="00F82D22"/>
    <w:rsid w:val="00F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350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A63506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footer"/>
    <w:basedOn w:val="a"/>
    <w:link w:val="a9"/>
    <w:uiPriority w:val="99"/>
    <w:unhideWhenUsed/>
    <w:rsid w:val="000C1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C110C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C2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819651573302799027&amp;p=2&amp;path=wizard&amp;text=&#1074;&#1080;&#1076;&#1077;&#1086;&#1091;&#1088;&#1086;&#1082;+&#1087;&#1086;+&#1072;&#1085;&#1075;&#1083;&#1080;&#1081;&#1089;&#1082;&#1086;&#1084;&#1091;+&#1103;&#1079;&#1099;&#1082;&#1091;+&#1089;&#1087;&#1086;&#1090;&#1083;&#1072;&#1081;&#1090;+8&#1090;+&#1084;&#1086;&#1076;&#1091;&#1083;&#1100;7&#1089;" TargetMode="External"/><Relationship Id="rId12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skyen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quizlet.com/ru/214916980/spotlight-8-module-7-culture-corner-7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dragunova.81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олег</cp:lastModifiedBy>
  <cp:revision>4</cp:revision>
  <dcterms:created xsi:type="dcterms:W3CDTF">2020-04-09T22:37:00Z</dcterms:created>
  <dcterms:modified xsi:type="dcterms:W3CDTF">2020-04-09T23:04:00Z</dcterms:modified>
</cp:coreProperties>
</file>