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6" w:rsidRDefault="00D31F3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932"/>
        <w:gridCol w:w="1417"/>
        <w:gridCol w:w="993"/>
        <w:gridCol w:w="3827"/>
        <w:gridCol w:w="3985"/>
        <w:gridCol w:w="2535"/>
        <w:gridCol w:w="1418"/>
      </w:tblGrid>
      <w:tr w:rsidR="00DC3B41" w:rsidRPr="000C0587" w:rsidTr="008C6281">
        <w:trPr>
          <w:trHeight w:val="528"/>
        </w:trPr>
        <w:tc>
          <w:tcPr>
            <w:tcW w:w="15701" w:type="dxa"/>
            <w:gridSpan w:val="8"/>
          </w:tcPr>
          <w:p w:rsidR="00DC3B41" w:rsidRDefault="00DC3B41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Маршрутный л</w:t>
            </w:r>
            <w:r w:rsidR="0035601D" w:rsidRPr="005E5452">
              <w:rPr>
                <w:rFonts w:ascii="Arial" w:hAnsi="Arial" w:cs="Arial"/>
                <w:sz w:val="24"/>
                <w:szCs w:val="24"/>
              </w:rPr>
              <w:t xml:space="preserve">ист дистанционной подготовки по английскому языку </w:t>
            </w:r>
            <w:r w:rsidR="0035601D" w:rsidRPr="00311DB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C0DCF" w:rsidRPr="00311D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71C8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F442D0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DCF" w:rsidRPr="005E5452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  <w:r w:rsidR="000C0DCF" w:rsidRPr="005E5452">
              <w:rPr>
                <w:rFonts w:ascii="Arial" w:hAnsi="Arial" w:cs="Arial"/>
                <w:sz w:val="24"/>
                <w:szCs w:val="24"/>
              </w:rPr>
              <w:t>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учебник </w:t>
            </w:r>
            <w:r w:rsidR="000C0DCF" w:rsidRPr="005E5452">
              <w:rPr>
                <w:rFonts w:ascii="Arial" w:hAnsi="Arial" w:cs="Arial"/>
                <w:sz w:val="24"/>
                <w:szCs w:val="24"/>
                <w:lang w:val="en-US"/>
              </w:rPr>
              <w:t>Spotlight</w:t>
            </w:r>
            <w:r w:rsidR="000C0DCF" w:rsidRPr="005E5452">
              <w:rPr>
                <w:rFonts w:ascii="Arial" w:hAnsi="Arial" w:cs="Arial"/>
                <w:sz w:val="24"/>
                <w:szCs w:val="24"/>
              </w:rPr>
              <w:t xml:space="preserve"> 7 Авторы: Ю.Е. Ваулина, Д. Дули</w:t>
            </w:r>
          </w:p>
          <w:p w:rsidR="00311DB4" w:rsidRPr="005E5452" w:rsidRDefault="00311DB4" w:rsidP="00A244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Драгунова О.В.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 xml:space="preserve">№ </w:t>
            </w:r>
            <w:proofErr w:type="spellStart"/>
            <w:proofErr w:type="gramStart"/>
            <w:r w:rsidRPr="000C0587">
              <w:t>п</w:t>
            </w:r>
            <w:proofErr w:type="spellEnd"/>
            <w:proofErr w:type="gramEnd"/>
            <w:r w:rsidRPr="000C0587">
              <w:t>/</w:t>
            </w:r>
            <w:proofErr w:type="spellStart"/>
            <w:r w:rsidRPr="000C0587">
              <w:t>п</w:t>
            </w:r>
            <w:proofErr w:type="spellEnd"/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417" w:type="dxa"/>
          </w:tcPr>
          <w:p w:rsidR="00D96D1B" w:rsidRPr="005E5452" w:rsidRDefault="00D96D1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3827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Цифровые образовательные ресурсы,</w:t>
            </w:r>
            <w:r w:rsidR="00556D9D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452">
              <w:rPr>
                <w:rFonts w:ascii="Arial" w:hAnsi="Arial" w:cs="Arial"/>
                <w:sz w:val="24"/>
                <w:szCs w:val="24"/>
              </w:rPr>
              <w:t>на которых учащиеся могут получить информацию</w:t>
            </w:r>
          </w:p>
        </w:tc>
        <w:tc>
          <w:tcPr>
            <w:tcW w:w="398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  <w:tc>
          <w:tcPr>
            <w:tcW w:w="2535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418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  <w:p w:rsidR="000C0DCF" w:rsidRPr="000C0587" w:rsidRDefault="000C0DCF" w:rsidP="000C0587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1D6C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диалогической речи «Денежные пожертвования».</w:t>
            </w:r>
          </w:p>
        </w:tc>
        <w:tc>
          <w:tcPr>
            <w:tcW w:w="993" w:type="dxa"/>
          </w:tcPr>
          <w:p w:rsidR="00D96D1B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Д</w:t>
            </w:r>
          </w:p>
        </w:tc>
        <w:tc>
          <w:tcPr>
            <w:tcW w:w="3827" w:type="dxa"/>
          </w:tcPr>
          <w:p w:rsidR="00CA5AB0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1.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>На платформе</w:t>
            </w:r>
            <w:r w:rsidR="00A36392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40EF6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3A75A1" w:rsidRPr="005E5452" w:rsidRDefault="003A75A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40EF6" w:rsidRPr="005E5452" w:rsidRDefault="005E545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hyperlink r:id="rId7" w:history="1">
              <w:r w:rsidR="00440EF6"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https://uchebnik.mos.ru/app_player/130368</w:t>
              </w:r>
            </w:hyperlink>
            <w:r w:rsidR="00440EF6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EF6" w:rsidRPr="005E5452" w:rsidRDefault="00440EF6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стр.82 упр.1,2</w:t>
            </w:r>
          </w:p>
        </w:tc>
        <w:tc>
          <w:tcPr>
            <w:tcW w:w="3985" w:type="dxa"/>
          </w:tcPr>
          <w:p w:rsidR="00022D69" w:rsidRDefault="00595460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>
              <w:rPr>
                <w:rFonts w:ascii="Arial" w:hAnsi="Arial" w:cs="Arial"/>
                <w:sz w:val="24"/>
                <w:szCs w:val="24"/>
              </w:rPr>
              <w:t>1.</w:t>
            </w:r>
            <w:r w:rsidR="00E465F5" w:rsidRPr="005E5452">
              <w:rPr>
                <w:rFonts w:ascii="Arial" w:hAnsi="Arial" w:cs="Arial"/>
                <w:sz w:val="24"/>
                <w:szCs w:val="24"/>
              </w:rPr>
              <w:t xml:space="preserve">Рабочая </w:t>
            </w:r>
            <w:proofErr w:type="spellStart"/>
            <w:r w:rsidR="00E465F5" w:rsidRPr="005E5452">
              <w:rPr>
                <w:rFonts w:ascii="Arial" w:hAnsi="Arial" w:cs="Arial"/>
                <w:sz w:val="24"/>
                <w:szCs w:val="24"/>
              </w:rPr>
              <w:t>тетрдь</w:t>
            </w:r>
            <w:proofErr w:type="spellEnd"/>
            <w:r w:rsidR="00E465F5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65F5" w:rsidRPr="005E5452">
              <w:rPr>
                <w:rFonts w:ascii="Arial" w:hAnsi="Arial" w:cs="Arial"/>
                <w:sz w:val="24"/>
                <w:szCs w:val="24"/>
              </w:rPr>
              <w:t>стр</w:t>
            </w:r>
            <w:proofErr w:type="spellEnd"/>
            <w:proofErr w:type="gramEnd"/>
            <w:r w:rsidR="00E465F5" w:rsidRPr="005E5452">
              <w:rPr>
                <w:rFonts w:ascii="Arial" w:hAnsi="Arial" w:cs="Arial"/>
                <w:sz w:val="24"/>
                <w:szCs w:val="24"/>
              </w:rPr>
              <w:t xml:space="preserve"> 51 упр. 1-5</w:t>
            </w:r>
          </w:p>
          <w:p w:rsidR="005E5452" w:rsidRDefault="005E5452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Задание в личном кабинете </w:t>
            </w:r>
          </w:p>
          <w:p w:rsidR="005E5452" w:rsidRPr="005E5452" w:rsidRDefault="009A3FC6" w:rsidP="005E54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5E5452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//edu.skyeng.ru/</w:t>
              </w:r>
            </w:hyperlink>
            <w:r w:rsidR="005E54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35" w:type="dxa"/>
          </w:tcPr>
          <w:p w:rsidR="00E465F5" w:rsidRPr="005A7F3F" w:rsidRDefault="005E5452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Фото выполненного задания на адрес 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oksana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dragunova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.81@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inbox</w:t>
              </w:r>
              <w:r w:rsidRPr="005E5452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5F14" w:rsidRPr="005A7F3F" w:rsidRDefault="004F5F14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5F14" w:rsidRPr="004F5F14" w:rsidRDefault="004F5F14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School</w:t>
            </w:r>
          </w:p>
        </w:tc>
        <w:tc>
          <w:tcPr>
            <w:tcW w:w="1418" w:type="dxa"/>
          </w:tcPr>
          <w:p w:rsidR="00D96D1B" w:rsidRPr="005E5452" w:rsidRDefault="004271C8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E465F5" w:rsidRDefault="00873381" w:rsidP="00CD0CCE">
            <w:pPr>
              <w:spacing w:after="0" w:line="240" w:lineRule="auto"/>
            </w:pPr>
            <w:r w:rsidRPr="00E465F5">
              <w:t>1</w:t>
            </w:r>
            <w:r w:rsidR="004271C8">
              <w:t>4</w:t>
            </w:r>
            <w:r w:rsidR="00F442D0">
              <w:t>.</w:t>
            </w:r>
            <w:r w:rsidRPr="00E465F5">
              <w:t>04</w:t>
            </w:r>
          </w:p>
          <w:p w:rsidR="00022D69" w:rsidRPr="00022D69" w:rsidRDefault="00022D69" w:rsidP="00CD0CCE">
            <w:pPr>
              <w:spacing w:after="0" w:line="240" w:lineRule="auto"/>
            </w:pPr>
          </w:p>
        </w:tc>
        <w:tc>
          <w:tcPr>
            <w:tcW w:w="1417" w:type="dxa"/>
          </w:tcPr>
          <w:p w:rsidR="00D96D1B" w:rsidRPr="005E5452" w:rsidRDefault="00022D69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Обучение чтению, письму и говорению: текст о пищевой цепи.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022D69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091">
              <w:rPr>
                <w:rFonts w:ascii="Arial" w:hAnsi="Arial" w:cs="Arial"/>
                <w:sz w:val="24"/>
                <w:szCs w:val="24"/>
              </w:rPr>
              <w:t>1.</w:t>
            </w:r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C110C" w:rsidRPr="005E545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="000C110C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452" w:rsidRPr="002430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онлайн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22D69" w:rsidRPr="005E5452">
              <w:rPr>
                <w:rFonts w:ascii="Arial" w:hAnsi="Arial" w:cs="Arial"/>
                <w:sz w:val="24"/>
                <w:szCs w:val="24"/>
              </w:rPr>
              <w:t>видеоурок</w:t>
            </w:r>
            <w:proofErr w:type="spellEnd"/>
            <w:r w:rsidR="00022D69" w:rsidRPr="005E5452">
              <w:rPr>
                <w:rFonts w:ascii="Arial" w:hAnsi="Arial" w:cs="Arial"/>
                <w:sz w:val="24"/>
                <w:szCs w:val="24"/>
              </w:rPr>
              <w:t xml:space="preserve"> с учителем</w:t>
            </w:r>
          </w:p>
          <w:p w:rsidR="00243091" w:rsidRPr="00311DB4" w:rsidRDefault="00243091" w:rsidP="00022D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4B42" w:rsidRPr="00311DB4" w:rsidRDefault="00311DB4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2.</w:t>
            </w:r>
            <w:hyperlink r:id="rId10" w:history="1"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youtu</w:t>
              </w:r>
              <w:proofErr w:type="spellEnd"/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be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hn</w:t>
              </w:r>
              <w:proofErr w:type="spellEnd"/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0</w:t>
              </w:r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j</w:t>
              </w:r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iY</w:t>
              </w:r>
              <w:proofErr w:type="spellEnd"/>
              <w:r w:rsidR="0024309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--</w:t>
              </w:r>
              <w:proofErr w:type="spellStart"/>
              <w:r w:rsidR="0024309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zw</w:t>
              </w:r>
              <w:proofErr w:type="spellEnd"/>
            </w:hyperlink>
            <w:r w:rsidR="00243091" w:rsidRPr="00311D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4B42" w:rsidRPr="00311DB4" w:rsidRDefault="00D74B42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10E7B" w:rsidRPr="00243091" w:rsidRDefault="00F10E7B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Учебник стр. 83 упр</w:t>
            </w:r>
            <w:proofErr w:type="gramStart"/>
            <w:r w:rsidR="009F6AB2" w:rsidRPr="005E5452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9F6AB2" w:rsidRPr="005E5452">
              <w:rPr>
                <w:rFonts w:ascii="Arial" w:hAnsi="Arial" w:cs="Arial"/>
                <w:sz w:val="24"/>
                <w:szCs w:val="24"/>
              </w:rPr>
              <w:t xml:space="preserve">, 3 </w:t>
            </w:r>
          </w:p>
        </w:tc>
        <w:tc>
          <w:tcPr>
            <w:tcW w:w="3985" w:type="dxa"/>
          </w:tcPr>
          <w:p w:rsidR="008C6281" w:rsidRPr="008C6281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281" w:rsidRPr="008C6281">
              <w:rPr>
                <w:rFonts w:ascii="Arial" w:hAnsi="Arial" w:cs="Arial"/>
                <w:sz w:val="24"/>
                <w:szCs w:val="24"/>
              </w:rPr>
              <w:t>1.</w:t>
            </w:r>
            <w:r w:rsidRPr="005E5452">
              <w:rPr>
                <w:rFonts w:ascii="Arial" w:hAnsi="Arial" w:cs="Arial"/>
                <w:sz w:val="24"/>
                <w:szCs w:val="24"/>
              </w:rPr>
              <w:t xml:space="preserve">Рабочая тетрадь  стр.52 </w:t>
            </w:r>
          </w:p>
          <w:p w:rsidR="009F6AB2" w:rsidRPr="00311DB4" w:rsidRDefault="00E465F5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E5452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5E5452">
              <w:rPr>
                <w:rFonts w:ascii="Arial" w:hAnsi="Arial" w:cs="Arial"/>
                <w:sz w:val="24"/>
                <w:szCs w:val="24"/>
              </w:rPr>
              <w:t xml:space="preserve"> 6-8</w:t>
            </w:r>
          </w:p>
          <w:p w:rsidR="008C6281" w:rsidRPr="008C6281" w:rsidRDefault="008C6281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1DB4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Задание в личном кабинете</w:t>
            </w:r>
          </w:p>
          <w:p w:rsidR="008C6281" w:rsidRPr="00311DB4" w:rsidRDefault="009A3FC6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</w:rPr>
                <w:t>:</w:t>
              </w:r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//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edu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skyeng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8C6281" w:rsidRPr="00A8673B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="008C6281" w:rsidRPr="00311DB4">
                <w:rPr>
                  <w:rStyle w:val="a4"/>
                  <w:rFonts w:ascii="Arial" w:hAnsi="Arial" w:cs="Arial"/>
                  <w:sz w:val="24"/>
                  <w:szCs w:val="24"/>
                </w:rPr>
                <w:t>/</w:t>
              </w:r>
            </w:hyperlink>
          </w:p>
          <w:p w:rsidR="00F442D0" w:rsidRPr="005E5452" w:rsidRDefault="00F442D0" w:rsidP="00CD0C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Подготовиться к проверочной работе</w:t>
            </w:r>
          </w:p>
        </w:tc>
        <w:tc>
          <w:tcPr>
            <w:tcW w:w="2535" w:type="dxa"/>
          </w:tcPr>
          <w:p w:rsidR="00E465F5" w:rsidRPr="005A7F3F" w:rsidRDefault="008C6281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4F5F14" w:rsidRDefault="004F5F14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Личный кабинет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Skyes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School</w:t>
            </w:r>
          </w:p>
          <w:p w:rsidR="004F5F14" w:rsidRPr="004F5F14" w:rsidRDefault="004F5F14" w:rsidP="009F6A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96D1B" w:rsidRPr="005E5452" w:rsidRDefault="004271C8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7608F" w:rsidRPr="005E5452">
              <w:rPr>
                <w:rFonts w:ascii="Arial" w:hAnsi="Arial" w:cs="Arial"/>
                <w:sz w:val="24"/>
                <w:szCs w:val="24"/>
              </w:rPr>
              <w:t>.04</w:t>
            </w:r>
          </w:p>
        </w:tc>
      </w:tr>
      <w:tr w:rsidR="00873381" w:rsidRPr="000C0587" w:rsidTr="008C6281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4271C8" w:rsidP="000C0587">
            <w:pPr>
              <w:spacing w:after="0" w:line="240" w:lineRule="auto"/>
            </w:pPr>
            <w:r>
              <w:t>16</w:t>
            </w:r>
            <w:r w:rsidR="00E7608F" w:rsidRPr="000C0587">
              <w:t>.04</w:t>
            </w:r>
          </w:p>
        </w:tc>
        <w:tc>
          <w:tcPr>
            <w:tcW w:w="1417" w:type="dxa"/>
          </w:tcPr>
          <w:p w:rsidR="00D96D1B" w:rsidRPr="005E5452" w:rsidRDefault="009F6AB2" w:rsidP="000C05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5452">
              <w:rPr>
                <w:rFonts w:ascii="Arial" w:hAnsi="Arial" w:cs="Arial"/>
                <w:b/>
                <w:sz w:val="24"/>
                <w:szCs w:val="24"/>
              </w:rPr>
              <w:t>Проверочная работа №8 по теме «</w:t>
            </w:r>
            <w:r w:rsidRPr="005E5452">
              <w:rPr>
                <w:rFonts w:ascii="Arial" w:eastAsia="Times New Roman" w:hAnsi="Arial" w:cs="Arial"/>
                <w:b/>
                <w:sz w:val="24"/>
                <w:szCs w:val="24"/>
              </w:rPr>
              <w:t>Проблемы экологии</w:t>
            </w:r>
            <w:r w:rsidRPr="005E5452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D96D1B" w:rsidRPr="005E5452" w:rsidRDefault="00873381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452">
              <w:rPr>
                <w:rFonts w:ascii="Arial" w:hAnsi="Arial" w:cs="Arial"/>
                <w:sz w:val="24"/>
                <w:szCs w:val="24"/>
              </w:rPr>
              <w:t>Э</w:t>
            </w:r>
          </w:p>
        </w:tc>
        <w:tc>
          <w:tcPr>
            <w:tcW w:w="3827" w:type="dxa"/>
          </w:tcPr>
          <w:p w:rsidR="001C2E09" w:rsidRDefault="001C2E09" w:rsidP="001C2E0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Проверочная работа</w:t>
            </w:r>
          </w:p>
          <w:p w:rsidR="00D35E09" w:rsidRDefault="009A3FC6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465F5" w:rsidRPr="001C2E09">
                <w:rPr>
                  <w:rStyle w:val="a4"/>
                  <w:rFonts w:ascii="Arial" w:hAnsi="Arial" w:cs="Arial"/>
                  <w:sz w:val="24"/>
                  <w:szCs w:val="24"/>
                </w:rPr>
                <w:t>https://vimbox.skyeng.ru/room/buhibapuza/5/materials</w:t>
              </w:r>
            </w:hyperlink>
            <w:r w:rsidR="00E465F5" w:rsidRPr="001C2E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2E09" w:rsidRPr="001C2E09" w:rsidRDefault="001C2E09" w:rsidP="001C2E0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стр.84 в учебнике</w:t>
            </w:r>
          </w:p>
        </w:tc>
        <w:tc>
          <w:tcPr>
            <w:tcW w:w="3985" w:type="dxa"/>
          </w:tcPr>
          <w:p w:rsidR="00022D69" w:rsidRPr="005E5452" w:rsidRDefault="00022D6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D69" w:rsidRPr="005E5452" w:rsidRDefault="001C2E09" w:rsidP="002072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 задания</w:t>
            </w:r>
          </w:p>
        </w:tc>
        <w:tc>
          <w:tcPr>
            <w:tcW w:w="2535" w:type="dxa"/>
          </w:tcPr>
          <w:p w:rsidR="00F442D0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 выполненного задания на электронный адрес учителя</w:t>
            </w:r>
          </w:p>
          <w:p w:rsidR="001C2E09" w:rsidRPr="005E5452" w:rsidRDefault="001C2E09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6D1B" w:rsidRPr="005E5452" w:rsidRDefault="004271C8" w:rsidP="000C05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717CD8" w:rsidRPr="005E545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6B" w:rsidRDefault="00C16A6B" w:rsidP="00DC3B41">
      <w:pPr>
        <w:spacing w:after="0" w:line="240" w:lineRule="auto"/>
      </w:pPr>
      <w:r>
        <w:separator/>
      </w:r>
    </w:p>
  </w:endnote>
  <w:endnote w:type="continuationSeparator" w:id="0">
    <w:p w:rsidR="00C16A6B" w:rsidRDefault="00C16A6B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6B" w:rsidRDefault="00C16A6B" w:rsidP="00DC3B41">
      <w:pPr>
        <w:spacing w:after="0" w:line="240" w:lineRule="auto"/>
      </w:pPr>
      <w:r>
        <w:separator/>
      </w:r>
    </w:p>
  </w:footnote>
  <w:footnote w:type="continuationSeparator" w:id="0">
    <w:p w:rsidR="00C16A6B" w:rsidRDefault="00C16A6B" w:rsidP="00DC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44F"/>
    <w:multiLevelType w:val="hybridMultilevel"/>
    <w:tmpl w:val="444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D1B"/>
    <w:rsid w:val="00022D69"/>
    <w:rsid w:val="000C0587"/>
    <w:rsid w:val="000C0DCF"/>
    <w:rsid w:val="000C110C"/>
    <w:rsid w:val="000D44DC"/>
    <w:rsid w:val="001C2E09"/>
    <w:rsid w:val="001D6C52"/>
    <w:rsid w:val="002072B0"/>
    <w:rsid w:val="00243091"/>
    <w:rsid w:val="002542F4"/>
    <w:rsid w:val="00311DB4"/>
    <w:rsid w:val="00352A68"/>
    <w:rsid w:val="0035601D"/>
    <w:rsid w:val="003A75A1"/>
    <w:rsid w:val="003E3063"/>
    <w:rsid w:val="004271C8"/>
    <w:rsid w:val="00440EF6"/>
    <w:rsid w:val="004D6439"/>
    <w:rsid w:val="004F5F14"/>
    <w:rsid w:val="00504AD5"/>
    <w:rsid w:val="00556D9D"/>
    <w:rsid w:val="00595460"/>
    <w:rsid w:val="005A7F3F"/>
    <w:rsid w:val="005E5452"/>
    <w:rsid w:val="00667788"/>
    <w:rsid w:val="00675B95"/>
    <w:rsid w:val="006F003F"/>
    <w:rsid w:val="00701E36"/>
    <w:rsid w:val="00717CD8"/>
    <w:rsid w:val="008111F7"/>
    <w:rsid w:val="00867301"/>
    <w:rsid w:val="00873381"/>
    <w:rsid w:val="008C6281"/>
    <w:rsid w:val="00950F0A"/>
    <w:rsid w:val="00962BC8"/>
    <w:rsid w:val="009A3FC6"/>
    <w:rsid w:val="009C4DB2"/>
    <w:rsid w:val="009E2720"/>
    <w:rsid w:val="009E63EA"/>
    <w:rsid w:val="009F6AB2"/>
    <w:rsid w:val="00A2442B"/>
    <w:rsid w:val="00A36392"/>
    <w:rsid w:val="00A63506"/>
    <w:rsid w:val="00B210B3"/>
    <w:rsid w:val="00B465B7"/>
    <w:rsid w:val="00B92A77"/>
    <w:rsid w:val="00BC111F"/>
    <w:rsid w:val="00C067DA"/>
    <w:rsid w:val="00C16A6B"/>
    <w:rsid w:val="00C77647"/>
    <w:rsid w:val="00C91B3D"/>
    <w:rsid w:val="00CA5AB0"/>
    <w:rsid w:val="00CC5655"/>
    <w:rsid w:val="00CC73DB"/>
    <w:rsid w:val="00CD0CCE"/>
    <w:rsid w:val="00CD4380"/>
    <w:rsid w:val="00CE67E6"/>
    <w:rsid w:val="00D0110B"/>
    <w:rsid w:val="00D31F36"/>
    <w:rsid w:val="00D35E09"/>
    <w:rsid w:val="00D426CC"/>
    <w:rsid w:val="00D74B42"/>
    <w:rsid w:val="00D96D1B"/>
    <w:rsid w:val="00DA20B7"/>
    <w:rsid w:val="00DA2940"/>
    <w:rsid w:val="00DC3B41"/>
    <w:rsid w:val="00DF05A2"/>
    <w:rsid w:val="00E377CC"/>
    <w:rsid w:val="00E465F5"/>
    <w:rsid w:val="00E7608F"/>
    <w:rsid w:val="00E81E1B"/>
    <w:rsid w:val="00EE113B"/>
    <w:rsid w:val="00F10E7B"/>
    <w:rsid w:val="00F41E67"/>
    <w:rsid w:val="00F442D0"/>
    <w:rsid w:val="00F82D22"/>
    <w:rsid w:val="00FD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6350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A63506"/>
    <w:rPr>
      <w:rFonts w:ascii="Times New Roman" w:eastAsia="Times New Roman" w:hAnsi="Times New Roman"/>
      <w:b/>
      <w:bCs/>
      <w:sz w:val="36"/>
      <w:szCs w:val="36"/>
    </w:rPr>
  </w:style>
  <w:style w:type="paragraph" w:styleId="a8">
    <w:name w:val="footer"/>
    <w:basedOn w:val="a"/>
    <w:link w:val="a9"/>
    <w:uiPriority w:val="99"/>
    <w:unhideWhenUsed/>
    <w:rsid w:val="000C110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C110C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1C2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.mos.ru/app_player/130368" TargetMode="External"/><Relationship Id="rId12" Type="http://schemas.openxmlformats.org/officeDocument/2006/relationships/hyperlink" Target="https://vimbox.skyeng.ru/room/buhibapuza/5/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kyen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hn0j5iY--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.dragunova.81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олег</cp:lastModifiedBy>
  <cp:revision>3</cp:revision>
  <dcterms:created xsi:type="dcterms:W3CDTF">2020-04-09T20:33:00Z</dcterms:created>
  <dcterms:modified xsi:type="dcterms:W3CDTF">2020-04-09T23:03:00Z</dcterms:modified>
</cp:coreProperties>
</file>