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6" w:rsidRDefault="00D31F3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417"/>
        <w:gridCol w:w="993"/>
        <w:gridCol w:w="3827"/>
        <w:gridCol w:w="3985"/>
        <w:gridCol w:w="2535"/>
        <w:gridCol w:w="1418"/>
      </w:tblGrid>
      <w:tr w:rsidR="00DC3B41" w:rsidRPr="000C0587" w:rsidTr="008C6281">
        <w:trPr>
          <w:trHeight w:val="528"/>
        </w:trPr>
        <w:tc>
          <w:tcPr>
            <w:tcW w:w="15701" w:type="dxa"/>
            <w:gridSpan w:val="8"/>
          </w:tcPr>
          <w:p w:rsidR="00DC3B41" w:rsidRDefault="00DC3B41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Маршрутный л</w:t>
            </w:r>
            <w:r w:rsidR="0035601D" w:rsidRPr="005E5452">
              <w:rPr>
                <w:rFonts w:ascii="Arial" w:hAnsi="Arial" w:cs="Arial"/>
                <w:sz w:val="24"/>
                <w:szCs w:val="24"/>
              </w:rPr>
              <w:t xml:space="preserve">ист дистанционной подготовки по английскому языку </w:t>
            </w:r>
            <w:r w:rsidR="0035601D" w:rsidRPr="00311DB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C0DCF" w:rsidRPr="00311D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5954">
              <w:rPr>
                <w:rFonts w:ascii="Arial" w:hAnsi="Arial" w:cs="Arial"/>
                <w:b/>
                <w:sz w:val="24"/>
                <w:szCs w:val="24"/>
              </w:rPr>
              <w:t xml:space="preserve">Д </w:t>
            </w:r>
            <w:r w:rsidR="000C0DCF" w:rsidRPr="005E5452">
              <w:rPr>
                <w:rFonts w:ascii="Arial" w:hAnsi="Arial" w:cs="Arial"/>
                <w:sz w:val="24"/>
                <w:szCs w:val="24"/>
              </w:rPr>
              <w:t>кл.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учебник </w:t>
            </w:r>
            <w:r w:rsidR="000C0DCF" w:rsidRPr="005E5452">
              <w:rPr>
                <w:rFonts w:ascii="Arial" w:hAnsi="Arial" w:cs="Arial"/>
                <w:sz w:val="24"/>
                <w:szCs w:val="24"/>
                <w:lang w:val="en-US"/>
              </w:rPr>
              <w:t>Spotlight</w:t>
            </w:r>
            <w:r w:rsidR="000C0DCF" w:rsidRPr="005E5452">
              <w:rPr>
                <w:rFonts w:ascii="Arial" w:hAnsi="Arial" w:cs="Arial"/>
                <w:sz w:val="24"/>
                <w:szCs w:val="24"/>
              </w:rPr>
              <w:t xml:space="preserve"> 7 Авторы: Ю.Е. Ваулина, Д. Дули</w:t>
            </w:r>
          </w:p>
          <w:p w:rsidR="00311DB4" w:rsidRPr="005E5452" w:rsidRDefault="00311DB4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Драгунова О.В.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5E5452" w:rsidRDefault="00D96D1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827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Цифровые образовательные ресурсы,</w:t>
            </w:r>
            <w:r w:rsidR="00556D9D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452">
              <w:rPr>
                <w:rFonts w:ascii="Arial" w:hAnsi="Arial" w:cs="Arial"/>
                <w:sz w:val="24"/>
                <w:szCs w:val="24"/>
              </w:rPr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253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  <w:p w:rsidR="000C0DCF" w:rsidRPr="000C0587" w:rsidRDefault="000C0DCF" w:rsidP="000C0587">
            <w:pPr>
              <w:spacing w:after="0" w:line="240" w:lineRule="auto"/>
            </w:pPr>
          </w:p>
        </w:tc>
        <w:tc>
          <w:tcPr>
            <w:tcW w:w="1417" w:type="dxa"/>
          </w:tcPr>
          <w:p w:rsidR="00D96D1B" w:rsidRPr="005E5452" w:rsidRDefault="001D6C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Обучение диалогической речи «Денежные пожертвования».</w:t>
            </w:r>
          </w:p>
        </w:tc>
        <w:tc>
          <w:tcPr>
            <w:tcW w:w="993" w:type="dxa"/>
          </w:tcPr>
          <w:p w:rsidR="00D96D1B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Д</w:t>
            </w:r>
          </w:p>
        </w:tc>
        <w:tc>
          <w:tcPr>
            <w:tcW w:w="3827" w:type="dxa"/>
          </w:tcPr>
          <w:p w:rsidR="00CA5AB0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1.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>На платформе</w:t>
            </w:r>
            <w:r w:rsidR="00A36392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онлайн видеоурок с учителем</w:t>
            </w:r>
          </w:p>
          <w:p w:rsidR="003A75A1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0EF6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hyperlink r:id="rId7" w:history="1">
              <w:r w:rsidR="00440EF6"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https://uchebnik.mos.ru/app_player/130368</w:t>
              </w:r>
            </w:hyperlink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EF6" w:rsidRPr="005E5452" w:rsidRDefault="00440EF6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Учебник стр.82 упр.1,2</w:t>
            </w:r>
          </w:p>
        </w:tc>
        <w:tc>
          <w:tcPr>
            <w:tcW w:w="3985" w:type="dxa"/>
          </w:tcPr>
          <w:p w:rsidR="00022D69" w:rsidRDefault="00595460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>
              <w:rPr>
                <w:rFonts w:ascii="Arial" w:hAnsi="Arial" w:cs="Arial"/>
                <w:sz w:val="24"/>
                <w:szCs w:val="24"/>
              </w:rPr>
              <w:t>1.</w:t>
            </w:r>
            <w:r w:rsidR="00E465F5" w:rsidRPr="005E5452">
              <w:rPr>
                <w:rFonts w:ascii="Arial" w:hAnsi="Arial" w:cs="Arial"/>
                <w:sz w:val="24"/>
                <w:szCs w:val="24"/>
              </w:rPr>
              <w:t>Рабочая тетрдь стр 51 упр. 1-5</w:t>
            </w:r>
          </w:p>
          <w:p w:rsidR="005E5452" w:rsidRDefault="005E5452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Задание в личном кабинете </w:t>
            </w:r>
          </w:p>
          <w:p w:rsidR="005E5452" w:rsidRPr="005E5452" w:rsidRDefault="00950F0A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//edu.skyeng.ru/</w:t>
              </w:r>
            </w:hyperlink>
            <w:r w:rsidR="005E54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5" w:type="dxa"/>
          </w:tcPr>
          <w:p w:rsidR="00E465F5" w:rsidRDefault="005E5452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 выполненного задания на адрес 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oksana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dragunova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.81@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inbox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5F14" w:rsidRPr="004F5F14" w:rsidRDefault="004F5F14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F14" w:rsidRPr="004F5F14" w:rsidRDefault="004F5F14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Skyes School</w:t>
            </w:r>
          </w:p>
        </w:tc>
        <w:tc>
          <w:tcPr>
            <w:tcW w:w="1418" w:type="dxa"/>
          </w:tcPr>
          <w:p w:rsidR="00D96D1B" w:rsidRPr="005E5452" w:rsidRDefault="004271C8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E465F5" w:rsidRDefault="00873381" w:rsidP="00CD0CCE">
            <w:pPr>
              <w:spacing w:after="0" w:line="240" w:lineRule="auto"/>
            </w:pPr>
            <w:r w:rsidRPr="00E465F5">
              <w:t>1</w:t>
            </w:r>
            <w:r w:rsidR="004271C8">
              <w:t>4</w:t>
            </w:r>
            <w:r w:rsidR="00F442D0">
              <w:t>.</w:t>
            </w:r>
            <w:r w:rsidRPr="00E465F5">
              <w:t>04</w:t>
            </w:r>
          </w:p>
          <w:p w:rsidR="00022D69" w:rsidRPr="00022D69" w:rsidRDefault="00022D69" w:rsidP="00CD0CCE">
            <w:pPr>
              <w:spacing w:after="0" w:line="240" w:lineRule="auto"/>
            </w:pPr>
          </w:p>
        </w:tc>
        <w:tc>
          <w:tcPr>
            <w:tcW w:w="1417" w:type="dxa"/>
          </w:tcPr>
          <w:p w:rsidR="00D96D1B" w:rsidRPr="005E5452" w:rsidRDefault="00022D69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Обучение чтению, письму и говорению: текст о пищевой цепи.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022D69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091">
              <w:rPr>
                <w:rFonts w:ascii="Arial" w:hAnsi="Arial" w:cs="Arial"/>
                <w:sz w:val="24"/>
                <w:szCs w:val="24"/>
              </w:rPr>
              <w:t>1.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="000C110C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 w:rsidRPr="00243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>онлайн видеоурок с учителем</w:t>
            </w:r>
          </w:p>
          <w:p w:rsidR="00243091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4B42" w:rsidRPr="00311DB4" w:rsidRDefault="00311DB4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2.</w:t>
            </w:r>
            <w:hyperlink r:id="rId10" w:history="1"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youtu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be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hn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0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iY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--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zw</w:t>
              </w:r>
            </w:hyperlink>
            <w:r w:rsidR="00243091" w:rsidRPr="00311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B42" w:rsidRPr="00311DB4" w:rsidRDefault="00D74B4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E7B" w:rsidRPr="00243091" w:rsidRDefault="00F10E7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Учебник стр. 83 упр</w:t>
            </w:r>
            <w:r w:rsidR="009F6AB2" w:rsidRPr="005E5452">
              <w:rPr>
                <w:rFonts w:ascii="Arial" w:hAnsi="Arial" w:cs="Arial"/>
                <w:sz w:val="24"/>
                <w:szCs w:val="24"/>
              </w:rPr>
              <w:t xml:space="preserve">2, 3 </w:t>
            </w:r>
          </w:p>
        </w:tc>
        <w:tc>
          <w:tcPr>
            <w:tcW w:w="3985" w:type="dxa"/>
          </w:tcPr>
          <w:p w:rsidR="008C6281" w:rsidRPr="008C6281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281" w:rsidRPr="008C6281">
              <w:rPr>
                <w:rFonts w:ascii="Arial" w:hAnsi="Arial" w:cs="Arial"/>
                <w:sz w:val="24"/>
                <w:szCs w:val="24"/>
              </w:rPr>
              <w:t>1.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Рабочая тетрадь  стр.52 </w:t>
            </w:r>
          </w:p>
          <w:p w:rsidR="009F6AB2" w:rsidRPr="00311DB4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упр 6-8</w:t>
            </w:r>
          </w:p>
          <w:p w:rsidR="008C6281" w:rsidRPr="008C6281" w:rsidRDefault="008C6281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DB4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Задание в личном кабинете</w:t>
            </w:r>
          </w:p>
          <w:p w:rsidR="008C6281" w:rsidRPr="00311DB4" w:rsidRDefault="00950F0A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F442D0" w:rsidRPr="005E5452" w:rsidRDefault="00F442D0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2535" w:type="dxa"/>
          </w:tcPr>
          <w:p w:rsidR="00E465F5" w:rsidRDefault="008C6281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4F5F14" w:rsidRDefault="004F5F14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Skyes School</w:t>
            </w:r>
          </w:p>
          <w:p w:rsidR="004F5F14" w:rsidRPr="004F5F14" w:rsidRDefault="004F5F14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96D1B" w:rsidRPr="005E5452" w:rsidRDefault="004271C8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7608F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D96D1B" w:rsidRPr="000C0587" w:rsidRDefault="004271C8" w:rsidP="000C0587">
            <w:pPr>
              <w:spacing w:after="0" w:line="240" w:lineRule="auto"/>
            </w:pPr>
            <w:r>
              <w:t>16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5E5452" w:rsidRDefault="009F6AB2" w:rsidP="000C05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452">
              <w:rPr>
                <w:rFonts w:ascii="Arial" w:hAnsi="Arial" w:cs="Arial"/>
                <w:b/>
                <w:sz w:val="24"/>
                <w:szCs w:val="24"/>
              </w:rPr>
              <w:t>Проверочная работа №8 по теме «</w:t>
            </w:r>
            <w:r w:rsidRPr="005E5452">
              <w:rPr>
                <w:rFonts w:ascii="Arial" w:eastAsia="Times New Roman" w:hAnsi="Arial" w:cs="Arial"/>
                <w:b/>
                <w:sz w:val="24"/>
                <w:szCs w:val="24"/>
              </w:rPr>
              <w:t>Проблемы экологии</w:t>
            </w:r>
            <w:r w:rsidRPr="005E545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1C2E09" w:rsidRDefault="001C2E09" w:rsidP="001C2E0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Проверочная работа</w:t>
            </w:r>
          </w:p>
          <w:p w:rsidR="00D35E09" w:rsidRDefault="00950F0A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465F5" w:rsidRPr="001C2E09">
                <w:rPr>
                  <w:rStyle w:val="a4"/>
                  <w:rFonts w:ascii="Arial" w:hAnsi="Arial" w:cs="Arial"/>
                  <w:sz w:val="24"/>
                  <w:szCs w:val="24"/>
                </w:rPr>
                <w:t>https://vimbox.skyeng.ru/room/buhibapuza/5/materials</w:t>
              </w:r>
            </w:hyperlink>
            <w:r w:rsidR="00E465F5" w:rsidRPr="001C2E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E09" w:rsidRDefault="001C2E09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E09" w:rsidRPr="001C2E09" w:rsidRDefault="001C2E09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стр.84 в учебнике</w:t>
            </w:r>
          </w:p>
        </w:tc>
        <w:tc>
          <w:tcPr>
            <w:tcW w:w="3985" w:type="dxa"/>
          </w:tcPr>
          <w:p w:rsidR="00022D69" w:rsidRPr="005E5452" w:rsidRDefault="00022D69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D69" w:rsidRPr="005E5452" w:rsidRDefault="001C2E09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 задания</w:t>
            </w:r>
          </w:p>
        </w:tc>
        <w:tc>
          <w:tcPr>
            <w:tcW w:w="2535" w:type="dxa"/>
          </w:tcPr>
          <w:p w:rsidR="00F442D0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1C2E09" w:rsidRPr="005E5452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6D1B" w:rsidRPr="005E5452" w:rsidRDefault="004271C8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717CD8" w:rsidRPr="005E54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96" w:rsidRDefault="00361A96" w:rsidP="00DC3B41">
      <w:pPr>
        <w:spacing w:after="0" w:line="240" w:lineRule="auto"/>
      </w:pPr>
      <w:r>
        <w:separator/>
      </w:r>
    </w:p>
  </w:endnote>
  <w:endnote w:type="continuationSeparator" w:id="0">
    <w:p w:rsidR="00361A96" w:rsidRDefault="00361A96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96" w:rsidRDefault="00361A96" w:rsidP="00DC3B41">
      <w:pPr>
        <w:spacing w:after="0" w:line="240" w:lineRule="auto"/>
      </w:pPr>
      <w:r>
        <w:separator/>
      </w:r>
    </w:p>
  </w:footnote>
  <w:footnote w:type="continuationSeparator" w:id="0">
    <w:p w:rsidR="00361A96" w:rsidRDefault="00361A96" w:rsidP="00D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44F"/>
    <w:multiLevelType w:val="hybridMultilevel"/>
    <w:tmpl w:val="444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D1B"/>
    <w:rsid w:val="00022D69"/>
    <w:rsid w:val="00065954"/>
    <w:rsid w:val="000C0587"/>
    <w:rsid w:val="000C0DCF"/>
    <w:rsid w:val="000C110C"/>
    <w:rsid w:val="000D44DC"/>
    <w:rsid w:val="001C2E09"/>
    <w:rsid w:val="001D6C52"/>
    <w:rsid w:val="002072B0"/>
    <w:rsid w:val="00243091"/>
    <w:rsid w:val="002542F4"/>
    <w:rsid w:val="00311DB4"/>
    <w:rsid w:val="00352A68"/>
    <w:rsid w:val="0035601D"/>
    <w:rsid w:val="00361A96"/>
    <w:rsid w:val="003A75A1"/>
    <w:rsid w:val="003E3063"/>
    <w:rsid w:val="004271C8"/>
    <w:rsid w:val="00440EF6"/>
    <w:rsid w:val="004D6439"/>
    <w:rsid w:val="004F5F14"/>
    <w:rsid w:val="00504AD5"/>
    <w:rsid w:val="00556D9D"/>
    <w:rsid w:val="00595460"/>
    <w:rsid w:val="005E5452"/>
    <w:rsid w:val="00667788"/>
    <w:rsid w:val="00675B95"/>
    <w:rsid w:val="006F003F"/>
    <w:rsid w:val="00701E36"/>
    <w:rsid w:val="00717CD8"/>
    <w:rsid w:val="008111F7"/>
    <w:rsid w:val="00867301"/>
    <w:rsid w:val="00873381"/>
    <w:rsid w:val="008C6281"/>
    <w:rsid w:val="00950F0A"/>
    <w:rsid w:val="00962BC8"/>
    <w:rsid w:val="009C4DB2"/>
    <w:rsid w:val="009E2720"/>
    <w:rsid w:val="009E63EA"/>
    <w:rsid w:val="009F6AB2"/>
    <w:rsid w:val="00A2442B"/>
    <w:rsid w:val="00A36392"/>
    <w:rsid w:val="00A63506"/>
    <w:rsid w:val="00B210B3"/>
    <w:rsid w:val="00B465B7"/>
    <w:rsid w:val="00B92A77"/>
    <w:rsid w:val="00BC111F"/>
    <w:rsid w:val="00C067DA"/>
    <w:rsid w:val="00C91B3D"/>
    <w:rsid w:val="00CA5AB0"/>
    <w:rsid w:val="00CB4F96"/>
    <w:rsid w:val="00CC5655"/>
    <w:rsid w:val="00CC73DB"/>
    <w:rsid w:val="00CD0CCE"/>
    <w:rsid w:val="00CD4380"/>
    <w:rsid w:val="00CE67E6"/>
    <w:rsid w:val="00D0110B"/>
    <w:rsid w:val="00D31F36"/>
    <w:rsid w:val="00D35E09"/>
    <w:rsid w:val="00D426CC"/>
    <w:rsid w:val="00D74B42"/>
    <w:rsid w:val="00D96D1B"/>
    <w:rsid w:val="00DA20B7"/>
    <w:rsid w:val="00DA2940"/>
    <w:rsid w:val="00DC3B41"/>
    <w:rsid w:val="00DF05A2"/>
    <w:rsid w:val="00E377CC"/>
    <w:rsid w:val="00E465F5"/>
    <w:rsid w:val="00E7608F"/>
    <w:rsid w:val="00E81E1B"/>
    <w:rsid w:val="00EE113B"/>
    <w:rsid w:val="00F10E7B"/>
    <w:rsid w:val="00F41E67"/>
    <w:rsid w:val="00F442D0"/>
    <w:rsid w:val="00F82D22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350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6350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0C1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C110C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C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/app_player/130368" TargetMode="External"/><Relationship Id="rId12" Type="http://schemas.openxmlformats.org/officeDocument/2006/relationships/hyperlink" Target="https://vimbox.skyeng.ru/room/buhibapuza/5/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skyen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hn0j5iY--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dragunova.81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олег</cp:lastModifiedBy>
  <cp:revision>3</cp:revision>
  <dcterms:created xsi:type="dcterms:W3CDTF">2020-04-09T20:34:00Z</dcterms:created>
  <dcterms:modified xsi:type="dcterms:W3CDTF">2020-04-09T22:56:00Z</dcterms:modified>
</cp:coreProperties>
</file>