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443F3E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BC64F2">
              <w:rPr>
                <w:sz w:val="32"/>
                <w:szCs w:val="32"/>
              </w:rPr>
              <w:t>алгебре 8А</w:t>
            </w:r>
            <w:r w:rsidRPr="000C0587">
              <w:rPr>
                <w:sz w:val="32"/>
                <w:szCs w:val="32"/>
              </w:rPr>
              <w:t xml:space="preserve"> кл</w:t>
            </w:r>
            <w:r w:rsidR="00443F3E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r w:rsidR="00A2442B">
              <w:rPr>
                <w:sz w:val="32"/>
                <w:szCs w:val="32"/>
              </w:rPr>
              <w:t>М</w:t>
            </w:r>
            <w:r w:rsidR="00443F3E">
              <w:rPr>
                <w:sz w:val="32"/>
                <w:szCs w:val="32"/>
              </w:rPr>
              <w:t>акарычев Ю.Н</w:t>
            </w:r>
            <w:r w:rsidR="00A2442B">
              <w:rPr>
                <w:sz w:val="32"/>
                <w:szCs w:val="32"/>
              </w:rPr>
              <w:t>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BC64F2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Система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443F3E" w:rsidRDefault="000200C6" w:rsidP="000C0587">
            <w:pPr>
              <w:spacing w:after="0" w:line="240" w:lineRule="auto"/>
            </w:pPr>
            <w:hyperlink r:id="rId6" w:history="1">
              <w:r w:rsidR="005E6C87">
                <w:rPr>
                  <w:rStyle w:val="a4"/>
                </w:rPr>
                <w:t>https://resh.edu.ru/subject/lesson/1987/start/</w:t>
              </w:r>
            </w:hyperlink>
          </w:p>
          <w:p w:rsidR="00B4150C" w:rsidRDefault="00B4150C" w:rsidP="000C0587">
            <w:pPr>
              <w:spacing w:after="0" w:line="240" w:lineRule="auto"/>
            </w:pPr>
          </w:p>
          <w:p w:rsidR="00CA5AB0" w:rsidRPr="000C0587" w:rsidRDefault="00443F3E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443F3E" w:rsidP="00A66A20">
            <w:pPr>
              <w:spacing w:after="0" w:line="240" w:lineRule="auto"/>
            </w:pPr>
            <w:r>
              <w:t>Учебник</w:t>
            </w:r>
            <w:r w:rsidR="00BC64F2">
              <w:t xml:space="preserve"> </w:t>
            </w:r>
            <w:r>
              <w:t>п.35</w:t>
            </w:r>
            <w:r w:rsidR="00CD0CCE">
              <w:t xml:space="preserve">, № </w:t>
            </w:r>
            <w:r w:rsidR="00A66A20">
              <w:t>876, 878, 882</w:t>
            </w:r>
          </w:p>
        </w:tc>
        <w:tc>
          <w:tcPr>
            <w:tcW w:w="1545" w:type="dxa"/>
          </w:tcPr>
          <w:p w:rsidR="00D96D1B" w:rsidRPr="000C0587" w:rsidRDefault="00873381" w:rsidP="007615DC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CD0CCE">
              <w:t xml:space="preserve">учителю по </w:t>
            </w:r>
            <w:r w:rsidR="00A66A20">
              <w:t xml:space="preserve">Ватсап или в Вконтакте </w:t>
            </w:r>
            <w:bookmarkStart w:id="0" w:name="_GoBack"/>
            <w:bookmarkEnd w:id="0"/>
          </w:p>
        </w:tc>
        <w:tc>
          <w:tcPr>
            <w:tcW w:w="898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BC64F2">
              <w:t>6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BC64F2">
              <w:t>6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443F3E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Решение систем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0200C6" w:rsidP="000C0587">
            <w:pPr>
              <w:spacing w:after="0" w:line="240" w:lineRule="auto"/>
            </w:pPr>
            <w:hyperlink r:id="rId7" w:anchor="203688" w:history="1">
              <w:r w:rsidR="005E6C87">
                <w:rPr>
                  <w:rStyle w:val="a4"/>
                </w:rPr>
                <w:t>https://resh.edu.ru/subject/lesson/1987/train/#203688</w:t>
              </w:r>
            </w:hyperlink>
            <w:r w:rsidR="00B4150C">
              <w:t xml:space="preserve">   </w:t>
            </w:r>
          </w:p>
          <w:p w:rsidR="00A35BC3" w:rsidRDefault="00A35BC3" w:rsidP="00A35BC3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4150C" w:rsidRDefault="000200C6" w:rsidP="000C0587">
            <w:pPr>
              <w:spacing w:after="0" w:line="240" w:lineRule="auto"/>
            </w:pPr>
            <w:hyperlink r:id="rId8" w:history="1">
              <w:r w:rsidR="00A35BC3">
                <w:rPr>
                  <w:rStyle w:val="a4"/>
                </w:rPr>
                <w:t>https://www.youtube.com/watch?v=kLCQCUBiZbw</w:t>
              </w:r>
            </w:hyperlink>
          </w:p>
          <w:p w:rsidR="00B4150C" w:rsidRPr="000C0587" w:rsidRDefault="00B4150C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CD0CCE">
              <w:t xml:space="preserve">, № </w:t>
            </w:r>
            <w:r>
              <w:t>884, 886, 887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D96D1B" w:rsidRPr="000C0587" w:rsidRDefault="00CD0CCE" w:rsidP="00BC64F2">
            <w:pPr>
              <w:spacing w:after="0" w:line="240" w:lineRule="auto"/>
            </w:pPr>
            <w:r>
              <w:t>1</w:t>
            </w:r>
            <w:r w:rsidR="00BC64F2">
              <w:t>7</w:t>
            </w:r>
            <w:r w:rsidR="00E7608F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17</w:t>
            </w:r>
            <w:r w:rsidRPr="000C0587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систем линейных неравенств, содержащих дроби.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>На платформе РЭШ:</w:t>
            </w:r>
          </w:p>
          <w:p w:rsidR="005E6C87" w:rsidRDefault="005E6C87" w:rsidP="00443F3E">
            <w:pPr>
              <w:spacing w:after="0" w:line="240" w:lineRule="auto"/>
            </w:pPr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443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>
              <w:rPr>
                <w:lang w:val="en-US"/>
              </w:rPr>
              <w:t>:</w:t>
            </w:r>
          </w:p>
          <w:p w:rsidR="00443F3E" w:rsidRPr="00D35E09" w:rsidRDefault="000200C6" w:rsidP="005E6C87">
            <w:pPr>
              <w:spacing w:after="0" w:line="240" w:lineRule="auto"/>
            </w:pPr>
            <w:hyperlink r:id="rId9" w:history="1">
              <w:r w:rsidR="00A35BC3">
                <w:rPr>
                  <w:rStyle w:val="a4"/>
                </w:rPr>
                <w:t>https://www.youtube.com/watch?v=a1OV9Fx-pyY</w:t>
              </w:r>
            </w:hyperlink>
          </w:p>
        </w:tc>
        <w:tc>
          <w:tcPr>
            <w:tcW w:w="3985" w:type="dxa"/>
          </w:tcPr>
          <w:p w:rsidR="00443F3E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443F3E">
              <w:t xml:space="preserve">, № </w:t>
            </w:r>
            <w:r>
              <w:t xml:space="preserve">890, </w:t>
            </w:r>
            <w:r w:rsidR="002D0F50">
              <w:t>891, 892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Доказательство </w:t>
            </w:r>
            <w:r w:rsidRPr="00E40D04">
              <w:rPr>
                <w:sz w:val="24"/>
                <w:szCs w:val="24"/>
              </w:rPr>
              <w:t>неравенства.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5E6C87">
            <w:pPr>
              <w:spacing w:after="0" w:line="240" w:lineRule="auto"/>
            </w:pPr>
            <w:r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>
              <w:t xml:space="preserve">:  </w:t>
            </w:r>
          </w:p>
          <w:p w:rsidR="00A35BC3" w:rsidRDefault="000200C6" w:rsidP="00443F3E">
            <w:pPr>
              <w:spacing w:after="0" w:line="240" w:lineRule="auto"/>
            </w:pPr>
            <w:hyperlink r:id="rId10" w:history="1">
              <w:r w:rsidR="00A35BC3">
                <w:rPr>
                  <w:rStyle w:val="a4"/>
                </w:rPr>
                <w:t>https://www.youtube.com/watch?v=UJFQ5Dxmp7E</w:t>
              </w:r>
            </w:hyperlink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D0F50" w:rsidRDefault="00443F3E" w:rsidP="005E6C87">
            <w:pPr>
              <w:spacing w:after="0" w:line="240" w:lineRule="auto"/>
              <w:rPr>
                <w:rStyle w:val="a4"/>
              </w:rPr>
            </w:pPr>
            <w:r>
              <w:t>на платформе РЭШ:</w:t>
            </w:r>
            <w:r w:rsidR="002D0F50">
              <w:rPr>
                <w:rStyle w:val="a4"/>
              </w:rPr>
              <w:t xml:space="preserve"> </w:t>
            </w:r>
          </w:p>
          <w:p w:rsidR="002D0F50" w:rsidRDefault="000200C6" w:rsidP="00443F3E">
            <w:pPr>
              <w:spacing w:after="0" w:line="240" w:lineRule="auto"/>
              <w:rPr>
                <w:rStyle w:val="a4"/>
              </w:rPr>
            </w:pPr>
            <w:hyperlink r:id="rId11" w:history="1">
              <w:r w:rsidR="005E6C87">
                <w:rPr>
                  <w:rStyle w:val="a4"/>
                </w:rPr>
                <w:t>https://resh.edu.ru/subject/lesson/3408/start/</w:t>
              </w:r>
            </w:hyperlink>
          </w:p>
          <w:p w:rsidR="002D0F50" w:rsidRPr="002D0F50" w:rsidRDefault="002D0F50" w:rsidP="00443F3E">
            <w:pPr>
              <w:spacing w:after="0" w:line="240" w:lineRule="auto"/>
              <w:rPr>
                <w:color w:val="0000FF"/>
              </w:rPr>
            </w:pPr>
            <w:r>
              <w:rPr>
                <w:rStyle w:val="a4"/>
                <w:color w:val="auto"/>
                <w:u w:val="none"/>
              </w:rPr>
              <w:t>Учебник, стр.202 - 205</w:t>
            </w:r>
          </w:p>
        </w:tc>
        <w:tc>
          <w:tcPr>
            <w:tcW w:w="3985" w:type="dxa"/>
          </w:tcPr>
          <w:p w:rsidR="00443F3E" w:rsidRPr="000C0587" w:rsidRDefault="002D0F50" w:rsidP="002D0F50">
            <w:pPr>
              <w:spacing w:after="0" w:line="240" w:lineRule="auto"/>
            </w:pPr>
            <w:r>
              <w:t>Учебник, п.36</w:t>
            </w:r>
            <w:r w:rsidR="00443F3E">
              <w:t xml:space="preserve">, № </w:t>
            </w:r>
            <w:r>
              <w:t>899, 907, 908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23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23.04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задач по теме «Система линейных неравенств с одной переменной».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0200C6" w:rsidP="005E6C87">
            <w:pPr>
              <w:spacing w:after="0" w:line="240" w:lineRule="auto"/>
            </w:pPr>
            <w:hyperlink r:id="rId12" w:anchor="203711" w:history="1">
              <w:r w:rsidR="005E6C87">
                <w:rPr>
                  <w:rStyle w:val="a4"/>
                </w:rPr>
                <w:t>https://resh.edu.ru/subject/lesson/3408/control/1/#203711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 xml:space="preserve">Учебник, п.42, № </w:t>
            </w:r>
            <w:r w:rsidR="00992617">
              <w:t>920,  924, 962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24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6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24.04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Проверочная работа 8 по теме «Н</w:t>
            </w:r>
            <w:r w:rsidRPr="00E40D04">
              <w:rPr>
                <w:b/>
                <w:i/>
                <w:sz w:val="24"/>
                <w:szCs w:val="24"/>
              </w:rPr>
              <w:t>еравенств</w:t>
            </w:r>
            <w:r>
              <w:rPr>
                <w:b/>
                <w:i/>
                <w:sz w:val="24"/>
                <w:szCs w:val="24"/>
              </w:rPr>
              <w:t>а с одной переменной</w:t>
            </w:r>
            <w:r w:rsidRPr="00E40D04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0200C6" w:rsidP="005E6C87">
            <w:pPr>
              <w:spacing w:after="0" w:line="240" w:lineRule="auto"/>
            </w:pPr>
            <w:hyperlink r:id="rId13" w:history="1">
              <w:r w:rsidR="005E6C87">
                <w:rPr>
                  <w:rStyle w:val="a4"/>
                </w:rPr>
                <w:t>https://resh.edu.ru/subject/lesson/2577/start/</w:t>
              </w:r>
            </w:hyperlink>
          </w:p>
        </w:tc>
        <w:tc>
          <w:tcPr>
            <w:tcW w:w="3985" w:type="dxa"/>
          </w:tcPr>
          <w:p w:rsidR="00443F3E" w:rsidRPr="000C0587" w:rsidRDefault="00992617" w:rsidP="00443F3E">
            <w:pPr>
              <w:spacing w:after="0" w:line="240" w:lineRule="auto"/>
            </w:pPr>
            <w:r>
              <w:t>Решить проверочную работу в группе в Вотсапп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27.04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проверочной работы. Определен</w:t>
            </w:r>
            <w:r>
              <w:rPr>
                <w:sz w:val="24"/>
                <w:szCs w:val="24"/>
              </w:rPr>
              <w:lastRenderedPageBreak/>
              <w:t>ие с</w:t>
            </w:r>
            <w:r w:rsidRPr="00E40D04">
              <w:rPr>
                <w:sz w:val="24"/>
                <w:szCs w:val="24"/>
              </w:rPr>
              <w:t>тепен</w:t>
            </w:r>
            <w:r>
              <w:rPr>
                <w:sz w:val="24"/>
                <w:szCs w:val="24"/>
              </w:rPr>
              <w:t>и</w:t>
            </w:r>
            <w:r w:rsidRPr="00E40D04">
              <w:rPr>
                <w:sz w:val="24"/>
                <w:szCs w:val="24"/>
              </w:rPr>
              <w:t xml:space="preserve"> с целым показателем. 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5E6C87" w:rsidRDefault="005E6C87" w:rsidP="005E6C87">
            <w:pPr>
              <w:spacing w:after="0" w:line="240" w:lineRule="auto"/>
            </w:pPr>
            <w:r>
              <w:t>на платформе РЭШ:</w:t>
            </w:r>
            <w:r w:rsidRPr="000C0587">
              <w:t xml:space="preserve"> </w:t>
            </w:r>
          </w:p>
          <w:p w:rsidR="00992617" w:rsidRPr="005E6C87" w:rsidRDefault="000200C6" w:rsidP="00443F3E">
            <w:pPr>
              <w:spacing w:after="0" w:line="240" w:lineRule="auto"/>
              <w:rPr>
                <w:color w:val="7030A0"/>
              </w:rPr>
            </w:pPr>
            <w:hyperlink r:id="rId14" w:history="1">
              <w:r w:rsidR="005E6C87">
                <w:rPr>
                  <w:rStyle w:val="a4"/>
                </w:rPr>
                <w:t>https://resh.edu.ru/subject/lesson/3116/start/</w:t>
              </w:r>
            </w:hyperlink>
          </w:p>
          <w:p w:rsidR="00B4150C" w:rsidRPr="00B4150C" w:rsidRDefault="00B4150C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B4150C" w:rsidRDefault="000200C6" w:rsidP="00443F3E">
            <w:pPr>
              <w:spacing w:after="0" w:line="240" w:lineRule="auto"/>
            </w:pPr>
            <w:hyperlink r:id="rId15" w:history="1">
              <w:r w:rsidR="00B4150C">
                <w:rPr>
                  <w:rStyle w:val="a4"/>
                </w:rPr>
                <w:t>https://cifra.school/media/conspect_files/86fc95fc-db61-4b3c-a21e-9c6fa9c33194.pdf</w:t>
              </w:r>
            </w:hyperlink>
          </w:p>
          <w:p w:rsidR="00992617" w:rsidRPr="00992617" w:rsidRDefault="00992617" w:rsidP="00443F3E">
            <w:pPr>
              <w:spacing w:after="0" w:line="240" w:lineRule="auto"/>
            </w:pPr>
            <w:r w:rsidRPr="00992617">
              <w:t xml:space="preserve">Учебник стр.213- </w:t>
            </w:r>
            <w:r>
              <w:t>215</w:t>
            </w:r>
          </w:p>
          <w:p w:rsidR="00443F3E" w:rsidRPr="000C0587" w:rsidRDefault="00443F3E" w:rsidP="00443F3E">
            <w:pPr>
              <w:spacing w:after="0" w:line="240" w:lineRule="auto"/>
            </w:pPr>
          </w:p>
        </w:tc>
        <w:tc>
          <w:tcPr>
            <w:tcW w:w="3985" w:type="dxa"/>
          </w:tcPr>
          <w:p w:rsidR="00443F3E" w:rsidRPr="000C0587" w:rsidRDefault="00992617" w:rsidP="00992617">
            <w:pPr>
              <w:spacing w:after="0" w:line="240" w:lineRule="auto"/>
            </w:pPr>
            <w:r>
              <w:lastRenderedPageBreak/>
              <w:t>Учебник, п.37</w:t>
            </w:r>
            <w:r w:rsidR="00443F3E">
              <w:t xml:space="preserve">, № </w:t>
            </w:r>
            <w:r>
              <w:t>964 - 968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 xml:space="preserve">Ватсап </w:t>
            </w:r>
            <w:r w:rsidR="00A66A20">
              <w:lastRenderedPageBreak/>
              <w:t>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30.04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степени с целым отрицательным показателем</w:t>
            </w:r>
            <w:r w:rsidRPr="00E40D0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Default="000200C6" w:rsidP="005E6C87">
            <w:pPr>
              <w:spacing w:after="0" w:line="240" w:lineRule="auto"/>
            </w:pPr>
            <w:hyperlink r:id="rId16" w:anchor="189527" w:history="1">
              <w:r w:rsidR="005E6C87">
                <w:rPr>
                  <w:rStyle w:val="a4"/>
                </w:rPr>
                <w:t>https://resh.edu.ru/subject/lesson/3116/train/#189527</w:t>
              </w:r>
            </w:hyperlink>
            <w:r w:rsidR="00B4150C">
              <w:t xml:space="preserve">  </w:t>
            </w:r>
          </w:p>
          <w:p w:rsidR="00B4150C" w:rsidRPr="00B4150C" w:rsidRDefault="00B4150C" w:rsidP="00B4150C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B4150C" w:rsidRPr="000C0587" w:rsidRDefault="000200C6" w:rsidP="005E6C87">
            <w:pPr>
              <w:spacing w:after="0" w:line="240" w:lineRule="auto"/>
            </w:pPr>
            <w:hyperlink r:id="rId17" w:history="1">
              <w:r w:rsidR="00B4150C">
                <w:rPr>
                  <w:rStyle w:val="a4"/>
                </w:rPr>
                <w:t>https://cifra.school/media/conspect_files/9735e6a6-dbfd-45b1-b362-daa980e23953.pdf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>Учебник, п.</w:t>
            </w:r>
            <w:r w:rsidR="00992617">
              <w:t xml:space="preserve">37, № 970, </w:t>
            </w:r>
            <w:r w:rsidR="009778D7">
              <w:t>973, 976</w:t>
            </w:r>
          </w:p>
        </w:tc>
        <w:tc>
          <w:tcPr>
            <w:tcW w:w="1545" w:type="dxa"/>
          </w:tcPr>
          <w:p w:rsidR="00443F3E" w:rsidRDefault="00443F3E" w:rsidP="00443F3E">
            <w:r w:rsidRPr="00B553D4">
              <w:t xml:space="preserve">Фото работы 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04.05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C6" w:rsidRDefault="000200C6" w:rsidP="00DC3B41">
      <w:pPr>
        <w:spacing w:after="0" w:line="240" w:lineRule="auto"/>
      </w:pPr>
      <w:r>
        <w:separator/>
      </w:r>
    </w:p>
  </w:endnote>
  <w:endnote w:type="continuationSeparator" w:id="0">
    <w:p w:rsidR="000200C6" w:rsidRDefault="000200C6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C6" w:rsidRDefault="000200C6" w:rsidP="00DC3B41">
      <w:pPr>
        <w:spacing w:after="0" w:line="240" w:lineRule="auto"/>
      </w:pPr>
      <w:r>
        <w:separator/>
      </w:r>
    </w:p>
  </w:footnote>
  <w:footnote w:type="continuationSeparator" w:id="0">
    <w:p w:rsidR="000200C6" w:rsidRDefault="000200C6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200C6"/>
    <w:rsid w:val="000C0587"/>
    <w:rsid w:val="00184351"/>
    <w:rsid w:val="002072B0"/>
    <w:rsid w:val="002542F4"/>
    <w:rsid w:val="002D0F50"/>
    <w:rsid w:val="00443F3E"/>
    <w:rsid w:val="00486970"/>
    <w:rsid w:val="004D6439"/>
    <w:rsid w:val="00504AD5"/>
    <w:rsid w:val="00556D9D"/>
    <w:rsid w:val="005E6C87"/>
    <w:rsid w:val="006F003F"/>
    <w:rsid w:val="00701E36"/>
    <w:rsid w:val="007615DC"/>
    <w:rsid w:val="008111F7"/>
    <w:rsid w:val="00832291"/>
    <w:rsid w:val="00867301"/>
    <w:rsid w:val="00873381"/>
    <w:rsid w:val="008B400E"/>
    <w:rsid w:val="009778D7"/>
    <w:rsid w:val="00992617"/>
    <w:rsid w:val="009E2720"/>
    <w:rsid w:val="00A2442B"/>
    <w:rsid w:val="00A35BC3"/>
    <w:rsid w:val="00A66A20"/>
    <w:rsid w:val="00B210B3"/>
    <w:rsid w:val="00B4150C"/>
    <w:rsid w:val="00B92A77"/>
    <w:rsid w:val="00BC111F"/>
    <w:rsid w:val="00BC64F2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CQCUBiZbw" TargetMode="External"/><Relationship Id="rId13" Type="http://schemas.openxmlformats.org/officeDocument/2006/relationships/hyperlink" Target="https://resh.edu.ru/subject/lesson/2577/sta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87/train/" TargetMode="External"/><Relationship Id="rId12" Type="http://schemas.openxmlformats.org/officeDocument/2006/relationships/hyperlink" Target="https://resh.edu.ru/subject/lesson/3408/control/1/" TargetMode="External"/><Relationship Id="rId17" Type="http://schemas.openxmlformats.org/officeDocument/2006/relationships/hyperlink" Target="https://cifra.school/media/conspect_files/9735e6a6-dbfd-45b1-b362-daa980e2395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16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87/start/" TargetMode="External"/><Relationship Id="rId11" Type="http://schemas.openxmlformats.org/officeDocument/2006/relationships/hyperlink" Target="https://resh.edu.ru/subject/lesson/3408/sta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ifra.school/media/conspect_files/86fc95fc-db61-4b3c-a21e-9c6fa9c33194.pdf" TargetMode="External"/><Relationship Id="rId10" Type="http://schemas.openxmlformats.org/officeDocument/2006/relationships/hyperlink" Target="https://www.youtube.com/watch?v=UJFQ5Dxmp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1OV9Fx-pyY" TargetMode="External"/><Relationship Id="rId14" Type="http://schemas.openxmlformats.org/officeDocument/2006/relationships/hyperlink" Target="https://resh.edu.ru/subject/lesson/31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2020-04-09T17:54:00Z</dcterms:created>
  <dcterms:modified xsi:type="dcterms:W3CDTF">2020-04-09T21:22:00Z</dcterms:modified>
</cp:coreProperties>
</file>