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16ABB" w14:textId="77777777" w:rsidR="00754D65" w:rsidRDefault="00B93176">
      <w:pPr>
        <w:jc w:val="center"/>
        <w:rPr>
          <w:b/>
        </w:rPr>
      </w:pPr>
      <w:r>
        <w:rPr>
          <w:b/>
        </w:rPr>
        <w:t>МАРШРУТНЫЙ ЛИСТ</w:t>
      </w:r>
    </w:p>
    <w:p w14:paraId="41569B08" w14:textId="77777777" w:rsidR="00754D65" w:rsidRDefault="00B93176">
      <w:pPr>
        <w:jc w:val="center"/>
      </w:pPr>
      <w:r>
        <w:rPr>
          <w:b/>
          <w:sz w:val="28"/>
          <w:szCs w:val="28"/>
        </w:rPr>
        <w:t>дистанционной подготовки</w:t>
      </w:r>
    </w:p>
    <w:p w14:paraId="748B4A13" w14:textId="77777777" w:rsidR="00754D65" w:rsidRDefault="00B931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английскому языку 2 класс</w:t>
      </w:r>
    </w:p>
    <w:p w14:paraId="5BCEF03A" w14:textId="702064CD" w:rsidR="0097595C" w:rsidRDefault="00975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7A779C">
        <w:rPr>
          <w:sz w:val="28"/>
          <w:szCs w:val="28"/>
        </w:rPr>
        <w:t>на период с 13.04.2020 по17</w:t>
      </w:r>
      <w:r w:rsidR="00B93176">
        <w:rPr>
          <w:sz w:val="28"/>
          <w:szCs w:val="28"/>
        </w:rPr>
        <w:t>.04.2020</w:t>
      </w:r>
    </w:p>
    <w:p w14:paraId="50D047CF" w14:textId="0F82760E" w:rsidR="00754D65" w:rsidRPr="0097595C" w:rsidRDefault="0097595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Учитель Барсегян АГ</w:t>
      </w:r>
      <w:r w:rsidR="00B93176">
        <w:rPr>
          <w:sz w:val="28"/>
          <w:szCs w:val="28"/>
        </w:rPr>
        <w:t xml:space="preserve"> </w:t>
      </w:r>
    </w:p>
    <w:tbl>
      <w:tblPr>
        <w:tblW w:w="1521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56"/>
        <w:gridCol w:w="1192"/>
        <w:gridCol w:w="1879"/>
        <w:gridCol w:w="5754"/>
        <w:gridCol w:w="1898"/>
        <w:gridCol w:w="2398"/>
        <w:gridCol w:w="801"/>
      </w:tblGrid>
      <w:tr w:rsidR="00754D65" w14:paraId="4C369EDF" w14:textId="77777777" w:rsidTr="001B51CB">
        <w:tc>
          <w:tcPr>
            <w:tcW w:w="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9F350F" w14:textId="77777777" w:rsidR="00754D65" w:rsidRDefault="00B93176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7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A63C48" w14:textId="77777777" w:rsidR="00754D65" w:rsidRDefault="00B93176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1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513C76" w14:textId="77777777" w:rsidR="00754D65" w:rsidRDefault="00B93176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E340E78" w14:textId="77777777" w:rsidR="00754D65" w:rsidRDefault="00B93176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57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E629DD" w14:textId="77777777" w:rsidR="00754D65" w:rsidRDefault="00B93176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1BC797" w14:textId="77777777" w:rsidR="00754D65" w:rsidRDefault="00B93176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3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66B88C" w14:textId="77777777" w:rsidR="00754D65" w:rsidRDefault="00B93176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1F01DB0" w14:textId="77777777" w:rsidR="00754D65" w:rsidRDefault="00B93176">
            <w:pPr>
              <w:snapToGrid w:val="0"/>
              <w:jc w:val="center"/>
            </w:pPr>
            <w:r>
              <w:t>Дата сдачи</w:t>
            </w:r>
          </w:p>
        </w:tc>
      </w:tr>
      <w:tr w:rsidR="00754D65" w14:paraId="60FC43FA" w14:textId="77777777" w:rsidTr="001B51CB">
        <w:trPr>
          <w:trHeight w:val="1466"/>
        </w:trPr>
        <w:tc>
          <w:tcPr>
            <w:tcW w:w="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35CBF0" w14:textId="77777777" w:rsidR="00754D65" w:rsidRDefault="00B93176">
            <w:pPr>
              <w:jc w:val="center"/>
            </w:pPr>
            <w:r>
              <w:t>1.</w:t>
            </w:r>
          </w:p>
        </w:tc>
        <w:tc>
          <w:tcPr>
            <w:tcW w:w="7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BCC869" w14:textId="263ECFDC" w:rsidR="00754D65" w:rsidRDefault="00B93176">
            <w:r>
              <w:t>13.04</w:t>
            </w:r>
          </w:p>
        </w:tc>
        <w:tc>
          <w:tcPr>
            <w:tcW w:w="11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FFD188" w14:textId="77777777" w:rsidR="00754D65" w:rsidRDefault="0097595C">
            <w:hyperlink r:id="rId5">
              <w:r w:rsidR="00B93176">
                <w:rPr>
                  <w:rStyle w:val="InternetLink"/>
                  <w:rFonts w:ascii="Tahoma" w:hAnsi="Tahoma" w:cs="Tahoma"/>
                  <w:color w:val="000000"/>
                  <w:sz w:val="20"/>
                  <w:szCs w:val="20"/>
                  <w:bdr w:val="single" w:sz="6" w:space="0" w:color="99DEFD"/>
                  <w:shd w:val="clear" w:color="auto" w:fill="EFEBDE"/>
                </w:rPr>
                <w:t>Мои каникулы! 1 ч</w:t>
              </w:r>
            </w:hyperlink>
          </w:p>
        </w:tc>
        <w:tc>
          <w:tcPr>
            <w:tcW w:w="1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C5BE57" w14:textId="77777777" w:rsidR="00754D65" w:rsidRDefault="00B93176">
            <w:pPr>
              <w:jc w:val="center"/>
            </w:pPr>
            <w:r>
              <w:t>Э</w:t>
            </w:r>
          </w:p>
        </w:tc>
        <w:tc>
          <w:tcPr>
            <w:tcW w:w="57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DA6503" w14:textId="77777777" w:rsidR="00754D65" w:rsidRDefault="0097595C">
            <w:hyperlink r:id="rId6" w:history="1">
              <w:r w:rsidR="001B51CB">
                <w:rPr>
                  <w:rStyle w:val="Hyperlink"/>
                </w:rPr>
                <w:t>https://www.youtube.com/watch?v=ln3re4P2-p8&amp;list=PLeNg1tlQF6Ef1lDitwkWj9zPFxFESbL7g&amp;index=47</w:t>
              </w:r>
            </w:hyperlink>
          </w:p>
          <w:p w14:paraId="573568CF" w14:textId="614D9C58" w:rsidR="001B51CB" w:rsidRPr="00B93176" w:rsidRDefault="001B51CB">
            <w:r>
              <w:t>УЧЕБНИК стр. 40</w:t>
            </w:r>
            <w:r w:rsidR="005F1E28">
              <w:t>-41</w:t>
            </w:r>
          </w:p>
        </w:tc>
        <w:tc>
          <w:tcPr>
            <w:tcW w:w="1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AC729BA" w14:textId="77777777" w:rsidR="00754D65" w:rsidRDefault="00B93176">
            <w:r>
              <w:t>Карточки учи.ру</w:t>
            </w:r>
          </w:p>
          <w:p w14:paraId="49161AE3" w14:textId="77777777" w:rsidR="00DE3850" w:rsidRDefault="00DE3850"/>
          <w:p w14:paraId="76CBD1E1" w14:textId="3D2ED7B5" w:rsidR="001B51CB" w:rsidRDefault="001B51CB">
            <w:r>
              <w:t>Уч. с</w:t>
            </w:r>
            <w:r w:rsidR="00DE3850">
              <w:t>. 40, р.т. 98-99</w:t>
            </w:r>
          </w:p>
          <w:p w14:paraId="672A6659" w14:textId="77777777" w:rsidR="00754D65" w:rsidRDefault="00754D65"/>
        </w:tc>
        <w:tc>
          <w:tcPr>
            <w:tcW w:w="23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610044" w14:textId="77777777" w:rsidR="001B51CB" w:rsidRPr="00347F57" w:rsidRDefault="001B51CB" w:rsidP="001B51CB">
            <w:pPr>
              <w:snapToGrid w:val="0"/>
              <w:jc w:val="center"/>
            </w:pPr>
            <w:r>
              <w:t xml:space="preserve">Фото или скан на электронный адрес: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</w:p>
          <w:p w14:paraId="3B32FBF9" w14:textId="1221426B" w:rsidR="00754D65" w:rsidRDefault="00754D65"/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AE30CF2" w14:textId="3EF2B061" w:rsidR="00754D65" w:rsidRDefault="001D69DB">
            <w:pPr>
              <w:jc w:val="center"/>
            </w:pPr>
            <w:r>
              <w:t>14</w:t>
            </w:r>
            <w:r w:rsidR="00B93176">
              <w:t>.04</w:t>
            </w:r>
          </w:p>
        </w:tc>
      </w:tr>
      <w:tr w:rsidR="00754D65" w14:paraId="0CB6F138" w14:textId="77777777" w:rsidTr="001B51CB">
        <w:trPr>
          <w:trHeight w:val="1799"/>
        </w:trPr>
        <w:tc>
          <w:tcPr>
            <w:tcW w:w="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7886996" w14:textId="083CCC10" w:rsidR="00754D65" w:rsidRDefault="00B93176">
            <w:pPr>
              <w:jc w:val="center"/>
            </w:pPr>
            <w:r>
              <w:t>2.</w:t>
            </w:r>
          </w:p>
        </w:tc>
        <w:tc>
          <w:tcPr>
            <w:tcW w:w="7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5643AA" w14:textId="13D49C4D" w:rsidR="00754D65" w:rsidRDefault="00B93176">
            <w:r>
              <w:t>17.04</w:t>
            </w:r>
          </w:p>
        </w:tc>
        <w:tc>
          <w:tcPr>
            <w:tcW w:w="11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7AFEBC" w14:textId="77777777" w:rsidR="00754D65" w:rsidRDefault="0097595C">
            <w:pPr>
              <w:contextualSpacing/>
            </w:pPr>
            <w:hyperlink r:id="rId7">
              <w:r w:rsidR="00B93176">
                <w:rPr>
                  <w:rStyle w:val="InternetLink"/>
                  <w:rFonts w:ascii="Tahoma" w:hAnsi="Tahoma" w:cs="Tahoma"/>
                  <w:color w:val="000000"/>
                  <w:sz w:val="20"/>
                  <w:szCs w:val="20"/>
                  <w:bdr w:val="single" w:sz="6" w:space="0" w:color="99DEFD"/>
                  <w:shd w:val="clear" w:color="auto" w:fill="EFEBDE"/>
                </w:rPr>
                <w:t>Мои каникулы! 1 ч</w:t>
              </w:r>
            </w:hyperlink>
          </w:p>
        </w:tc>
        <w:tc>
          <w:tcPr>
            <w:tcW w:w="1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362F49" w14:textId="77777777" w:rsidR="00754D65" w:rsidRDefault="00B93176">
            <w:pPr>
              <w:jc w:val="center"/>
            </w:pPr>
            <w:r>
              <w:t>Д</w:t>
            </w:r>
          </w:p>
        </w:tc>
        <w:tc>
          <w:tcPr>
            <w:tcW w:w="57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25AE1F" w14:textId="77777777" w:rsidR="00754D65" w:rsidRDefault="0097595C">
            <w:hyperlink r:id="rId8" w:history="1">
              <w:r w:rsidR="001B51CB">
                <w:rPr>
                  <w:rStyle w:val="Hyperlink"/>
                </w:rPr>
                <w:t>https://www.youtube.com/watch?v=ln3re4P2-p8&amp;list=PLeNg1tlQF6Ef1lDitwkWj9zPFxFESbL7g&amp;index=47</w:t>
              </w:r>
            </w:hyperlink>
          </w:p>
          <w:p w14:paraId="5100D6BF" w14:textId="29637DA9" w:rsidR="001B51CB" w:rsidRPr="001B51CB" w:rsidRDefault="005F1E28">
            <w:r>
              <w:t>УЧЕБНИК стр. 42-43</w:t>
            </w:r>
          </w:p>
        </w:tc>
        <w:tc>
          <w:tcPr>
            <w:tcW w:w="1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1103C2" w14:textId="77777777" w:rsidR="00DE3850" w:rsidRDefault="00DE3850" w:rsidP="00DE3850">
            <w:r>
              <w:t>Карточки учи.ру</w:t>
            </w:r>
          </w:p>
          <w:p w14:paraId="78C9E857" w14:textId="77777777" w:rsidR="00DE3850" w:rsidRDefault="00DE3850" w:rsidP="00DE3850"/>
          <w:p w14:paraId="74E33AA7" w14:textId="195B6530" w:rsidR="00DE3850" w:rsidRDefault="00DE3850" w:rsidP="00DE3850">
            <w:r>
              <w:t>Уч. с. 40, р.т. 100-101</w:t>
            </w:r>
          </w:p>
          <w:p w14:paraId="5C7A3AF6" w14:textId="4B3C198A" w:rsidR="00754D65" w:rsidRDefault="00754D65"/>
        </w:tc>
        <w:tc>
          <w:tcPr>
            <w:tcW w:w="23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D08DC7" w14:textId="77777777" w:rsidR="001B51CB" w:rsidRPr="00347F57" w:rsidRDefault="001B51CB" w:rsidP="001B51CB">
            <w:pPr>
              <w:snapToGrid w:val="0"/>
              <w:jc w:val="center"/>
            </w:pPr>
            <w:r>
              <w:t xml:space="preserve">Фото или скан на электронный адрес: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azabarseghyan@yandex.ru</w:t>
            </w:r>
          </w:p>
          <w:p w14:paraId="6499AAE3" w14:textId="5B4C4339" w:rsidR="00754D65" w:rsidRDefault="00754D65"/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ED4E3F2" w14:textId="6F49640A" w:rsidR="00754D65" w:rsidRDefault="001D69DB">
            <w:pPr>
              <w:jc w:val="center"/>
            </w:pPr>
            <w:r>
              <w:t>18</w:t>
            </w:r>
            <w:r w:rsidR="00B93176">
              <w:t>.04</w:t>
            </w:r>
          </w:p>
        </w:tc>
      </w:tr>
      <w:tr w:rsidR="00754D65" w14:paraId="5B2A552C" w14:textId="77777777" w:rsidTr="001B51CB">
        <w:trPr>
          <w:trHeight w:val="70"/>
        </w:trPr>
        <w:tc>
          <w:tcPr>
            <w:tcW w:w="5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75A9DD" w14:textId="19A5FC3B" w:rsidR="00754D65" w:rsidRDefault="00754D65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DD9167" w14:textId="085E0301" w:rsidR="00754D65" w:rsidRDefault="00754D65"/>
        </w:tc>
        <w:tc>
          <w:tcPr>
            <w:tcW w:w="11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7E6BD7" w14:textId="01006CE3" w:rsidR="00754D65" w:rsidRDefault="00754D65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F8BD4A" w14:textId="3A80F9EB" w:rsidR="00754D65" w:rsidRDefault="00754D65">
            <w:pPr>
              <w:jc w:val="center"/>
            </w:pPr>
          </w:p>
        </w:tc>
        <w:tc>
          <w:tcPr>
            <w:tcW w:w="57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A121B5" w14:textId="12E3715F" w:rsidR="00754D65" w:rsidRDefault="00754D65"/>
        </w:tc>
        <w:tc>
          <w:tcPr>
            <w:tcW w:w="1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61474E" w14:textId="3AF98EAE" w:rsidR="00754D65" w:rsidRDefault="00754D65"/>
        </w:tc>
        <w:tc>
          <w:tcPr>
            <w:tcW w:w="23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69CD54" w14:textId="76A53545" w:rsidR="00754D65" w:rsidRDefault="00754D65"/>
        </w:tc>
        <w:tc>
          <w:tcPr>
            <w:tcW w:w="80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D0FE06D" w14:textId="6D30727E" w:rsidR="00754D65" w:rsidRDefault="00754D65">
            <w:pPr>
              <w:jc w:val="center"/>
            </w:pPr>
          </w:p>
        </w:tc>
      </w:tr>
    </w:tbl>
    <w:p w14:paraId="0A37501D" w14:textId="77777777" w:rsidR="00754D65" w:rsidRDefault="00754D65"/>
    <w:sectPr w:rsidR="00754D65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B81D09E"/>
    <w:rsid w:val="001B51CB"/>
    <w:rsid w:val="001D69DB"/>
    <w:rsid w:val="005F1E28"/>
    <w:rsid w:val="00754D65"/>
    <w:rsid w:val="007A779C"/>
    <w:rsid w:val="0097595C"/>
    <w:rsid w:val="00B93176"/>
    <w:rsid w:val="00DE3850"/>
    <w:rsid w:val="1B81D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9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 абзаца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0">
    <w:name w:val="Без интервала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5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3re4P2-p8&amp;list=PLeNg1tlQF6Ef1lDitwkWj9zPFxFESbL7g&amp;index=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o.rso23.ru/asp/Curriculum/Planner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3re4P2-p8&amp;list=PLeNg1tlQF6Ef1lDitwkWj9zPFxFESbL7g&amp;index=47" TargetMode="External"/><Relationship Id="rId5" Type="http://schemas.openxmlformats.org/officeDocument/2006/relationships/hyperlink" Target="https://sgo.rso23.ru/asp/Curriculum/Planner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aram mkrtchyan</cp:lastModifiedBy>
  <cp:revision>12</cp:revision>
  <dcterms:created xsi:type="dcterms:W3CDTF">2020-04-08T10:51:00Z</dcterms:created>
  <dcterms:modified xsi:type="dcterms:W3CDTF">2020-04-10T08:46:00Z</dcterms:modified>
  <dc:language>en-US</dc:language>
</cp:coreProperties>
</file>