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 w:rsidP="00032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66E4">
        <w:rPr>
          <w:b/>
          <w:sz w:val="28"/>
          <w:szCs w:val="28"/>
        </w:rPr>
        <w:t>истории</w:t>
      </w:r>
      <w:r w:rsidR="004E4C32">
        <w:rPr>
          <w:b/>
          <w:sz w:val="28"/>
          <w:szCs w:val="28"/>
        </w:rPr>
        <w:t xml:space="preserve"> – </w:t>
      </w:r>
      <w:r w:rsidR="00C92CE2" w:rsidRPr="003607FA">
        <w:rPr>
          <w:b/>
          <w:sz w:val="28"/>
          <w:szCs w:val="28"/>
        </w:rPr>
        <w:t>6</w:t>
      </w:r>
      <w:r w:rsidR="002324D3">
        <w:rPr>
          <w:b/>
          <w:sz w:val="28"/>
          <w:szCs w:val="28"/>
        </w:rPr>
        <w:t>е</w:t>
      </w:r>
      <w:r w:rsidRPr="004E4C32">
        <w:rPr>
          <w:b/>
          <w:sz w:val="28"/>
          <w:szCs w:val="28"/>
        </w:rPr>
        <w:t xml:space="preserve"> класс</w:t>
      </w:r>
      <w:r w:rsidR="00032A6F">
        <w:rPr>
          <w:b/>
          <w:sz w:val="28"/>
          <w:szCs w:val="28"/>
        </w:rPr>
        <w:t xml:space="preserve"> (учитель </w:t>
      </w:r>
      <w:proofErr w:type="spellStart"/>
      <w:r w:rsidR="00C466E4">
        <w:rPr>
          <w:b/>
          <w:sz w:val="28"/>
          <w:szCs w:val="28"/>
        </w:rPr>
        <w:t>Казанджев</w:t>
      </w:r>
      <w:proofErr w:type="spellEnd"/>
      <w:r w:rsidR="00C466E4">
        <w:rPr>
          <w:b/>
          <w:sz w:val="28"/>
          <w:szCs w:val="28"/>
        </w:rPr>
        <w:t xml:space="preserve"> В.В</w:t>
      </w:r>
      <w:r w:rsidR="00032A6F">
        <w:rPr>
          <w:b/>
          <w:sz w:val="28"/>
          <w:szCs w:val="28"/>
        </w:rPr>
        <w:t>.)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F0AA1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932E37" w:rsidP="008D1A7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="00843CE2" w:rsidRPr="00843CE2">
              <w:t>https://uchi.ru</w:t>
            </w:r>
            <w:r>
              <w:t>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Default="00B645AF" w:rsidP="00FC7E2C">
            <w:pPr>
              <w:jc w:val="center"/>
            </w:pPr>
            <w:r>
              <w:t>1</w:t>
            </w:r>
            <w:r w:rsidR="00FE14D5">
              <w:t>6</w:t>
            </w:r>
            <w:r>
              <w:t>.04.2020</w:t>
            </w:r>
          </w:p>
          <w:p w:rsidR="00C466E4" w:rsidRPr="000A070C" w:rsidRDefault="00C466E4" w:rsidP="005970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C466E4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Северо-Западная Русь между Востоком и Западом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A86" w:rsidRPr="00AA04A4" w:rsidRDefault="00684F31" w:rsidP="004A0A8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5" w:history="1">
              <w:r w:rsidR="003C47D7" w:rsidRPr="00820C78">
                <w:rPr>
                  <w:rStyle w:val="aa"/>
                </w:rPr>
                <w:t>https://zoom.us</w:t>
              </w:r>
            </w:hyperlink>
            <w:r w:rsidR="003C47D7">
              <w:t xml:space="preserve"> </w:t>
            </w:r>
            <w:r w:rsidR="004A0A86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4A0A86" w:rsidRDefault="00684F31" w:rsidP="004A0A86">
            <w:pPr>
              <w:snapToGrid w:val="0"/>
              <w:jc w:val="center"/>
            </w:pPr>
            <w:hyperlink r:id="rId6" w:history="1">
              <w:r w:rsidR="004A0A86" w:rsidRPr="006175FD">
                <w:rPr>
                  <w:rStyle w:val="aa"/>
                  <w:lang w:val="en-US"/>
                </w:rPr>
                <w:t>https</w:t>
              </w:r>
              <w:r w:rsidR="004A0A86" w:rsidRPr="006175FD">
                <w:rPr>
                  <w:rStyle w:val="aa"/>
                </w:rPr>
                <w:t>://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subject</w:t>
              </w:r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lesson</w:t>
              </w:r>
              <w:r w:rsidR="004A0A86" w:rsidRPr="006175FD">
                <w:rPr>
                  <w:rStyle w:val="aa"/>
                </w:rPr>
                <w:t>/7920/</w:t>
              </w:r>
              <w:r w:rsidR="004A0A86" w:rsidRPr="006175FD">
                <w:rPr>
                  <w:rStyle w:val="aa"/>
                  <w:lang w:val="en-US"/>
                </w:rPr>
                <w:t>start</w:t>
              </w:r>
              <w:r w:rsidR="004A0A86" w:rsidRPr="006175FD">
                <w:rPr>
                  <w:rStyle w:val="aa"/>
                </w:rPr>
                <w:t>/254190/</w:t>
              </w:r>
            </w:hyperlink>
          </w:p>
          <w:p w:rsidR="00BF0AA1" w:rsidRPr="00C466E4" w:rsidRDefault="004A0A86" w:rsidP="004A0A86">
            <w:pPr>
              <w:snapToGrid w:val="0"/>
              <w:jc w:val="center"/>
            </w:pPr>
            <w:r>
              <w:t>учебник п.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E144E" w:rsidP="0059702E">
            <w:pPr>
              <w:snapToGrid w:val="0"/>
              <w:jc w:val="center"/>
            </w:pPr>
            <w:r>
              <w:t xml:space="preserve">Учебник, с. </w:t>
            </w:r>
            <w:r w:rsidR="0059702E">
              <w:t>25 вопросы и задания дл работы с текстом параграфа,  в. 1-4 (п</w:t>
            </w:r>
            <w:r w:rsidR="00914BC6">
              <w:t xml:space="preserve">.), </w:t>
            </w:r>
            <w:r w:rsidR="0059702E">
              <w:t>изучаем документ с. 26 в. 1-4</w:t>
            </w:r>
            <w:r w:rsidR="00A9601F">
              <w:t xml:space="preserve"> </w:t>
            </w:r>
            <w:r w:rsidR="0059702E">
              <w:t>(п.)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BE144E" w:rsidP="00A36D37">
            <w:pPr>
              <w:snapToGrid w:val="0"/>
              <w:jc w:val="center"/>
            </w:pPr>
            <w:r>
              <w:t xml:space="preserve">Фото или скан </w:t>
            </w:r>
            <w:r w:rsidR="00127211" w:rsidRPr="00127211">
              <w:t xml:space="preserve">на электронный адрес: </w:t>
            </w:r>
            <w:r w:rsidR="0059702E">
              <w:t>kazanjeff@yandex.ru</w:t>
            </w:r>
          </w:p>
          <w:p w:rsidR="00D366CA" w:rsidRPr="000A070C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857EC7" w:rsidP="00FC7E2C">
            <w:pPr>
              <w:snapToGrid w:val="0"/>
              <w:jc w:val="center"/>
            </w:pPr>
            <w:r>
              <w:t>1</w:t>
            </w:r>
            <w:r w:rsidR="00FE14D5">
              <w:t>7</w:t>
            </w:r>
            <w:r>
              <w:t>.04.</w:t>
            </w:r>
          </w:p>
          <w:p w:rsidR="0059702E" w:rsidRPr="000A070C" w:rsidRDefault="0059702E" w:rsidP="00FC7E2C">
            <w:pPr>
              <w:snapToGrid w:val="0"/>
              <w:jc w:val="center"/>
            </w:pP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FC7E2C">
            <w:pPr>
              <w:jc w:val="center"/>
            </w:pPr>
            <w:r>
              <w:rPr>
                <w:lang w:val="en-GB"/>
              </w:rPr>
              <w:t>1</w:t>
            </w:r>
            <w:r w:rsidR="00FE14D5">
              <w:t>7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745430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Золотая Орда: государственный строй, население, экономика и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A86" w:rsidRPr="00AA04A4" w:rsidRDefault="00684F31" w:rsidP="004A0A8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7" w:history="1">
              <w:r w:rsidR="003C47D7" w:rsidRPr="00820C78">
                <w:rPr>
                  <w:rStyle w:val="aa"/>
                </w:rPr>
                <w:t>https://zoom.us</w:t>
              </w:r>
            </w:hyperlink>
            <w:r w:rsidR="003C47D7">
              <w:t xml:space="preserve"> </w:t>
            </w:r>
            <w:r w:rsidR="004A0A86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4A0A86" w:rsidRDefault="00684F31" w:rsidP="004A0A86">
            <w:pPr>
              <w:snapToGrid w:val="0"/>
              <w:jc w:val="center"/>
            </w:pPr>
            <w:hyperlink r:id="rId8" w:history="1">
              <w:r w:rsidR="004A0A86" w:rsidRPr="006175FD">
                <w:rPr>
                  <w:rStyle w:val="aa"/>
                  <w:lang w:val="en-US"/>
                </w:rPr>
                <w:t>https</w:t>
              </w:r>
              <w:r w:rsidR="004A0A86" w:rsidRPr="006175FD">
                <w:rPr>
                  <w:rStyle w:val="aa"/>
                </w:rPr>
                <w:t>://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subject</w:t>
              </w:r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lesson</w:t>
              </w:r>
              <w:r w:rsidR="004A0A86" w:rsidRPr="006175FD">
                <w:rPr>
                  <w:rStyle w:val="aa"/>
                </w:rPr>
                <w:t>/7919/</w:t>
              </w:r>
              <w:r w:rsidR="004A0A86" w:rsidRPr="006175FD">
                <w:rPr>
                  <w:rStyle w:val="aa"/>
                  <w:lang w:val="en-US"/>
                </w:rPr>
                <w:t>start</w:t>
              </w:r>
              <w:r w:rsidR="004A0A86" w:rsidRPr="006175FD">
                <w:rPr>
                  <w:rStyle w:val="aa"/>
                </w:rPr>
                <w:t>/254315/</w:t>
              </w:r>
            </w:hyperlink>
          </w:p>
          <w:p w:rsidR="005E56F9" w:rsidRPr="0093792D" w:rsidRDefault="004A0A86" w:rsidP="004A0A86">
            <w:pPr>
              <w:snapToGrid w:val="0"/>
              <w:jc w:val="center"/>
            </w:pPr>
            <w:r>
              <w:t>учебник п.25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93792D">
            <w:pPr>
              <w:snapToGrid w:val="0"/>
              <w:jc w:val="center"/>
            </w:pPr>
            <w:proofErr w:type="gramStart"/>
            <w:r>
              <w:t>Учебник, с.</w:t>
            </w:r>
            <w:r w:rsidR="00A12D0B">
              <w:t xml:space="preserve"> </w:t>
            </w:r>
            <w:r w:rsidR="0093792D">
              <w:t>64 вопросы и задания дл работы с текстом параграфа,  в</w:t>
            </w:r>
            <w:r w:rsidR="00A12D0B">
              <w:t>. 1</w:t>
            </w:r>
            <w:r w:rsidR="0093792D">
              <w:t>,6,7 (у.), 2,3,4,5 (п.) изучаем документы с. 64-65 в. 1,3 (п.), 2 (у.), думаем, сравниваем, размышляем с. 65 в. 1 ,2 (п.)</w:t>
            </w:r>
            <w:r w:rsidR="00427BF0">
              <w:t xml:space="preserve">, </w:t>
            </w:r>
            <w:r w:rsidR="00427BF0">
              <w:lastRenderedPageBreak/>
              <w:t>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2D" w:rsidRDefault="0093792D" w:rsidP="0093792D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D366CA" w:rsidRPr="00127211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857EC7" w:rsidP="00851CD1">
            <w:pPr>
              <w:snapToGrid w:val="0"/>
              <w:jc w:val="center"/>
            </w:pPr>
            <w:r>
              <w:t>1</w:t>
            </w:r>
            <w:r w:rsidR="00FE14D5">
              <w:t>8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FE14D5" w:rsidP="008D7C8E">
            <w:pPr>
              <w:jc w:val="center"/>
            </w:pPr>
            <w:r>
              <w:t>23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93792D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Литовское государство и Русь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A86" w:rsidRPr="00AA04A4" w:rsidRDefault="00684F31" w:rsidP="004A0A8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9" w:history="1">
              <w:r w:rsidR="003C47D7" w:rsidRPr="00820C78">
                <w:rPr>
                  <w:rStyle w:val="aa"/>
                </w:rPr>
                <w:t>https://zoom.us</w:t>
              </w:r>
            </w:hyperlink>
            <w:r w:rsidR="003C47D7">
              <w:t xml:space="preserve"> </w:t>
            </w:r>
            <w:r w:rsidR="004A0A86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4A0A86" w:rsidRDefault="00684F31" w:rsidP="004A0A86">
            <w:pPr>
              <w:snapToGrid w:val="0"/>
              <w:jc w:val="center"/>
            </w:pPr>
            <w:hyperlink r:id="rId10" w:history="1">
              <w:r w:rsidR="004A0A86" w:rsidRPr="006175FD">
                <w:rPr>
                  <w:rStyle w:val="aa"/>
                  <w:lang w:val="en-US"/>
                </w:rPr>
                <w:t>https</w:t>
              </w:r>
              <w:r w:rsidR="004A0A86" w:rsidRPr="006175FD">
                <w:rPr>
                  <w:rStyle w:val="aa"/>
                </w:rPr>
                <w:t>://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subject</w:t>
              </w:r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lesson</w:t>
              </w:r>
              <w:r w:rsidR="004A0A86" w:rsidRPr="006175FD">
                <w:rPr>
                  <w:rStyle w:val="aa"/>
                </w:rPr>
                <w:t>/7919/</w:t>
              </w:r>
              <w:r w:rsidR="004A0A86" w:rsidRPr="006175FD">
                <w:rPr>
                  <w:rStyle w:val="aa"/>
                  <w:lang w:val="en-US"/>
                </w:rPr>
                <w:t>start</w:t>
              </w:r>
              <w:r w:rsidR="004A0A86" w:rsidRPr="006175FD">
                <w:rPr>
                  <w:rStyle w:val="aa"/>
                </w:rPr>
                <w:t>/254315/</w:t>
              </w:r>
            </w:hyperlink>
          </w:p>
          <w:p w:rsidR="00FD2C7E" w:rsidRPr="0093792D" w:rsidRDefault="004A0A86" w:rsidP="004A0A86">
            <w:pPr>
              <w:snapToGrid w:val="0"/>
              <w:jc w:val="center"/>
            </w:pPr>
            <w:r>
              <w:t>учебник п.21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6932DE" w:rsidP="00427BF0">
            <w:pPr>
              <w:snapToGrid w:val="0"/>
              <w:jc w:val="center"/>
            </w:pPr>
            <w:proofErr w:type="gramStart"/>
            <w:r>
              <w:t xml:space="preserve">Учебник, </w:t>
            </w:r>
            <w:r w:rsidR="00DA44F9">
              <w:t>с</w:t>
            </w:r>
            <w:r>
              <w:t xml:space="preserve">. </w:t>
            </w:r>
            <w:r w:rsidR="00427BF0">
              <w:t>32-33</w:t>
            </w:r>
            <w:r w:rsidR="00DA44F9">
              <w:t xml:space="preserve">, </w:t>
            </w:r>
            <w:r w:rsidR="00427BF0">
              <w:t xml:space="preserve">в. 1-4 (п.), думаем, сравниваем, размышляем с. 33 в. 1,2(п.), 3,4 (у.) термины (п.) 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1A5CF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851CD1">
            <w:pPr>
              <w:snapToGrid w:val="0"/>
              <w:jc w:val="center"/>
            </w:pPr>
            <w:r>
              <w:t>2</w:t>
            </w:r>
            <w:r w:rsidR="00FE14D5">
              <w:t>4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7A04A6" w:rsidP="00FE14D5">
            <w:pPr>
              <w:jc w:val="center"/>
            </w:pPr>
            <w:r>
              <w:t>2</w:t>
            </w:r>
            <w:r w:rsidR="00FE14D5">
              <w:t>4</w:t>
            </w:r>
            <w: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427BF0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Усиление Московского княжества в Северо-Восточной Руси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A86" w:rsidRPr="00AA04A4" w:rsidRDefault="00684F31" w:rsidP="004A0A8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1" w:history="1">
              <w:r w:rsidR="003C47D7" w:rsidRPr="00820C78">
                <w:rPr>
                  <w:rStyle w:val="aa"/>
                </w:rPr>
                <w:t>https://zoom.us</w:t>
              </w:r>
            </w:hyperlink>
            <w:r w:rsidR="003C47D7">
              <w:t xml:space="preserve"> </w:t>
            </w:r>
            <w:r w:rsidR="004A0A86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4A0A86" w:rsidRDefault="00684F31" w:rsidP="004A0A86">
            <w:pPr>
              <w:snapToGrid w:val="0"/>
              <w:jc w:val="center"/>
            </w:pPr>
            <w:hyperlink r:id="rId12" w:history="1">
              <w:r w:rsidR="004A0A86" w:rsidRPr="006175FD">
                <w:rPr>
                  <w:rStyle w:val="aa"/>
                </w:rPr>
                <w:t>https://resh.edu.ru/subject/lesson/7918/start/253909/</w:t>
              </w:r>
            </w:hyperlink>
          </w:p>
          <w:p w:rsidR="007A04A6" w:rsidRPr="003D17B7" w:rsidRDefault="004A0A86" w:rsidP="004A0A86">
            <w:pPr>
              <w:snapToGrid w:val="0"/>
              <w:jc w:val="center"/>
            </w:pPr>
            <w:r>
              <w:t>учебник п.22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427BF0" w:rsidP="006B75EE">
            <w:pPr>
              <w:snapToGrid w:val="0"/>
              <w:jc w:val="center"/>
            </w:pPr>
            <w:proofErr w:type="gramStart"/>
            <w:r>
              <w:t xml:space="preserve">Учебник, с. 38-39, в. 1-6 (п.), </w:t>
            </w:r>
            <w:r w:rsidR="00496163">
              <w:t xml:space="preserve">изучаем документ с. 39, в. 1(п.), 2-4(у.) </w:t>
            </w:r>
            <w:r>
              <w:t>думаем, сравниваем, размышляем</w:t>
            </w:r>
            <w:r w:rsidR="00496163">
              <w:t xml:space="preserve"> с. 40</w:t>
            </w:r>
            <w:r>
              <w:t xml:space="preserve"> в. 1,2</w:t>
            </w:r>
            <w:r w:rsidR="00496163">
              <w:t>,5</w:t>
            </w:r>
            <w:r>
              <w:t>(п.), 3,4 (у.) термины (п.)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C076E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BE144E" w:rsidP="000D7CBA">
            <w:pPr>
              <w:snapToGrid w:val="0"/>
              <w:jc w:val="center"/>
            </w:pPr>
            <w:r>
              <w:t>2</w:t>
            </w:r>
            <w:r w:rsidR="00FE14D5">
              <w:t>5</w:t>
            </w:r>
            <w:r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FE14D5" w:rsidP="00851CD1">
            <w:pPr>
              <w:jc w:val="center"/>
            </w:pPr>
            <w:r>
              <w:t>30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496163" w:rsidP="008D1A72">
            <w:pPr>
              <w:ind w:firstLineChars="100" w:firstLine="240"/>
              <w:jc w:val="center"/>
              <w:rPr>
                <w:color w:val="111111"/>
              </w:rPr>
            </w:pPr>
            <w:r>
              <w:t>Объединение русских земель вокруг Москвы. Куликовская битва.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A86" w:rsidRPr="00AA04A4" w:rsidRDefault="00684F31" w:rsidP="004A0A8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13" w:history="1">
              <w:r w:rsidR="003C47D7" w:rsidRPr="00820C78">
                <w:rPr>
                  <w:rStyle w:val="aa"/>
                  <w:rFonts w:ascii="Arial" w:hAnsi="Arial" w:cs="Arial"/>
                  <w:sz w:val="20"/>
                  <w:szCs w:val="20"/>
                  <w:lang w:eastAsia="ru-RU"/>
                </w:rPr>
                <w:t>https://zoom.us</w:t>
              </w:r>
            </w:hyperlink>
            <w:r w:rsidR="003C47D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A0A86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4A0A86" w:rsidRDefault="00684F31" w:rsidP="004A0A86">
            <w:pPr>
              <w:snapToGrid w:val="0"/>
              <w:jc w:val="center"/>
            </w:pPr>
            <w:hyperlink r:id="rId14" w:history="1">
              <w:r w:rsidR="004A0A86" w:rsidRPr="006175FD">
                <w:rPr>
                  <w:rStyle w:val="aa"/>
                  <w:lang w:val="en-US"/>
                </w:rPr>
                <w:t>https</w:t>
              </w:r>
              <w:r w:rsidR="004A0A86" w:rsidRPr="006175FD">
                <w:rPr>
                  <w:rStyle w:val="aa"/>
                </w:rPr>
                <w:t>://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resh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edu</w:t>
              </w:r>
              <w:proofErr w:type="spellEnd"/>
              <w:r w:rsidR="004A0A86" w:rsidRPr="006175FD">
                <w:rPr>
                  <w:rStyle w:val="aa"/>
                </w:rPr>
                <w:t>.</w:t>
              </w:r>
              <w:proofErr w:type="spellStart"/>
              <w:r w:rsidR="004A0A86" w:rsidRPr="006175FD">
                <w:rPr>
                  <w:rStyle w:val="aa"/>
                  <w:lang w:val="en-US"/>
                </w:rPr>
                <w:t>ru</w:t>
              </w:r>
              <w:proofErr w:type="spellEnd"/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subject</w:t>
              </w:r>
              <w:r w:rsidR="004A0A86" w:rsidRPr="006175FD">
                <w:rPr>
                  <w:rStyle w:val="aa"/>
                </w:rPr>
                <w:t>/</w:t>
              </w:r>
              <w:r w:rsidR="004A0A86" w:rsidRPr="006175FD">
                <w:rPr>
                  <w:rStyle w:val="aa"/>
                  <w:lang w:val="en-US"/>
                </w:rPr>
                <w:t>lesson</w:t>
              </w:r>
              <w:r w:rsidR="004A0A86" w:rsidRPr="006175FD">
                <w:rPr>
                  <w:rStyle w:val="aa"/>
                </w:rPr>
                <w:t>/7918/</w:t>
              </w:r>
              <w:r w:rsidR="004A0A86" w:rsidRPr="006175FD">
                <w:rPr>
                  <w:rStyle w:val="aa"/>
                  <w:lang w:val="en-US"/>
                </w:rPr>
                <w:t>start</w:t>
              </w:r>
              <w:r w:rsidR="004A0A86" w:rsidRPr="006175FD">
                <w:rPr>
                  <w:rStyle w:val="aa"/>
                </w:rPr>
                <w:t>/253909/</w:t>
              </w:r>
            </w:hyperlink>
          </w:p>
          <w:p w:rsidR="007A04A6" w:rsidRPr="00496163" w:rsidRDefault="004A0A86" w:rsidP="004A0A86">
            <w:pPr>
              <w:snapToGrid w:val="0"/>
              <w:jc w:val="center"/>
            </w:pPr>
            <w:r>
              <w:t>учебник п.23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496163">
            <w:pPr>
              <w:snapToGrid w:val="0"/>
              <w:jc w:val="center"/>
            </w:pPr>
            <w:r>
              <w:t>Учебник,</w:t>
            </w:r>
            <w:r w:rsidR="00496163">
              <w:t xml:space="preserve"> вопросы и задания дл работы с текстом параграфа</w:t>
            </w:r>
            <w:r>
              <w:t xml:space="preserve"> с. </w:t>
            </w:r>
            <w:r w:rsidR="00496163">
              <w:t>47</w:t>
            </w:r>
            <w:r w:rsidR="00353F77">
              <w:t xml:space="preserve">, </w:t>
            </w:r>
            <w:r w:rsidR="00496163">
              <w:t>1-6(п.), думаем, сравниваем, размышляем с. 48-49 в. 1, 2 (п.), 3,4 (у.)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63" w:rsidRDefault="00496163" w:rsidP="00496163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8D1A72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FE14D5" w:rsidP="00851CD1">
            <w:pPr>
              <w:snapToGrid w:val="0"/>
              <w:jc w:val="center"/>
            </w:pPr>
            <w:r>
              <w:t>01</w:t>
            </w:r>
            <w:r w:rsidR="00BE144E">
              <w:t>.0</w:t>
            </w:r>
            <w:r>
              <w:t>5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77757"/>
    <w:rsid w:val="00010333"/>
    <w:rsid w:val="00032A6F"/>
    <w:rsid w:val="000459F5"/>
    <w:rsid w:val="00062A53"/>
    <w:rsid w:val="00097FCC"/>
    <w:rsid w:val="000A070C"/>
    <w:rsid w:val="000D7CBA"/>
    <w:rsid w:val="000E727D"/>
    <w:rsid w:val="00127211"/>
    <w:rsid w:val="00133FF5"/>
    <w:rsid w:val="0015712C"/>
    <w:rsid w:val="00191AED"/>
    <w:rsid w:val="00193C69"/>
    <w:rsid w:val="00195CBA"/>
    <w:rsid w:val="001A16EC"/>
    <w:rsid w:val="001A5CFC"/>
    <w:rsid w:val="002324D3"/>
    <w:rsid w:val="0025046F"/>
    <w:rsid w:val="00257BD0"/>
    <w:rsid w:val="00277BBA"/>
    <w:rsid w:val="002B0C27"/>
    <w:rsid w:val="002B4BFE"/>
    <w:rsid w:val="002C06CD"/>
    <w:rsid w:val="002C0931"/>
    <w:rsid w:val="0030262E"/>
    <w:rsid w:val="00315C4F"/>
    <w:rsid w:val="00353F77"/>
    <w:rsid w:val="00354B2C"/>
    <w:rsid w:val="003607FA"/>
    <w:rsid w:val="00365B1C"/>
    <w:rsid w:val="00373C1F"/>
    <w:rsid w:val="0039229A"/>
    <w:rsid w:val="00393102"/>
    <w:rsid w:val="003A47FA"/>
    <w:rsid w:val="003A4BB9"/>
    <w:rsid w:val="003B58DD"/>
    <w:rsid w:val="003C47D7"/>
    <w:rsid w:val="003D17B7"/>
    <w:rsid w:val="003E3F14"/>
    <w:rsid w:val="003E4FFB"/>
    <w:rsid w:val="003F03AF"/>
    <w:rsid w:val="00405E4E"/>
    <w:rsid w:val="004151B3"/>
    <w:rsid w:val="0042694D"/>
    <w:rsid w:val="00427BF0"/>
    <w:rsid w:val="004446BB"/>
    <w:rsid w:val="004602E4"/>
    <w:rsid w:val="00480309"/>
    <w:rsid w:val="004815D3"/>
    <w:rsid w:val="00496163"/>
    <w:rsid w:val="004A0A86"/>
    <w:rsid w:val="004D6ACE"/>
    <w:rsid w:val="004D7B58"/>
    <w:rsid w:val="004E4C32"/>
    <w:rsid w:val="00547377"/>
    <w:rsid w:val="00552F98"/>
    <w:rsid w:val="00563502"/>
    <w:rsid w:val="0059702E"/>
    <w:rsid w:val="005D2BF2"/>
    <w:rsid w:val="005E1185"/>
    <w:rsid w:val="005E23E9"/>
    <w:rsid w:val="005E4E13"/>
    <w:rsid w:val="005E56F9"/>
    <w:rsid w:val="005F0FB1"/>
    <w:rsid w:val="005F679E"/>
    <w:rsid w:val="00617042"/>
    <w:rsid w:val="00631076"/>
    <w:rsid w:val="00657AA9"/>
    <w:rsid w:val="006820EB"/>
    <w:rsid w:val="00684F31"/>
    <w:rsid w:val="006932DE"/>
    <w:rsid w:val="006B75EE"/>
    <w:rsid w:val="006D3ED2"/>
    <w:rsid w:val="006E05C2"/>
    <w:rsid w:val="00715252"/>
    <w:rsid w:val="007169DB"/>
    <w:rsid w:val="0073542C"/>
    <w:rsid w:val="00745430"/>
    <w:rsid w:val="00746331"/>
    <w:rsid w:val="00793247"/>
    <w:rsid w:val="007A04A6"/>
    <w:rsid w:val="007A3351"/>
    <w:rsid w:val="007B322C"/>
    <w:rsid w:val="00831A7E"/>
    <w:rsid w:val="00837936"/>
    <w:rsid w:val="00843CE2"/>
    <w:rsid w:val="00851241"/>
    <w:rsid w:val="00851CD1"/>
    <w:rsid w:val="00852AB4"/>
    <w:rsid w:val="00857EC7"/>
    <w:rsid w:val="00894499"/>
    <w:rsid w:val="008969A4"/>
    <w:rsid w:val="008B6593"/>
    <w:rsid w:val="008C28AC"/>
    <w:rsid w:val="008D1A72"/>
    <w:rsid w:val="008D7C8E"/>
    <w:rsid w:val="00906C9C"/>
    <w:rsid w:val="00913488"/>
    <w:rsid w:val="00914BC6"/>
    <w:rsid w:val="00932E37"/>
    <w:rsid w:val="0093792D"/>
    <w:rsid w:val="0095498E"/>
    <w:rsid w:val="009A2E48"/>
    <w:rsid w:val="009C1035"/>
    <w:rsid w:val="009C6B8B"/>
    <w:rsid w:val="009D0E95"/>
    <w:rsid w:val="009D7526"/>
    <w:rsid w:val="009F5AE8"/>
    <w:rsid w:val="00A02325"/>
    <w:rsid w:val="00A12D0B"/>
    <w:rsid w:val="00A3012C"/>
    <w:rsid w:val="00A36D37"/>
    <w:rsid w:val="00A9601F"/>
    <w:rsid w:val="00AB7632"/>
    <w:rsid w:val="00AC307E"/>
    <w:rsid w:val="00AF0BDC"/>
    <w:rsid w:val="00B03BAA"/>
    <w:rsid w:val="00B0707D"/>
    <w:rsid w:val="00B13484"/>
    <w:rsid w:val="00B255BF"/>
    <w:rsid w:val="00B35E29"/>
    <w:rsid w:val="00B440B4"/>
    <w:rsid w:val="00B52C02"/>
    <w:rsid w:val="00B645AF"/>
    <w:rsid w:val="00B77F14"/>
    <w:rsid w:val="00B837B8"/>
    <w:rsid w:val="00B85194"/>
    <w:rsid w:val="00B9391C"/>
    <w:rsid w:val="00BA0B21"/>
    <w:rsid w:val="00BB7294"/>
    <w:rsid w:val="00BE144E"/>
    <w:rsid w:val="00BF0AA1"/>
    <w:rsid w:val="00C076EC"/>
    <w:rsid w:val="00C14456"/>
    <w:rsid w:val="00C466E4"/>
    <w:rsid w:val="00C56A16"/>
    <w:rsid w:val="00C60480"/>
    <w:rsid w:val="00C76809"/>
    <w:rsid w:val="00C77757"/>
    <w:rsid w:val="00C827B8"/>
    <w:rsid w:val="00C86959"/>
    <w:rsid w:val="00C92CE2"/>
    <w:rsid w:val="00CA4F10"/>
    <w:rsid w:val="00CD000F"/>
    <w:rsid w:val="00D047F9"/>
    <w:rsid w:val="00D366CA"/>
    <w:rsid w:val="00D42778"/>
    <w:rsid w:val="00D76A4A"/>
    <w:rsid w:val="00DA44F9"/>
    <w:rsid w:val="00E366B3"/>
    <w:rsid w:val="00E66F13"/>
    <w:rsid w:val="00E7017E"/>
    <w:rsid w:val="00EB7757"/>
    <w:rsid w:val="00F36677"/>
    <w:rsid w:val="00F42D99"/>
    <w:rsid w:val="00F77DDD"/>
    <w:rsid w:val="00F91C2B"/>
    <w:rsid w:val="00F96D5C"/>
    <w:rsid w:val="00FC75FB"/>
    <w:rsid w:val="00FC7E2C"/>
    <w:rsid w:val="00FD2C7E"/>
    <w:rsid w:val="00FE14D5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5E4E"/>
  </w:style>
  <w:style w:type="character" w:customStyle="1" w:styleId="11">
    <w:name w:val="Основной шрифт абзаца1"/>
    <w:rsid w:val="00405E4E"/>
  </w:style>
  <w:style w:type="paragraph" w:customStyle="1" w:styleId="a3">
    <w:name w:val="Заголовок"/>
    <w:basedOn w:val="a"/>
    <w:next w:val="a4"/>
    <w:rsid w:val="00405E4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05E4E"/>
    <w:pPr>
      <w:spacing w:after="120"/>
    </w:pPr>
  </w:style>
  <w:style w:type="paragraph" w:styleId="a6">
    <w:name w:val="List"/>
    <w:basedOn w:val="a4"/>
    <w:semiHidden/>
    <w:rsid w:val="00405E4E"/>
    <w:rPr>
      <w:rFonts w:ascii="Arial" w:hAnsi="Arial" w:cs="Tahoma"/>
    </w:rPr>
  </w:style>
  <w:style w:type="paragraph" w:customStyle="1" w:styleId="12">
    <w:name w:val="Название1"/>
    <w:basedOn w:val="a"/>
    <w:rsid w:val="00405E4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05E4E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405E4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405E4E"/>
    <w:pPr>
      <w:suppressLineNumbers/>
    </w:pPr>
  </w:style>
  <w:style w:type="paragraph" w:customStyle="1" w:styleId="a9">
    <w:name w:val="Заголовок таблицы"/>
    <w:basedOn w:val="a8"/>
    <w:rsid w:val="00405E4E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  <w:style w:type="character" w:styleId="ab">
    <w:name w:val="FollowedHyperlink"/>
    <w:uiPriority w:val="99"/>
    <w:semiHidden/>
    <w:unhideWhenUsed/>
    <w:rsid w:val="00277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9/start/254315/" TargetMode="External"/><Relationship Id="rId13" Type="http://schemas.openxmlformats.org/officeDocument/2006/relationships/hyperlink" Target="https://zoom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hyperlink" Target="https://resh.edu.ru/subject/lesson/7918/start/25390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920/start/254190/" TargetMode="External"/><Relationship Id="rId11" Type="http://schemas.openxmlformats.org/officeDocument/2006/relationships/hyperlink" Target="https://zoom.us" TargetMode="External"/><Relationship Id="rId5" Type="http://schemas.openxmlformats.org/officeDocument/2006/relationships/hyperlink" Target="https://zoom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919/start/2543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" TargetMode="External"/><Relationship Id="rId14" Type="http://schemas.openxmlformats.org/officeDocument/2006/relationships/hyperlink" Target="https://resh.edu.ru/subject/lesson/7918/start/2539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2704</CharactersWithSpaces>
  <SharedDoc>false</SharedDoc>
  <HLinks>
    <vt:vector size="60" baseType="variant"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21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15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https://www.youtube.com/watch?v=ee5DuycT6wc</vt:lpwstr>
      </vt:variant>
      <vt:variant>
        <vt:lpwstr/>
      </vt:variant>
      <vt:variant>
        <vt:i4>6553611</vt:i4>
      </vt:variant>
      <vt:variant>
        <vt:i4>6</vt:i4>
      </vt:variant>
      <vt:variant>
        <vt:i4>0</vt:i4>
      </vt:variant>
      <vt:variant>
        <vt:i4>5</vt:i4>
      </vt:variant>
      <vt:variant>
        <vt:lpwstr>mailto:nachclass-school10@mail.ru</vt:lpwstr>
      </vt:variant>
      <vt:variant>
        <vt:lpwstr/>
      </vt:variant>
      <vt:variant>
        <vt:i4>4063292</vt:i4>
      </vt:variant>
      <vt:variant>
        <vt:i4>2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https://resh.edu.ru/subject/lesson/7064/start/246738/c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Пользователь</cp:lastModifiedBy>
  <cp:revision>4</cp:revision>
  <cp:lastPrinted>2020-03-19T07:59:00Z</cp:lastPrinted>
  <dcterms:created xsi:type="dcterms:W3CDTF">2020-04-18T12:59:00Z</dcterms:created>
  <dcterms:modified xsi:type="dcterms:W3CDTF">2020-04-18T13:00:00Z</dcterms:modified>
</cp:coreProperties>
</file>