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419" w:rsidRDefault="00E86419" w:rsidP="00E86419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МАРШРУТНЫЙ ЛИСТ </w:t>
      </w:r>
      <w:r w:rsidR="00E649B7">
        <w:rPr>
          <w:b/>
        </w:rPr>
        <w:t>2</w:t>
      </w:r>
    </w:p>
    <w:p w:rsidR="00E86419" w:rsidRDefault="00E86419" w:rsidP="00E86419">
      <w:pPr>
        <w:jc w:val="center"/>
        <w:rPr>
          <w:b/>
        </w:rPr>
      </w:pPr>
      <w:r>
        <w:rPr>
          <w:b/>
        </w:rPr>
        <w:t xml:space="preserve"> </w:t>
      </w:r>
      <w:r>
        <w:rPr>
          <w:b/>
          <w:sz w:val="28"/>
          <w:szCs w:val="28"/>
        </w:rPr>
        <w:t>дистанционной подготовки</w:t>
      </w:r>
      <w:r>
        <w:rPr>
          <w:b/>
        </w:rPr>
        <w:t xml:space="preserve"> </w:t>
      </w:r>
    </w:p>
    <w:p w:rsidR="00E86419" w:rsidRPr="007A53BF" w:rsidRDefault="00E86419" w:rsidP="00E864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английскому языку -</w:t>
      </w:r>
      <w:r>
        <w:rPr>
          <w:b/>
          <w:color w:val="FF0000"/>
          <w:sz w:val="28"/>
          <w:szCs w:val="28"/>
        </w:rPr>
        <w:t xml:space="preserve"> </w:t>
      </w:r>
      <w:r w:rsidRPr="007A53BF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«А</w:t>
      </w:r>
      <w:r w:rsidRPr="007A53BF">
        <w:rPr>
          <w:b/>
          <w:sz w:val="28"/>
          <w:szCs w:val="28"/>
        </w:rPr>
        <w:t>» класс</w:t>
      </w:r>
    </w:p>
    <w:p w:rsidR="00E649B7" w:rsidRPr="00A347C7" w:rsidRDefault="00E649B7" w:rsidP="00E649B7">
      <w:pPr>
        <w:jc w:val="center"/>
        <w:rPr>
          <w:b/>
          <w:color w:val="FF0000"/>
        </w:rPr>
      </w:pPr>
      <w:r w:rsidRPr="007A53BF">
        <w:rPr>
          <w:b/>
          <w:sz w:val="28"/>
          <w:szCs w:val="28"/>
        </w:rPr>
        <w:t xml:space="preserve">Федюнина Елена Владимировна 1 группа </w:t>
      </w:r>
    </w:p>
    <w:p w:rsidR="00E86419" w:rsidRDefault="001A3E7D" w:rsidP="00E86419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период с 20.04.2020 по 24</w:t>
      </w:r>
      <w:r w:rsidR="00E86419">
        <w:rPr>
          <w:sz w:val="28"/>
          <w:szCs w:val="28"/>
        </w:rPr>
        <w:t>.04.2020</w:t>
      </w:r>
    </w:p>
    <w:tbl>
      <w:tblPr>
        <w:tblW w:w="1609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850"/>
        <w:gridCol w:w="2268"/>
        <w:gridCol w:w="1163"/>
        <w:gridCol w:w="3260"/>
        <w:gridCol w:w="4366"/>
        <w:gridCol w:w="2825"/>
        <w:gridCol w:w="860"/>
      </w:tblGrid>
      <w:tr w:rsidR="00E86419" w:rsidTr="00CA5952">
        <w:trPr>
          <w:trHeight w:val="1190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86419" w:rsidRPr="000B7776" w:rsidRDefault="00E86419" w:rsidP="00BA7F5C">
            <w:pPr>
              <w:snapToGrid w:val="0"/>
              <w:ind w:right="-108"/>
              <w:jc w:val="center"/>
            </w:pPr>
            <w:r w:rsidRPr="000B7776">
              <w:rPr>
                <w:sz w:val="22"/>
                <w:szCs w:val="22"/>
              </w:rPr>
              <w:t xml:space="preserve">№ </w:t>
            </w:r>
            <w:proofErr w:type="gramStart"/>
            <w:r w:rsidRPr="000B7776">
              <w:rPr>
                <w:sz w:val="22"/>
                <w:szCs w:val="22"/>
              </w:rPr>
              <w:t>п</w:t>
            </w:r>
            <w:proofErr w:type="gramEnd"/>
            <w:r w:rsidRPr="000B7776">
              <w:rPr>
                <w:sz w:val="22"/>
                <w:szCs w:val="22"/>
              </w:rPr>
              <w:t>/п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86419" w:rsidRPr="000B7776" w:rsidRDefault="00E86419" w:rsidP="00BA7F5C">
            <w:pPr>
              <w:snapToGrid w:val="0"/>
              <w:jc w:val="center"/>
            </w:pPr>
            <w:r w:rsidRPr="000B7776">
              <w:rPr>
                <w:sz w:val="22"/>
                <w:szCs w:val="22"/>
              </w:rPr>
              <w:t>Дата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86419" w:rsidRPr="000B7776" w:rsidRDefault="00E86419" w:rsidP="00BA7F5C">
            <w:pPr>
              <w:snapToGrid w:val="0"/>
              <w:jc w:val="center"/>
            </w:pPr>
            <w:r w:rsidRPr="000B7776">
              <w:rPr>
                <w:sz w:val="22"/>
                <w:szCs w:val="22"/>
              </w:rPr>
              <w:t>Тема урока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86419" w:rsidRPr="000B7776" w:rsidRDefault="00E86419" w:rsidP="00CA5952">
            <w:pPr>
              <w:snapToGrid w:val="0"/>
              <w:ind w:left="-23"/>
              <w:jc w:val="center"/>
            </w:pPr>
            <w:r w:rsidRPr="000B7776">
              <w:rPr>
                <w:sz w:val="22"/>
                <w:szCs w:val="22"/>
              </w:rPr>
              <w:t xml:space="preserve">Форма проведения урока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86419" w:rsidRPr="000B7776" w:rsidRDefault="00E86419" w:rsidP="00BA7F5C">
            <w:pPr>
              <w:snapToGrid w:val="0"/>
              <w:jc w:val="center"/>
            </w:pPr>
            <w:r w:rsidRPr="000B7776">
              <w:rPr>
                <w:sz w:val="22"/>
                <w:szCs w:val="22"/>
              </w:rPr>
              <w:t>Цифровые образовательные ресурсы, на которых учащийся может получить информацию по теме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86419" w:rsidRPr="000B7776" w:rsidRDefault="00E86419" w:rsidP="00BA7F5C">
            <w:pPr>
              <w:snapToGrid w:val="0"/>
              <w:jc w:val="center"/>
            </w:pPr>
            <w:r w:rsidRPr="000B7776">
              <w:rPr>
                <w:sz w:val="22"/>
                <w:szCs w:val="22"/>
              </w:rPr>
              <w:t>Домашнее задание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86419" w:rsidRPr="000B7776" w:rsidRDefault="00E86419" w:rsidP="00BA7F5C">
            <w:pPr>
              <w:snapToGrid w:val="0"/>
              <w:jc w:val="center"/>
            </w:pPr>
            <w:r w:rsidRPr="000B7776">
              <w:rPr>
                <w:sz w:val="22"/>
                <w:szCs w:val="22"/>
              </w:rPr>
              <w:t xml:space="preserve">Форма сдачи домашнего задания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6419" w:rsidRDefault="00E86419" w:rsidP="00BA7F5C">
            <w:pPr>
              <w:snapToGrid w:val="0"/>
              <w:jc w:val="center"/>
            </w:pPr>
            <w:r>
              <w:t>Дата сдачи</w:t>
            </w:r>
          </w:p>
        </w:tc>
      </w:tr>
      <w:tr w:rsidR="00E86419" w:rsidTr="00CA5952">
        <w:trPr>
          <w:trHeight w:val="393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419" w:rsidRDefault="00E86419" w:rsidP="00BA7F5C">
            <w:pPr>
              <w:tabs>
                <w:tab w:val="left" w:pos="113"/>
              </w:tabs>
              <w:snapToGrid w:val="0"/>
              <w:ind w:left="-29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419" w:rsidRDefault="00776876" w:rsidP="00BA7F5C">
            <w:pPr>
              <w:jc w:val="center"/>
            </w:pPr>
            <w:r>
              <w:t>20</w:t>
            </w:r>
            <w:r w:rsidR="00E86419">
              <w:t>.04.2020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419" w:rsidRDefault="00776876" w:rsidP="00BA7F5C">
            <w:r w:rsidRPr="00776876">
              <w:t>Гаджеты</w:t>
            </w:r>
            <w:r w:rsidR="0073774A">
              <w:t xml:space="preserve"> и компьютерные сети</w:t>
            </w:r>
            <w:r w:rsidRPr="00776876">
              <w:t xml:space="preserve"> в повседневной жизни подростков</w:t>
            </w:r>
            <w:r w:rsidR="00E86419">
              <w:t>.</w:t>
            </w:r>
          </w:p>
          <w:p w:rsidR="00E86419" w:rsidRPr="00105F15" w:rsidRDefault="00E86419" w:rsidP="00BA7F5C">
            <w:pPr>
              <w:ind w:right="176" w:firstLine="40"/>
              <w:jc w:val="both"/>
              <w:rPr>
                <w:color w:val="111111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419" w:rsidRDefault="0011454F" w:rsidP="00BA7F5C">
            <w:pPr>
              <w:snapToGrid w:val="0"/>
              <w:jc w:val="center"/>
            </w:pPr>
            <w:r>
              <w:t xml:space="preserve">Д, </w:t>
            </w:r>
            <w:r w:rsidR="00E86419">
              <w:t>Э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D24" w:rsidRDefault="0073774A" w:rsidP="00654D24">
            <w:pPr>
              <w:snapToGrid w:val="0"/>
            </w:pPr>
            <w:r>
              <w:t>1)</w:t>
            </w:r>
            <w:r w:rsidR="00654D24">
              <w:t xml:space="preserve"> Словарь в учебнике </w:t>
            </w:r>
            <w:r w:rsidR="00654D24">
              <w:rPr>
                <w:lang w:val="en-US"/>
              </w:rPr>
              <w:t>WL</w:t>
            </w:r>
            <w:r w:rsidR="00654D24">
              <w:t xml:space="preserve"> 2</w:t>
            </w:r>
            <w:r w:rsidR="00654D24" w:rsidRPr="00654D24">
              <w:t xml:space="preserve">0-21 - </w:t>
            </w:r>
            <w:r w:rsidR="00654D24">
              <w:t xml:space="preserve">новые слова </w:t>
            </w:r>
          </w:p>
          <w:p w:rsidR="00654D24" w:rsidRPr="00654D24" w:rsidRDefault="00654D24" w:rsidP="001A3E7D">
            <w:pPr>
              <w:snapToGrid w:val="0"/>
            </w:pPr>
            <w:r w:rsidRPr="00654D24">
              <w:t xml:space="preserve">2) </w:t>
            </w:r>
            <w:r>
              <w:t>Учебник, стр.118-119, текст</w:t>
            </w:r>
          </w:p>
          <w:p w:rsidR="001A3E7D" w:rsidRDefault="0011454F" w:rsidP="001A3E7D">
            <w:pPr>
              <w:snapToGrid w:val="0"/>
            </w:pPr>
            <w:r>
              <w:t>3</w:t>
            </w:r>
            <w:r w:rsidR="0073774A">
              <w:t>)</w:t>
            </w:r>
            <w:r>
              <w:t xml:space="preserve"> </w:t>
            </w:r>
            <w:r w:rsidR="001A3E7D">
              <w:t xml:space="preserve">Учебное видео </w:t>
            </w:r>
            <w:hyperlink r:id="rId6" w:history="1">
              <w:r w:rsidR="0073774A" w:rsidRPr="00F2659A">
                <w:rPr>
                  <w:rStyle w:val="a3"/>
                </w:rPr>
                <w:t>https://resh.edu.ru/subject/lesson/2835/main</w:t>
              </w:r>
            </w:hyperlink>
            <w:r w:rsidR="0073774A">
              <w:t xml:space="preserve"> (основная часть и п.2 и 3)</w:t>
            </w:r>
          </w:p>
          <w:p w:rsidR="0073774A" w:rsidRPr="00523281" w:rsidRDefault="0073774A" w:rsidP="00654D24">
            <w:pPr>
              <w:snapToGrid w:val="0"/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D24" w:rsidRDefault="0073774A" w:rsidP="00654D24">
            <w:pPr>
              <w:snapToGrid w:val="0"/>
            </w:pPr>
            <w:r>
              <w:t>1)</w:t>
            </w:r>
            <w:r w:rsidR="00654D24">
              <w:t xml:space="preserve"> Выписать и учить новые слова</w:t>
            </w:r>
          </w:p>
          <w:p w:rsidR="00654D24" w:rsidRPr="00654D24" w:rsidRDefault="00654D24" w:rsidP="00654D24">
            <w:pPr>
              <w:snapToGrid w:val="0"/>
            </w:pPr>
            <w:r>
              <w:t>2) Учебник, стр.118-119, текст, упр.3а, 4,</w:t>
            </w:r>
            <w:r w:rsidRPr="00654D24">
              <w:t xml:space="preserve"> </w:t>
            </w:r>
            <w:r>
              <w:t>5, 6 (составить таблицу рекомендаций использования компьютерных сетей)</w:t>
            </w:r>
          </w:p>
          <w:p w:rsidR="00CA5952" w:rsidRDefault="00654D24" w:rsidP="00654D24">
            <w:pPr>
              <w:snapToGrid w:val="0"/>
            </w:pPr>
            <w:r>
              <w:t xml:space="preserve">3) </w:t>
            </w:r>
            <w:r w:rsidR="0073774A">
              <w:t xml:space="preserve">Интерактивная </w:t>
            </w:r>
            <w:r w:rsidR="00CA5952">
              <w:t xml:space="preserve">рабочая тетрадь </w:t>
            </w:r>
            <w:hyperlink r:id="rId7" w:history="1">
              <w:r w:rsidR="00CA5952" w:rsidRPr="00BF0CB7">
                <w:rPr>
                  <w:rStyle w:val="a3"/>
                </w:rPr>
                <w:t>https://edu.skysmart.ru/student/hizobopula</w:t>
              </w:r>
            </w:hyperlink>
            <w:r w:rsidR="00CA5952">
              <w:t xml:space="preserve"> </w:t>
            </w:r>
          </w:p>
          <w:p w:rsidR="0073774A" w:rsidRDefault="00654D24" w:rsidP="00654D24">
            <w:pPr>
              <w:snapToGrid w:val="0"/>
            </w:pPr>
            <w:r>
              <w:t xml:space="preserve">или </w:t>
            </w:r>
            <w:r w:rsidR="0073774A">
              <w:t xml:space="preserve">РТ с.70 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419" w:rsidRDefault="00654D24" w:rsidP="001A3E7D">
            <w:r>
              <w:t>1- 2</w:t>
            </w:r>
            <w:r w:rsidR="0073774A">
              <w:t>)</w:t>
            </w:r>
            <w:r w:rsidR="00FB5C94">
              <w:t xml:space="preserve"> По запросу!! </w:t>
            </w:r>
            <w:r w:rsidR="001A3E7D">
              <w:t>Ф</w:t>
            </w:r>
            <w:r w:rsidR="00E86419" w:rsidRPr="00D541F1">
              <w:t xml:space="preserve">ото или скан </w:t>
            </w:r>
            <w:r w:rsidR="00E86419">
              <w:t>на почту</w:t>
            </w:r>
            <w:r w:rsidR="00E86419" w:rsidRPr="001634A5">
              <w:rPr>
                <w:rStyle w:val="WW8Num1z0"/>
              </w:rPr>
              <w:t xml:space="preserve"> </w:t>
            </w:r>
            <w:proofErr w:type="spellStart"/>
            <w:r w:rsidR="008B4087">
              <w:rPr>
                <w:rStyle w:val="a3"/>
                <w:lang w:val="en-US"/>
              </w:rPr>
              <w:t>distanthometask</w:t>
            </w:r>
            <w:proofErr w:type="spellEnd"/>
            <w:r w:rsidR="008B4087" w:rsidRPr="001634A5">
              <w:rPr>
                <w:rStyle w:val="a3"/>
              </w:rPr>
              <w:t>@</w:t>
            </w:r>
            <w:r w:rsidR="008B4087">
              <w:rPr>
                <w:rStyle w:val="a3"/>
                <w:lang w:val="en-US"/>
              </w:rPr>
              <w:t>mail</w:t>
            </w:r>
            <w:r w:rsidR="008B4087" w:rsidRPr="001634A5">
              <w:rPr>
                <w:rStyle w:val="a3"/>
              </w:rPr>
              <w:t>.</w:t>
            </w:r>
            <w:proofErr w:type="spellStart"/>
            <w:r w:rsidR="008B4087">
              <w:rPr>
                <w:rStyle w:val="a3"/>
                <w:lang w:val="en-US"/>
              </w:rPr>
              <w:t>ru</w:t>
            </w:r>
            <w:proofErr w:type="spellEnd"/>
            <w:r w:rsidR="008B4087">
              <w:t xml:space="preserve"> </w:t>
            </w:r>
          </w:p>
          <w:p w:rsidR="00654D24" w:rsidRDefault="00654D24" w:rsidP="001A3E7D"/>
          <w:p w:rsidR="00654D24" w:rsidRDefault="00654D24" w:rsidP="00654D24"/>
          <w:p w:rsidR="00654D24" w:rsidRDefault="00654D24" w:rsidP="00654D24">
            <w:r>
              <w:t xml:space="preserve">3)Автоматический отчёт в личном кабинете учителя </w:t>
            </w:r>
          </w:p>
          <w:p w:rsidR="00654D24" w:rsidRDefault="00654D24" w:rsidP="001A3E7D">
            <w:r>
              <w:t>или Ф</w:t>
            </w:r>
            <w:r w:rsidRPr="00D541F1">
              <w:t xml:space="preserve">ото </w:t>
            </w:r>
            <w:r>
              <w:t>на почту</w:t>
            </w:r>
            <w:r w:rsidRPr="001634A5">
              <w:rPr>
                <w:rStyle w:val="WW8Num1z0"/>
              </w:rPr>
              <w:t xml:space="preserve"> </w:t>
            </w:r>
            <w:proofErr w:type="spellStart"/>
            <w:r w:rsidR="008B4087">
              <w:rPr>
                <w:rStyle w:val="a3"/>
                <w:lang w:val="en-US"/>
              </w:rPr>
              <w:t>distanthometask</w:t>
            </w:r>
            <w:proofErr w:type="spellEnd"/>
            <w:r w:rsidR="008B4087" w:rsidRPr="001634A5">
              <w:rPr>
                <w:rStyle w:val="a3"/>
              </w:rPr>
              <w:t>@</w:t>
            </w:r>
            <w:r w:rsidR="008B4087">
              <w:rPr>
                <w:rStyle w:val="a3"/>
                <w:lang w:val="en-US"/>
              </w:rPr>
              <w:t>mail</w:t>
            </w:r>
            <w:r w:rsidR="008B4087" w:rsidRPr="001634A5">
              <w:rPr>
                <w:rStyle w:val="a3"/>
              </w:rPr>
              <w:t>.</w:t>
            </w:r>
            <w:proofErr w:type="spellStart"/>
            <w:r w:rsidR="008B4087">
              <w:rPr>
                <w:rStyle w:val="a3"/>
                <w:lang w:val="en-US"/>
              </w:rPr>
              <w:t>ru</w:t>
            </w:r>
            <w:proofErr w:type="spellEnd"/>
            <w:r w:rsidR="008B4087" w:rsidRPr="001634A5">
              <w:t xml:space="preserve"> </w:t>
            </w:r>
          </w:p>
          <w:p w:rsidR="00CA5952" w:rsidRPr="001634A5" w:rsidRDefault="00CA5952" w:rsidP="001A3E7D"/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419" w:rsidRDefault="001B7AF3" w:rsidP="00BA7F5C">
            <w:pPr>
              <w:snapToGrid w:val="0"/>
              <w:jc w:val="center"/>
            </w:pPr>
            <w:r>
              <w:t>21.</w:t>
            </w:r>
            <w:r w:rsidR="00E86419">
              <w:t>04.</w:t>
            </w:r>
          </w:p>
        </w:tc>
      </w:tr>
      <w:tr w:rsidR="00E86419" w:rsidTr="00CA5952">
        <w:trPr>
          <w:trHeight w:val="393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419" w:rsidRDefault="00E86419" w:rsidP="00BA7F5C">
            <w:pPr>
              <w:tabs>
                <w:tab w:val="left" w:pos="720"/>
              </w:tabs>
              <w:snapToGrid w:val="0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419" w:rsidRPr="00D86AB4" w:rsidRDefault="00776876" w:rsidP="00BA7F5C">
            <w:pPr>
              <w:jc w:val="center"/>
            </w:pPr>
            <w:r>
              <w:t>21</w:t>
            </w:r>
            <w:r w:rsidR="00E86419" w:rsidRPr="00DB3241">
              <w:t>.</w:t>
            </w:r>
            <w:r w:rsidR="00E86419" w:rsidRPr="00D86AB4">
              <w:t>04.2020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419" w:rsidRPr="00105F15" w:rsidRDefault="00776876" w:rsidP="00BA7F5C">
            <w:pPr>
              <w:ind w:firstLine="40"/>
              <w:rPr>
                <w:color w:val="111111"/>
              </w:rPr>
            </w:pPr>
            <w:r w:rsidRPr="00776876">
              <w:rPr>
                <w:color w:val="111111"/>
              </w:rPr>
              <w:t>Активизация изученной лексики и гр</w:t>
            </w:r>
            <w:r>
              <w:rPr>
                <w:color w:val="111111"/>
              </w:rPr>
              <w:t xml:space="preserve">амматики по теме Образование. </w:t>
            </w:r>
            <w:r w:rsidRPr="00776876">
              <w:rPr>
                <w:color w:val="111111"/>
              </w:rPr>
              <w:t>Самоконтроль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419" w:rsidRDefault="0011454F" w:rsidP="00BA7F5C">
            <w:pPr>
              <w:snapToGrid w:val="0"/>
              <w:jc w:val="center"/>
            </w:pPr>
            <w:r>
              <w:t xml:space="preserve">Д, </w:t>
            </w:r>
            <w:r w:rsidR="00E86419">
              <w:t>Э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54F" w:rsidRDefault="0011454F" w:rsidP="00BA7F5C">
            <w:pPr>
              <w:snapToGrid w:val="0"/>
              <w:ind w:left="33"/>
            </w:pPr>
            <w:r>
              <w:t>Для повторения материала модуля 7:</w:t>
            </w:r>
          </w:p>
          <w:p w:rsidR="00E86419" w:rsidRDefault="0011454F" w:rsidP="00BA7F5C">
            <w:pPr>
              <w:snapToGrid w:val="0"/>
              <w:ind w:left="33"/>
            </w:pPr>
            <w:r>
              <w:t xml:space="preserve">1) Словарь в учебнике </w:t>
            </w:r>
            <w:r>
              <w:rPr>
                <w:lang w:val="en-US"/>
              </w:rPr>
              <w:t>WL</w:t>
            </w:r>
            <w:r>
              <w:t xml:space="preserve"> 2</w:t>
            </w:r>
            <w:r w:rsidRPr="00654D24">
              <w:t>0-21</w:t>
            </w:r>
          </w:p>
          <w:p w:rsidR="0011454F" w:rsidRPr="0011454F" w:rsidRDefault="0011454F" w:rsidP="0011454F">
            <w:pPr>
              <w:snapToGrid w:val="0"/>
              <w:ind w:left="33"/>
            </w:pPr>
            <w:r>
              <w:t xml:space="preserve">2) Грамматический справочник в учебнике </w:t>
            </w:r>
            <w:r>
              <w:rPr>
                <w:lang w:val="en-US"/>
              </w:rPr>
              <w:t>GR</w:t>
            </w:r>
            <w:r w:rsidRPr="0011454F">
              <w:t xml:space="preserve"> 14-15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54F" w:rsidRDefault="0011454F" w:rsidP="0011454F">
            <w:pPr>
              <w:snapToGrid w:val="0"/>
            </w:pPr>
            <w:r>
              <w:t>1)</w:t>
            </w:r>
            <w:r w:rsidRPr="0011454F">
              <w:t xml:space="preserve"> </w:t>
            </w:r>
            <w:r>
              <w:t>Учебник, с.120, упр.1-6</w:t>
            </w:r>
          </w:p>
          <w:p w:rsidR="00CA5952" w:rsidRDefault="0011454F" w:rsidP="00CA5952">
            <w:pPr>
              <w:snapToGrid w:val="0"/>
            </w:pPr>
            <w:r>
              <w:t>2</w:t>
            </w:r>
            <w:r w:rsidR="001B7AF3">
              <w:t>)</w:t>
            </w:r>
            <w:r>
              <w:t xml:space="preserve"> </w:t>
            </w:r>
            <w:r w:rsidR="00CA5952">
              <w:t xml:space="preserve">Интерактивная рабочая тетрадь </w:t>
            </w:r>
            <w:hyperlink r:id="rId8" w:history="1">
              <w:r w:rsidR="00CA5952" w:rsidRPr="00BF0CB7">
                <w:rPr>
                  <w:rStyle w:val="a3"/>
                </w:rPr>
                <w:t>https://edu.skysmart.ru/student/tuvufukebu</w:t>
              </w:r>
            </w:hyperlink>
            <w:r w:rsidR="00CA5952">
              <w:t xml:space="preserve"> </w:t>
            </w:r>
          </w:p>
          <w:p w:rsidR="001B7AF3" w:rsidRDefault="0011454F" w:rsidP="00CA5952">
            <w:pPr>
              <w:snapToGrid w:val="0"/>
            </w:pPr>
            <w:r>
              <w:t xml:space="preserve">или </w:t>
            </w:r>
            <w:r w:rsidR="001B7AF3">
              <w:t>РТ с.71</w:t>
            </w:r>
            <w:r w:rsidR="00CA5952">
              <w:t xml:space="preserve"> </w:t>
            </w:r>
          </w:p>
          <w:p w:rsidR="00CA5952" w:rsidRDefault="00CA5952" w:rsidP="00CA5952">
            <w:pPr>
              <w:snapToGrid w:val="0"/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419" w:rsidRDefault="001B7AF3" w:rsidP="001B7AF3">
            <w:pPr>
              <w:rPr>
                <w:rStyle w:val="a3"/>
              </w:rPr>
            </w:pPr>
            <w:r>
              <w:t>1)</w:t>
            </w:r>
            <w:r w:rsidR="0011454F">
              <w:t xml:space="preserve"> По запросу!! Ф</w:t>
            </w:r>
            <w:r w:rsidR="0011454F" w:rsidRPr="00D541F1">
              <w:t xml:space="preserve">ото или скан </w:t>
            </w:r>
            <w:r w:rsidR="0011454F">
              <w:t>на почту</w:t>
            </w:r>
            <w:r w:rsidR="0011454F" w:rsidRPr="001634A5">
              <w:rPr>
                <w:rStyle w:val="WW8Num1z0"/>
              </w:rPr>
              <w:t xml:space="preserve"> </w:t>
            </w:r>
            <w:proofErr w:type="spellStart"/>
            <w:r w:rsidR="008B4087">
              <w:rPr>
                <w:rStyle w:val="a3"/>
                <w:lang w:val="en-US"/>
              </w:rPr>
              <w:t>distanthometask</w:t>
            </w:r>
            <w:proofErr w:type="spellEnd"/>
            <w:r w:rsidR="008B4087" w:rsidRPr="001634A5">
              <w:rPr>
                <w:rStyle w:val="a3"/>
              </w:rPr>
              <w:t>@</w:t>
            </w:r>
            <w:r w:rsidR="008B4087">
              <w:rPr>
                <w:rStyle w:val="a3"/>
                <w:lang w:val="en-US"/>
              </w:rPr>
              <w:t>mail</w:t>
            </w:r>
            <w:r w:rsidR="008B4087" w:rsidRPr="001634A5">
              <w:rPr>
                <w:rStyle w:val="a3"/>
              </w:rPr>
              <w:t>.</w:t>
            </w:r>
            <w:proofErr w:type="spellStart"/>
            <w:r w:rsidR="008B4087">
              <w:rPr>
                <w:rStyle w:val="a3"/>
                <w:lang w:val="en-US"/>
              </w:rPr>
              <w:t>ru</w:t>
            </w:r>
            <w:proofErr w:type="spellEnd"/>
            <w:r w:rsidR="008B4087">
              <w:t xml:space="preserve"> </w:t>
            </w:r>
            <w:r w:rsidR="0011454F">
              <w:t>2)</w:t>
            </w:r>
            <w:r w:rsidR="00CA5952">
              <w:t xml:space="preserve"> </w:t>
            </w:r>
            <w:r>
              <w:t>Автоматический отчёт в личном кабинете учителя</w:t>
            </w:r>
            <w:r w:rsidR="0011454F">
              <w:t xml:space="preserve"> или Ф</w:t>
            </w:r>
            <w:r w:rsidR="0011454F" w:rsidRPr="00D541F1">
              <w:t xml:space="preserve">ото </w:t>
            </w:r>
            <w:r w:rsidR="0011454F">
              <w:t>на почту</w:t>
            </w:r>
            <w:r w:rsidR="0011454F" w:rsidRPr="001634A5">
              <w:rPr>
                <w:rStyle w:val="WW8Num1z0"/>
              </w:rPr>
              <w:t xml:space="preserve"> </w:t>
            </w:r>
            <w:proofErr w:type="spellStart"/>
            <w:r w:rsidR="008B4087">
              <w:rPr>
                <w:rStyle w:val="a3"/>
                <w:lang w:val="en-US"/>
              </w:rPr>
              <w:t>distanthometask</w:t>
            </w:r>
            <w:proofErr w:type="spellEnd"/>
            <w:r w:rsidR="008B4087" w:rsidRPr="001634A5">
              <w:rPr>
                <w:rStyle w:val="a3"/>
              </w:rPr>
              <w:t>@</w:t>
            </w:r>
            <w:r w:rsidR="008B4087">
              <w:rPr>
                <w:rStyle w:val="a3"/>
                <w:lang w:val="en-US"/>
              </w:rPr>
              <w:t>mail</w:t>
            </w:r>
            <w:r w:rsidR="008B4087" w:rsidRPr="001634A5">
              <w:rPr>
                <w:rStyle w:val="a3"/>
              </w:rPr>
              <w:t>.</w:t>
            </w:r>
            <w:proofErr w:type="spellStart"/>
            <w:r w:rsidR="008B4087">
              <w:rPr>
                <w:rStyle w:val="a3"/>
                <w:lang w:val="en-US"/>
              </w:rPr>
              <w:t>ru</w:t>
            </w:r>
            <w:proofErr w:type="spellEnd"/>
          </w:p>
          <w:p w:rsidR="00CA5952" w:rsidRPr="00CA5952" w:rsidRDefault="00CA5952" w:rsidP="001B7AF3"/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419" w:rsidRDefault="001B7AF3" w:rsidP="00BA7F5C">
            <w:pPr>
              <w:snapToGrid w:val="0"/>
              <w:jc w:val="center"/>
            </w:pPr>
            <w:r>
              <w:t>22</w:t>
            </w:r>
            <w:r w:rsidR="00E86419">
              <w:t>.04</w:t>
            </w:r>
          </w:p>
        </w:tc>
      </w:tr>
      <w:tr w:rsidR="00E86419" w:rsidTr="00CA5952">
        <w:trPr>
          <w:trHeight w:val="393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419" w:rsidRDefault="00E86419" w:rsidP="00BA7F5C">
            <w:pPr>
              <w:tabs>
                <w:tab w:val="left" w:pos="720"/>
              </w:tabs>
              <w:snapToGrid w:val="0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419" w:rsidRDefault="00776876" w:rsidP="00BA7F5C">
            <w:pPr>
              <w:jc w:val="center"/>
            </w:pPr>
            <w:r>
              <w:t>22</w:t>
            </w:r>
            <w:r w:rsidR="00E86419">
              <w:t>.04.2020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419" w:rsidRPr="00105F15" w:rsidRDefault="00776876" w:rsidP="0011454F">
            <w:r>
              <w:t xml:space="preserve">Проверочная работа по теме </w:t>
            </w:r>
            <w:r w:rsidR="0011454F">
              <w:t>Образование</w:t>
            </w:r>
            <w:r w:rsidR="008B4087">
              <w:t>. Модальные глаголы.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419" w:rsidRDefault="0011454F" w:rsidP="00BA7F5C">
            <w:pPr>
              <w:snapToGrid w:val="0"/>
              <w:jc w:val="center"/>
            </w:pPr>
            <w:r>
              <w:t xml:space="preserve">Д, </w:t>
            </w:r>
            <w:r w:rsidR="00E86419">
              <w:t>Э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54F" w:rsidRDefault="0011454F" w:rsidP="0011454F">
            <w:pPr>
              <w:snapToGrid w:val="0"/>
              <w:ind w:left="33"/>
            </w:pPr>
            <w:r>
              <w:t>Для повторения материала модуля 7:</w:t>
            </w:r>
          </w:p>
          <w:p w:rsidR="0011454F" w:rsidRDefault="0011454F" w:rsidP="0011454F">
            <w:pPr>
              <w:snapToGrid w:val="0"/>
              <w:ind w:left="33"/>
            </w:pPr>
            <w:r>
              <w:t xml:space="preserve">1) Словарь в учебнике </w:t>
            </w:r>
            <w:r>
              <w:rPr>
                <w:lang w:val="en-US"/>
              </w:rPr>
              <w:t>WL</w:t>
            </w:r>
            <w:r>
              <w:t xml:space="preserve"> 2</w:t>
            </w:r>
            <w:r w:rsidRPr="00654D24">
              <w:t>0-21</w:t>
            </w:r>
          </w:p>
          <w:p w:rsidR="00A22704" w:rsidRPr="002C1D6B" w:rsidRDefault="0011454F" w:rsidP="0011454F">
            <w:pPr>
              <w:snapToGrid w:val="0"/>
            </w:pPr>
            <w:r>
              <w:t xml:space="preserve">2) Грамматический справочник в учебнике </w:t>
            </w:r>
            <w:r>
              <w:rPr>
                <w:lang w:val="en-US"/>
              </w:rPr>
              <w:t>GR</w:t>
            </w:r>
            <w:r w:rsidRPr="0011454F">
              <w:t xml:space="preserve"> 14-15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5952" w:rsidRDefault="0011454F" w:rsidP="0011454F">
            <w:pPr>
              <w:snapToGrid w:val="0"/>
            </w:pPr>
            <w:r>
              <w:t xml:space="preserve">Проверочная работа по теме Образование в интерактивной рабочей тетради </w:t>
            </w:r>
            <w:hyperlink r:id="rId9" w:history="1">
              <w:r w:rsidR="00CA5952" w:rsidRPr="00BF0CB7">
                <w:rPr>
                  <w:rStyle w:val="a3"/>
                </w:rPr>
                <w:t>https://edu.skysmart.ru/student/bumehurupo</w:t>
              </w:r>
            </w:hyperlink>
            <w:r w:rsidR="00CA5952">
              <w:t xml:space="preserve"> </w:t>
            </w:r>
          </w:p>
          <w:p w:rsidR="00E86419" w:rsidRDefault="0011454F" w:rsidP="0011454F">
            <w:pPr>
              <w:snapToGrid w:val="0"/>
            </w:pPr>
            <w:r>
              <w:t>ИЛИ тест (высылается лично)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704" w:rsidRDefault="00A22704" w:rsidP="00A22704">
            <w:r>
              <w:t>1)</w:t>
            </w:r>
            <w:r w:rsidR="008B4087">
              <w:t xml:space="preserve"> </w:t>
            </w:r>
            <w:r>
              <w:t>Автоматический отчёт в личном кабинете учителя</w:t>
            </w:r>
          </w:p>
          <w:p w:rsidR="00E86419" w:rsidRPr="00D541F1" w:rsidRDefault="00A22704" w:rsidP="00A22704">
            <w:pPr>
              <w:snapToGrid w:val="0"/>
            </w:pPr>
            <w:r>
              <w:t>2)</w:t>
            </w:r>
            <w:r w:rsidR="008B4087">
              <w:t xml:space="preserve"> </w:t>
            </w:r>
            <w:r>
              <w:t>Ф</w:t>
            </w:r>
            <w:r w:rsidRPr="00D541F1">
              <w:t xml:space="preserve">ото или скан </w:t>
            </w:r>
            <w:r>
              <w:t>на почту</w:t>
            </w:r>
            <w:r w:rsidRPr="001634A5">
              <w:rPr>
                <w:rStyle w:val="WW8Num1z0"/>
              </w:rPr>
              <w:t xml:space="preserve"> </w:t>
            </w:r>
            <w:proofErr w:type="spellStart"/>
            <w:r w:rsidR="008B4087">
              <w:rPr>
                <w:rStyle w:val="a3"/>
                <w:lang w:val="en-US"/>
              </w:rPr>
              <w:t>distanthometask</w:t>
            </w:r>
            <w:proofErr w:type="spellEnd"/>
            <w:r w:rsidR="008B4087" w:rsidRPr="001634A5">
              <w:rPr>
                <w:rStyle w:val="a3"/>
              </w:rPr>
              <w:t>@</w:t>
            </w:r>
            <w:r w:rsidR="008B4087">
              <w:rPr>
                <w:rStyle w:val="a3"/>
                <w:lang w:val="en-US"/>
              </w:rPr>
              <w:t>mail</w:t>
            </w:r>
            <w:r w:rsidR="008B4087" w:rsidRPr="001634A5">
              <w:rPr>
                <w:rStyle w:val="a3"/>
              </w:rPr>
              <w:t>.</w:t>
            </w:r>
            <w:proofErr w:type="spellStart"/>
            <w:r w:rsidR="008B4087">
              <w:rPr>
                <w:rStyle w:val="a3"/>
                <w:lang w:val="en-US"/>
              </w:rPr>
              <w:t>ru</w:t>
            </w:r>
            <w:proofErr w:type="spellEnd"/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419" w:rsidRDefault="00A22704" w:rsidP="00E649B7">
            <w:pPr>
              <w:snapToGrid w:val="0"/>
              <w:jc w:val="center"/>
            </w:pPr>
            <w:r>
              <w:rPr>
                <w:lang w:val="en-US"/>
              </w:rPr>
              <w:t>2</w:t>
            </w:r>
            <w:r w:rsidR="00E649B7">
              <w:t>2</w:t>
            </w:r>
            <w:r w:rsidR="00E86419">
              <w:t>.04</w:t>
            </w:r>
          </w:p>
        </w:tc>
      </w:tr>
    </w:tbl>
    <w:p w:rsidR="00E86419" w:rsidRPr="00D541F1" w:rsidRDefault="00E86419" w:rsidP="00E86419">
      <w:pPr>
        <w:rPr>
          <w:sz w:val="28"/>
          <w:szCs w:val="28"/>
        </w:rPr>
      </w:pPr>
    </w:p>
    <w:p w:rsidR="00EF2640" w:rsidRDefault="00EF2640"/>
    <w:sectPr w:rsidR="00EF2640" w:rsidSect="00CE2797">
      <w:pgSz w:w="16838" w:h="11906" w:orient="landscape"/>
      <w:pgMar w:top="720" w:right="720" w:bottom="284" w:left="72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4590B"/>
    <w:multiLevelType w:val="hybridMultilevel"/>
    <w:tmpl w:val="00D8D46A"/>
    <w:lvl w:ilvl="0" w:tplc="B57A7A86">
      <w:start w:val="1"/>
      <w:numFmt w:val="decimal"/>
      <w:lvlText w:val="%1)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">
    <w:nsid w:val="74F40824"/>
    <w:multiLevelType w:val="hybridMultilevel"/>
    <w:tmpl w:val="73D2D0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350DD9"/>
    <w:multiLevelType w:val="hybridMultilevel"/>
    <w:tmpl w:val="80AAA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419"/>
    <w:rsid w:val="0011454F"/>
    <w:rsid w:val="001730B5"/>
    <w:rsid w:val="001A3E7D"/>
    <w:rsid w:val="001B7AF3"/>
    <w:rsid w:val="002671E2"/>
    <w:rsid w:val="00456CF2"/>
    <w:rsid w:val="004A6FB1"/>
    <w:rsid w:val="00654D24"/>
    <w:rsid w:val="0073774A"/>
    <w:rsid w:val="00776876"/>
    <w:rsid w:val="008B4087"/>
    <w:rsid w:val="009F0941"/>
    <w:rsid w:val="00A22704"/>
    <w:rsid w:val="00C1181B"/>
    <w:rsid w:val="00CA5952"/>
    <w:rsid w:val="00D44020"/>
    <w:rsid w:val="00E649B7"/>
    <w:rsid w:val="00E86419"/>
    <w:rsid w:val="00EB2230"/>
    <w:rsid w:val="00EF2640"/>
    <w:rsid w:val="00FB5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41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E86419"/>
  </w:style>
  <w:style w:type="character" w:styleId="a3">
    <w:name w:val="Hyperlink"/>
    <w:basedOn w:val="a0"/>
    <w:uiPriority w:val="99"/>
    <w:unhideWhenUsed/>
    <w:rsid w:val="00E8641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86419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8B408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41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E86419"/>
  </w:style>
  <w:style w:type="character" w:styleId="a3">
    <w:name w:val="Hyperlink"/>
    <w:basedOn w:val="a0"/>
    <w:uiPriority w:val="99"/>
    <w:unhideWhenUsed/>
    <w:rsid w:val="00E8641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86419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8B408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skysmart.ru/student/tuvufukeb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edu.skysmart.ru/student/hizobopul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2835/main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du.skysmart.ru/student/bumehurup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Инусик</dc:creator>
  <cp:lastModifiedBy>Леночка</cp:lastModifiedBy>
  <cp:revision>2</cp:revision>
  <dcterms:created xsi:type="dcterms:W3CDTF">2020-04-19T11:43:00Z</dcterms:created>
  <dcterms:modified xsi:type="dcterms:W3CDTF">2020-04-19T11:43:00Z</dcterms:modified>
</cp:coreProperties>
</file>