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0A" w:rsidRPr="000564E4" w:rsidRDefault="000564E4" w:rsidP="000564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Маршрутный лист </w:t>
      </w:r>
      <w:r w:rsidR="004D460A" w:rsidRPr="00107EBC">
        <w:rPr>
          <w:rFonts w:ascii="Times New Roman" w:hAnsi="Times New Roman"/>
          <w:b/>
          <w:sz w:val="24"/>
          <w:szCs w:val="24"/>
        </w:rPr>
        <w:t>дистанционной подготовки</w:t>
      </w:r>
      <w:r>
        <w:rPr>
          <w:rFonts w:ascii="Times New Roman" w:hAnsi="Times New Roman"/>
          <w:b/>
          <w:sz w:val="24"/>
          <w:szCs w:val="24"/>
        </w:rPr>
        <w:t xml:space="preserve"> по русскому языку -</w:t>
      </w:r>
      <w:r w:rsidR="004D460A">
        <w:rPr>
          <w:rFonts w:ascii="Times New Roman" w:hAnsi="Times New Roman"/>
          <w:b/>
          <w:sz w:val="24"/>
          <w:szCs w:val="24"/>
        </w:rPr>
        <w:t xml:space="preserve"> 11</w:t>
      </w:r>
      <w:r>
        <w:rPr>
          <w:rFonts w:ascii="Times New Roman" w:hAnsi="Times New Roman"/>
          <w:b/>
          <w:sz w:val="24"/>
          <w:szCs w:val="24"/>
        </w:rPr>
        <w:t>б</w:t>
      </w:r>
      <w:r w:rsidR="004D460A" w:rsidRPr="00107EBC">
        <w:rPr>
          <w:rFonts w:ascii="Times New Roman" w:hAnsi="Times New Roman"/>
          <w:b/>
          <w:sz w:val="24"/>
          <w:szCs w:val="24"/>
        </w:rPr>
        <w:t xml:space="preserve"> класс (учитель</w:t>
      </w:r>
      <w:r w:rsidR="004D46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Л.Ф.Бучина</w:t>
      </w:r>
      <w:proofErr w:type="spellEnd"/>
      <w:r w:rsidR="004D460A" w:rsidRPr="00107EB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период с 13.04 -</w:t>
      </w:r>
      <w:r w:rsidR="004D460A" w:rsidRPr="00107EBC">
        <w:rPr>
          <w:rFonts w:ascii="Times New Roman" w:hAnsi="Times New Roman"/>
          <w:sz w:val="24"/>
          <w:szCs w:val="24"/>
        </w:rPr>
        <w:t>30.04.2020</w:t>
      </w:r>
    </w:p>
    <w:tbl>
      <w:tblPr>
        <w:tblW w:w="14885" w:type="dxa"/>
        <w:tblLayout w:type="fixed"/>
        <w:tblLook w:val="0000" w:firstRow="0" w:lastRow="0" w:firstColumn="0" w:lastColumn="0" w:noHBand="0" w:noVBand="0"/>
      </w:tblPr>
      <w:tblGrid>
        <w:gridCol w:w="851"/>
        <w:gridCol w:w="1384"/>
        <w:gridCol w:w="2693"/>
        <w:gridCol w:w="2410"/>
        <w:gridCol w:w="2409"/>
        <w:gridCol w:w="1843"/>
        <w:gridCol w:w="2126"/>
        <w:gridCol w:w="1169"/>
      </w:tblGrid>
      <w:tr w:rsidR="004D460A" w:rsidRPr="00107EBC" w:rsidTr="000A78FE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D25CF6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D25CF6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D25CF6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0A" w:rsidRPr="00D25CF6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 w:rsidRPr="00D25CF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D25C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5CF6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D25C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25CF6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25C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25C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25CF6"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60A" w:rsidRPr="00D25CF6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D25CF6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D25CF6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D25CF6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4D460A" w:rsidRPr="00107EBC" w:rsidTr="000A78FE">
        <w:trPr>
          <w:trHeight w:val="1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D25CF6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D25CF6" w:rsidRDefault="004D460A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5CF6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D25CF6">
              <w:rPr>
                <w:rFonts w:ascii="Times New Roman" w:hAnsi="Times New Roman"/>
                <w:sz w:val="24"/>
                <w:szCs w:val="24"/>
              </w:rPr>
              <w:t>6</w:t>
            </w:r>
            <w:r w:rsidRPr="00D25CF6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D25CF6" w:rsidRDefault="00D25CF6" w:rsidP="000A78FE">
            <w:pPr>
              <w:rPr>
                <w:rFonts w:ascii="Times New Roman" w:hAnsi="Times New Roman"/>
              </w:rPr>
            </w:pPr>
            <w:r w:rsidRPr="00D25CF6">
              <w:rPr>
                <w:rFonts w:ascii="Times New Roman" w:hAnsi="Times New Roman"/>
              </w:rPr>
              <w:t>Сочинение в рамках подготовки к ЕГЭ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0A" w:rsidRPr="00D25CF6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60A" w:rsidRPr="00D25CF6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4D460A" w:rsidRPr="00D25CF6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D25CF6" w:rsidRDefault="00B37601" w:rsidP="00C64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русский язык,</w:t>
            </w:r>
            <w:r w:rsidR="00C645DB">
              <w:rPr>
                <w:rFonts w:ascii="Times New Roman" w:hAnsi="Times New Roman"/>
                <w:sz w:val="24"/>
                <w:szCs w:val="24"/>
              </w:rPr>
              <w:t xml:space="preserve"> часть 1, </w:t>
            </w:r>
            <w:r>
              <w:rPr>
                <w:rFonts w:ascii="Times New Roman" w:hAnsi="Times New Roman"/>
                <w:sz w:val="24"/>
                <w:szCs w:val="24"/>
              </w:rPr>
              <w:t>2019г, стр.345, раздел «Готовимся к ЭГЭ», вариант №1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C645DB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  <w:proofErr w:type="spellStart"/>
            <w:r w:rsidR="00C645DB">
              <w:rPr>
                <w:rFonts w:ascii="Times New Roman" w:hAnsi="Times New Roman"/>
                <w:sz w:val="24"/>
                <w:szCs w:val="24"/>
                <w:lang w:val="en-US"/>
              </w:rPr>
              <w:t>bucinalf</w:t>
            </w:r>
            <w:proofErr w:type="spellEnd"/>
            <w:r w:rsidR="00C645DB" w:rsidRPr="00C645D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C645D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C645DB" w:rsidRPr="00C645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645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460A" w:rsidRPr="00D25CF6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D25CF6" w:rsidRDefault="00B3760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D460A" w:rsidRPr="00D25CF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C645DB" w:rsidRPr="00107EBC" w:rsidTr="00D25CF6">
        <w:trPr>
          <w:trHeight w:val="1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5DB" w:rsidRPr="00D25CF6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5DB" w:rsidRPr="00D25CF6" w:rsidRDefault="00C645DB" w:rsidP="00C645D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23</w:t>
            </w:r>
            <w:r w:rsidRPr="00D25CF6">
              <w:rPr>
                <w:rFonts w:ascii="Times New Roman" w:hAnsi="Times New Roman"/>
                <w:sz w:val="24"/>
                <w:szCs w:val="24"/>
              </w:rPr>
              <w:t>.</w:t>
            </w:r>
            <w:r w:rsidRPr="00D25CF6"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B" w:rsidRPr="00D25CF6" w:rsidRDefault="00C645DB" w:rsidP="00C645DB">
            <w:pPr>
              <w:rPr>
                <w:rFonts w:ascii="Times New Roman" w:hAnsi="Times New Roman"/>
              </w:rPr>
            </w:pPr>
            <w:r w:rsidRPr="00D25CF6">
              <w:rPr>
                <w:rFonts w:ascii="Times New Roman" w:hAnsi="Times New Roman"/>
              </w:rPr>
              <w:t>Период. Знаки препинания в периоде. Синонимия разных типов сложного предложения.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5DB" w:rsidRPr="00D25CF6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5DB" w:rsidRPr="00D25CF6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CF6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25C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25CF6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D25C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25C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25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5DB" w:rsidRPr="00D25CF6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B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русский язык, часть 2, 2019г, п. 102, упр. 136</w:t>
            </w:r>
          </w:p>
          <w:p w:rsidR="00C645DB" w:rsidRPr="00D25CF6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ЭГЭ, тест на стр.189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B" w:rsidRPr="00C645DB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bucinalf</w:t>
            </w:r>
            <w:proofErr w:type="spellEnd"/>
            <w:r w:rsidRPr="00C645D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645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645DB" w:rsidRPr="00D25CF6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B" w:rsidRPr="00D25CF6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25CF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bookmarkStart w:id="0" w:name="_GoBack"/>
        <w:bookmarkEnd w:id="0"/>
      </w:tr>
      <w:tr w:rsidR="00C645DB" w:rsidRPr="00107EBC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5DB" w:rsidRPr="00D25CF6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5DB" w:rsidRPr="00D25CF6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25CF6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B" w:rsidRPr="00D25CF6" w:rsidRDefault="00C645DB" w:rsidP="00C645DB">
            <w:pPr>
              <w:rPr>
                <w:rFonts w:ascii="Times New Roman" w:hAnsi="Times New Roman"/>
              </w:rPr>
            </w:pPr>
            <w:r w:rsidRPr="00D25CF6">
              <w:rPr>
                <w:rFonts w:ascii="Times New Roman" w:hAnsi="Times New Roman"/>
              </w:rPr>
              <w:t xml:space="preserve">Способы передачи чужой речи. Знаки препинания при прямой речи, </w:t>
            </w:r>
            <w:r w:rsidRPr="00D25CF6">
              <w:rPr>
                <w:rFonts w:ascii="Times New Roman" w:hAnsi="Times New Roman"/>
              </w:rPr>
              <w:lastRenderedPageBreak/>
              <w:t>диалоге, цитировании.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5DB" w:rsidRPr="00D25CF6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</w:rPr>
              <w:lastRenderedPageBreak/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5DB" w:rsidRPr="00D25CF6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C645DB" w:rsidRPr="00D25CF6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B" w:rsidRPr="00D25CF6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Учебник, русский язык, часть 2, 2019г,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стр.196-211,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Готовимся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ЕГЭ, тест на стр.211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B" w:rsidRPr="00C645DB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  <w:r w:rsidRPr="00D25C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или скан на электронный адрес: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bucinalf</w:t>
            </w:r>
            <w:proofErr w:type="spellEnd"/>
            <w:r w:rsidRPr="00C645D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645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645DB" w:rsidRPr="00D25CF6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B" w:rsidRPr="00D25CF6" w:rsidRDefault="00C645DB" w:rsidP="00C64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Pr="00D25CF6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</w:tbl>
    <w:p w:rsidR="006E15B3" w:rsidRDefault="006E15B3"/>
    <w:sectPr w:rsidR="006E15B3" w:rsidSect="004D46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AE"/>
    <w:rsid w:val="000564E4"/>
    <w:rsid w:val="002F318E"/>
    <w:rsid w:val="003E0CAE"/>
    <w:rsid w:val="004D460A"/>
    <w:rsid w:val="006E15B3"/>
    <w:rsid w:val="007C2B97"/>
    <w:rsid w:val="00930093"/>
    <w:rsid w:val="00B37601"/>
    <w:rsid w:val="00C645DB"/>
    <w:rsid w:val="00D2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8922-A92E-49BF-84E2-BBC3A9D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2020-04-10T17:04:00Z</dcterms:created>
  <dcterms:modified xsi:type="dcterms:W3CDTF">2020-04-12T23:34:00Z</dcterms:modified>
</cp:coreProperties>
</file>