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932"/>
        <w:gridCol w:w="1843"/>
        <w:gridCol w:w="850"/>
        <w:gridCol w:w="4111"/>
        <w:gridCol w:w="3418"/>
        <w:gridCol w:w="1545"/>
        <w:gridCol w:w="898"/>
      </w:tblGrid>
      <w:tr w:rsidR="00DD36BC" w:rsidTr="00235C05">
        <w:trPr>
          <w:trHeight w:val="528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Маршрутный лист дистанционной подготовки по история практика 11Б кл.</w:t>
            </w:r>
          </w:p>
        </w:tc>
      </w:tr>
      <w:tr w:rsidR="00DD36BC" w:rsidTr="00235C05">
        <w:trPr>
          <w:trHeight w:val="5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№ п/п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BC" w:rsidRDefault="00DD36BC">
            <w:pPr>
              <w:spacing w:after="0" w:line="240" w:lineRule="auto"/>
            </w:pPr>
            <w:r>
              <w:t>Дата сдачи</w:t>
            </w:r>
          </w:p>
        </w:tc>
      </w:tr>
      <w:tr w:rsidR="00235C05" w:rsidTr="00235C05">
        <w:trPr>
          <w:trHeight w:val="5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5" w:rsidRDefault="00235C05">
            <w:pPr>
              <w:spacing w:after="0" w:line="240" w:lineRule="auto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5" w:rsidRPr="004830CA" w:rsidRDefault="00235C05">
            <w:pPr>
              <w:spacing w:after="0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22</w:t>
            </w:r>
            <w:r w:rsidRPr="004830CA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5" w:rsidRDefault="00235C05" w:rsidP="004830CA">
            <w:pPr>
              <w:tabs>
                <w:tab w:val="left" w:pos="0"/>
                <w:tab w:val="left" w:pos="142"/>
                <w:tab w:val="left" w:pos="284"/>
              </w:tabs>
              <w:snapToGrid w:val="0"/>
              <w:spacing w:line="100" w:lineRule="atLeast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Практический тренинг выполнения </w:t>
            </w:r>
          </w:p>
          <w:p w:rsidR="00235C05" w:rsidRDefault="00235C05" w:rsidP="004830CA">
            <w:pPr>
              <w:tabs>
                <w:tab w:val="left" w:pos="0"/>
                <w:tab w:val="left" w:pos="142"/>
                <w:tab w:val="left" w:pos="284"/>
              </w:tabs>
              <w:spacing w:line="100" w:lineRule="atLeast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заданий частей  А, В, С</w:t>
            </w:r>
          </w:p>
          <w:p w:rsidR="00235C05" w:rsidRDefault="00235C05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5" w:rsidRDefault="00235C05">
            <w:pPr>
              <w:spacing w:after="0" w:line="240" w:lineRule="auto"/>
            </w:pPr>
            <w:r>
              <w:t>Д,Э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5" w:rsidRDefault="00235C05" w:rsidP="00235C05">
            <w:pPr>
              <w:spacing w:after="0" w:line="240" w:lineRule="auto"/>
            </w:pPr>
            <w:r>
              <w:t xml:space="preserve">1. </w:t>
            </w:r>
            <w:hyperlink r:id="rId4" w:history="1">
              <w:r>
                <w:rPr>
                  <w:rStyle w:val="a3"/>
                </w:rPr>
                <w:t>https://uchi.ru/</w:t>
              </w:r>
            </w:hyperlink>
          </w:p>
          <w:p w:rsidR="00235C05" w:rsidRDefault="00235C05" w:rsidP="00235C05">
            <w:pPr>
              <w:spacing w:after="0" w:line="240" w:lineRule="auto"/>
            </w:pPr>
            <w:r>
              <w:t>2. https://resh.edu.ru/</w:t>
            </w:r>
          </w:p>
          <w:p w:rsidR="00235C05" w:rsidRDefault="00235C05" w:rsidP="00235C05">
            <w:pPr>
              <w:spacing w:after="0" w:line="240" w:lineRule="auto"/>
            </w:pPr>
            <w:r>
              <w:t>3.Учебник Истории. Данилов, Торкунов.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5" w:rsidRDefault="00235C05" w:rsidP="00A02029">
            <w:pPr>
              <w:spacing w:after="0" w:line="240" w:lineRule="auto"/>
            </w:pPr>
            <w:r>
              <w:t xml:space="preserve">Решу ЕГЭ </w:t>
            </w:r>
            <w:hyperlink r:id="rId5" w:history="1">
              <w:r>
                <w:rPr>
                  <w:rStyle w:val="a3"/>
                </w:rPr>
                <w:t>https://www.youtube.com/watch?v=TWckV0_WDvM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5" w:rsidRDefault="00235C05">
            <w:pPr>
              <w:spacing w:after="0" w:line="240" w:lineRule="auto"/>
            </w:pPr>
            <w:r>
              <w:t xml:space="preserve">Фото или скан на эл.адрес </w:t>
            </w:r>
            <w:hyperlink r:id="rId6" w:history="1">
              <w:r>
                <w:rPr>
                  <w:rStyle w:val="a3"/>
                  <w:lang w:val="en-US"/>
                </w:rPr>
                <w:t>nerubenkof</w:t>
              </w:r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</w:hyperlink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5" w:rsidRPr="004830CA" w:rsidRDefault="00235C05">
            <w:p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22</w:t>
            </w:r>
            <w:r w:rsidRPr="004830CA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.04</w:t>
            </w:r>
          </w:p>
        </w:tc>
      </w:tr>
    </w:tbl>
    <w:p w:rsidR="00896A7C" w:rsidRDefault="00896A7C"/>
    <w:sectPr w:rsidR="00896A7C" w:rsidSect="00DD3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D36BC"/>
    <w:rsid w:val="00235C05"/>
    <w:rsid w:val="004830CA"/>
    <w:rsid w:val="00896A7C"/>
    <w:rsid w:val="00B20B0B"/>
    <w:rsid w:val="00C04E4E"/>
    <w:rsid w:val="00DD36BC"/>
    <w:rsid w:val="00E231D8"/>
    <w:rsid w:val="00E43E6D"/>
    <w:rsid w:val="00E96618"/>
    <w:rsid w:val="00F12E4D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B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rubenkof1@yandex.ru/" TargetMode="External"/><Relationship Id="rId5" Type="http://schemas.openxmlformats.org/officeDocument/2006/relationships/hyperlink" Target="https://www.youtube.com/watch?v=TWckV0_WDvM" TargetMode="Externa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2020-04-11T08:57:00Z</dcterms:created>
  <dcterms:modified xsi:type="dcterms:W3CDTF">2020-04-14T09:05:00Z</dcterms:modified>
</cp:coreProperties>
</file>