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628" w:rsidRDefault="007C3628" w:rsidP="007C3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7C3628" w:rsidRDefault="007C3628" w:rsidP="007C3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дистанционной подготовки</w:t>
      </w:r>
    </w:p>
    <w:p w:rsidR="007C3628" w:rsidRDefault="007C3628" w:rsidP="007C3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физической культуре 5ж класс</w:t>
      </w:r>
    </w:p>
    <w:p w:rsidR="007C3628" w:rsidRDefault="007C3628" w:rsidP="007C3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Овчарова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7C3628" w:rsidRDefault="007C3628" w:rsidP="007C3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19.04.2020 по 30.04.2020</w:t>
      </w:r>
    </w:p>
    <w:p w:rsidR="007C3628" w:rsidRDefault="007C3628" w:rsidP="007C36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2268"/>
        <w:gridCol w:w="567"/>
        <w:gridCol w:w="3686"/>
        <w:gridCol w:w="2976"/>
        <w:gridCol w:w="3261"/>
        <w:gridCol w:w="850"/>
      </w:tblGrid>
      <w:tr w:rsidR="007C3628" w:rsidTr="00B748BC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28" w:rsidRDefault="007C36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C3628" w:rsidRDefault="007C36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28" w:rsidRDefault="007C36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28" w:rsidRDefault="007C36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28" w:rsidRDefault="007C36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  <w:proofErr w:type="spellStart"/>
            <w:r>
              <w:rPr>
                <w:sz w:val="24"/>
                <w:szCs w:val="24"/>
              </w:rPr>
              <w:t>пров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28" w:rsidRDefault="007C36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Цифровые </w:t>
            </w:r>
            <w:proofErr w:type="gramStart"/>
            <w:r>
              <w:rPr>
                <w:sz w:val="24"/>
                <w:szCs w:val="24"/>
              </w:rPr>
              <w:t>образовательные  ресурсы</w:t>
            </w:r>
            <w:proofErr w:type="gramEnd"/>
            <w:r>
              <w:rPr>
                <w:sz w:val="24"/>
                <w:szCs w:val="24"/>
              </w:rPr>
              <w:t xml:space="preserve">, на которых учащийся может получить информацию по теме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28" w:rsidRDefault="007C36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Домашнее </w:t>
            </w:r>
          </w:p>
          <w:p w:rsidR="007C3628" w:rsidRDefault="007C36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28" w:rsidRDefault="007C36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28" w:rsidRDefault="007C36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7C3628" w:rsidRDefault="007C362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сдачи</w:t>
            </w:r>
          </w:p>
        </w:tc>
      </w:tr>
      <w:tr w:rsidR="007C3628" w:rsidTr="00B748BC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28" w:rsidRDefault="007C362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28" w:rsidRDefault="007C3628">
            <w:pPr>
              <w:spacing w:line="240" w:lineRule="auto"/>
              <w:jc w:val="center"/>
            </w:pPr>
            <w:r>
              <w:t>19.04.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28" w:rsidRDefault="007C362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с мячом</w:t>
            </w:r>
          </w:p>
          <w:p w:rsidR="007C3628" w:rsidRDefault="007C362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28" w:rsidRDefault="007C3628">
            <w:pPr>
              <w:spacing w:line="240" w:lineRule="auto"/>
              <w:jc w:val="center"/>
            </w:pPr>
            <w:r>
              <w:t>э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3C8F" w:rsidRDefault="00B748BC">
            <w:pPr>
              <w:spacing w:line="240" w:lineRule="auto"/>
            </w:pPr>
            <w:hyperlink r:id="rId4" w:history="1">
              <w:r w:rsidR="00553C8F">
                <w:rPr>
                  <w:rStyle w:val="a3"/>
                </w:rPr>
                <w:t>https://resh.edu.ru/subject/lesson/640/</w:t>
              </w:r>
            </w:hyperlink>
          </w:p>
          <w:p w:rsidR="007C3628" w:rsidRDefault="00B748BC">
            <w:pPr>
              <w:spacing w:line="240" w:lineRule="auto"/>
            </w:pPr>
            <w:hyperlink r:id="rId5" w:history="1">
              <w:r w:rsidR="00467D7F">
                <w:rPr>
                  <w:rStyle w:val="a3"/>
                </w:rPr>
                <w:t>https://resh.edu.ru/subject/lesson/7461/start/262792/</w:t>
              </w:r>
            </w:hyperlink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28" w:rsidRDefault="007C3628" w:rsidP="007C3628">
            <w:pPr>
              <w:spacing w:line="240" w:lineRule="auto"/>
            </w:pPr>
            <w:r>
              <w:t xml:space="preserve">Посмотреть урок по данной ссылке </w:t>
            </w:r>
          </w:p>
          <w:p w:rsidR="007C3628" w:rsidRDefault="007C3628">
            <w:pPr>
              <w:spacing w:line="240" w:lineRule="auto"/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28" w:rsidRDefault="007C3628">
            <w:pPr>
              <w:spacing w:line="240" w:lineRule="auto"/>
              <w:jc w:val="center"/>
            </w:pPr>
            <w:r>
              <w:t>Самоконтроль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28" w:rsidRDefault="007C3628">
            <w:pPr>
              <w:spacing w:line="240" w:lineRule="auto"/>
              <w:jc w:val="center"/>
            </w:pPr>
            <w:r>
              <w:t>-</w:t>
            </w:r>
          </w:p>
        </w:tc>
      </w:tr>
      <w:tr w:rsidR="007C3628" w:rsidTr="00B748BC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28" w:rsidRDefault="007C362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28" w:rsidRDefault="007C3628">
            <w:pPr>
              <w:spacing w:line="240" w:lineRule="auto"/>
              <w:jc w:val="center"/>
              <w:rPr>
                <w:highlight w:val="yellow"/>
              </w:rPr>
            </w:pPr>
            <w:r>
              <w:t>20.04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701" w:rsidRPr="007C3628" w:rsidRDefault="003D6701" w:rsidP="003D6701">
            <w:pPr>
              <w:spacing w:line="240" w:lineRule="auto"/>
            </w:pPr>
            <w:r w:rsidRPr="007C3628">
              <w:t>Здоровый образ жизни</w:t>
            </w:r>
            <w:r w:rsidR="00467D7F">
              <w:t>. Эстафеты.</w:t>
            </w:r>
          </w:p>
          <w:p w:rsidR="007C3628" w:rsidRDefault="007C3628" w:rsidP="007C3628">
            <w:pPr>
              <w:spacing w:line="240" w:lineRule="auto"/>
            </w:pPr>
          </w:p>
          <w:p w:rsidR="007C3628" w:rsidRDefault="007C3628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28" w:rsidRDefault="007C3628">
            <w:pPr>
              <w:spacing w:line="240" w:lineRule="auto"/>
              <w:jc w:val="center"/>
            </w:pPr>
            <w:r>
              <w:t>э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28" w:rsidRDefault="00B748BC">
            <w:pPr>
              <w:spacing w:line="240" w:lineRule="auto"/>
              <w:rPr>
                <w:b/>
              </w:rPr>
            </w:pPr>
            <w:hyperlink r:id="rId6" w:history="1">
              <w:r w:rsidR="003D6701">
                <w:rPr>
                  <w:rStyle w:val="a3"/>
                </w:rPr>
                <w:t>https://resh.edu.ru/subject/lesson/7442/main/262955/</w:t>
              </w:r>
            </w:hyperlink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28" w:rsidRDefault="007C3628" w:rsidP="007C3628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r>
              <w:t xml:space="preserve">Посмотреть урок по данной ссылке </w:t>
            </w:r>
          </w:p>
          <w:p w:rsidR="003D6701" w:rsidRDefault="003D6701" w:rsidP="003D6701">
            <w:pPr>
              <w:spacing w:line="240" w:lineRule="auto"/>
            </w:pPr>
            <w:r>
              <w:t>и письменно ответить на вопрос</w:t>
            </w:r>
            <w:r w:rsidR="00467D7F">
              <w:t>: Виды закаливания организма.</w:t>
            </w:r>
          </w:p>
          <w:p w:rsidR="003D6701" w:rsidRDefault="003D6701" w:rsidP="003D6701">
            <w:pPr>
              <w:spacing w:line="240" w:lineRule="auto"/>
            </w:pPr>
          </w:p>
          <w:p w:rsidR="007C3628" w:rsidRDefault="007C3628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701" w:rsidRDefault="003D6701" w:rsidP="003D6701">
            <w:pPr>
              <w:spacing w:line="240" w:lineRule="auto"/>
              <w:jc w:val="center"/>
            </w:pPr>
            <w:r>
              <w:t>Фото ответа</w:t>
            </w:r>
          </w:p>
          <w:p w:rsidR="003D6701" w:rsidRDefault="003D6701" w:rsidP="003D6701">
            <w:pPr>
              <w:spacing w:line="240" w:lineRule="auto"/>
              <w:jc w:val="center"/>
            </w:pPr>
            <w:r>
              <w:t xml:space="preserve">  в группу </w:t>
            </w:r>
            <w:r>
              <w:rPr>
                <w:lang w:val="en-US"/>
              </w:rPr>
              <w:t>WhatsApp</w:t>
            </w:r>
          </w:p>
          <w:p w:rsidR="007C3628" w:rsidRDefault="003D6701" w:rsidP="003D6701">
            <w:pPr>
              <w:spacing w:line="240" w:lineRule="auto"/>
              <w:jc w:val="center"/>
            </w:pPr>
            <w:r>
              <w:t>8 918 916 12 86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28" w:rsidRDefault="003D6701">
            <w:pPr>
              <w:spacing w:line="240" w:lineRule="auto"/>
              <w:jc w:val="center"/>
            </w:pPr>
            <w:r>
              <w:t>26.04.20</w:t>
            </w:r>
          </w:p>
        </w:tc>
      </w:tr>
      <w:tr w:rsidR="007C3628" w:rsidTr="00B748BC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28" w:rsidRDefault="007C362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28" w:rsidRDefault="007C3628">
            <w:pPr>
              <w:spacing w:line="240" w:lineRule="auto"/>
              <w:jc w:val="center"/>
            </w:pPr>
            <w:r>
              <w:t>23.04.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28" w:rsidRPr="007C3628" w:rsidRDefault="003D6701" w:rsidP="003D6701">
            <w:pPr>
              <w:spacing w:line="240" w:lineRule="auto"/>
              <w:rPr>
                <w:i/>
              </w:rPr>
            </w:pPr>
            <w:r>
              <w:t xml:space="preserve">Подвижные игры с мячом.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28" w:rsidRDefault="007C3628">
            <w:pPr>
              <w:spacing w:line="240" w:lineRule="auto"/>
              <w:jc w:val="center"/>
            </w:pPr>
            <w:r>
              <w:t>э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28" w:rsidRDefault="00B748BC" w:rsidP="003D6701">
            <w:pPr>
              <w:spacing w:line="240" w:lineRule="auto"/>
            </w:pPr>
            <w:hyperlink r:id="rId7" w:history="1">
              <w:r w:rsidR="003D6701">
                <w:rPr>
                  <w:rStyle w:val="a3"/>
                </w:rPr>
                <w:t>https://resh.edu.ru/subject/lesson/487/</w:t>
              </w:r>
            </w:hyperlink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28" w:rsidRDefault="007C3628" w:rsidP="007C3628">
            <w:pPr>
              <w:spacing w:line="240" w:lineRule="auto"/>
            </w:pPr>
            <w:r>
              <w:t xml:space="preserve">Посмотреть урок по данной ссылке </w:t>
            </w:r>
          </w:p>
          <w:p w:rsidR="007C3628" w:rsidRDefault="007C3628" w:rsidP="007C3628">
            <w:pPr>
              <w:spacing w:line="240" w:lineRule="auto"/>
              <w:rPr>
                <w:b/>
              </w:rPr>
            </w:pPr>
            <w:r>
              <w:t>Можно использовать другие ресурсы и источники.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28" w:rsidRDefault="003D6701">
            <w:pPr>
              <w:spacing w:line="240" w:lineRule="auto"/>
              <w:jc w:val="center"/>
            </w:pPr>
            <w:r>
              <w:t>Выполнять предлагаемые упражнения.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628" w:rsidRDefault="003D6701">
            <w:pPr>
              <w:spacing w:line="240" w:lineRule="auto"/>
              <w:jc w:val="center"/>
            </w:pPr>
            <w:r>
              <w:t>-</w:t>
            </w:r>
          </w:p>
        </w:tc>
      </w:tr>
      <w:tr w:rsidR="007C3628" w:rsidTr="00B748BC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28" w:rsidRDefault="007C3628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28" w:rsidRDefault="007C3628">
            <w:pPr>
              <w:spacing w:line="240" w:lineRule="auto"/>
              <w:jc w:val="center"/>
            </w:pPr>
            <w:r>
              <w:t>26.04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28" w:rsidRDefault="007C3628">
            <w:pPr>
              <w:spacing w:line="240" w:lineRule="auto"/>
            </w:pPr>
            <w:r>
              <w:t>Двусторонние игры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28" w:rsidRDefault="007C3628">
            <w:pPr>
              <w:spacing w:line="240" w:lineRule="auto"/>
              <w:jc w:val="center"/>
            </w:pPr>
            <w:r>
              <w:t>Э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28" w:rsidRDefault="00B748BC">
            <w:pPr>
              <w:spacing w:line="240" w:lineRule="auto"/>
            </w:pPr>
            <w:hyperlink r:id="rId8" w:history="1">
              <w:r w:rsidR="007C3628">
                <w:rPr>
                  <w:rStyle w:val="a3"/>
                </w:rPr>
                <w:t>https://resh.edu.ru/subject/lesson/487/</w:t>
              </w:r>
            </w:hyperlink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28" w:rsidRDefault="007C3628" w:rsidP="007C3628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r>
              <w:t xml:space="preserve">Посмотреть урок по данной ссылке </w:t>
            </w:r>
          </w:p>
          <w:p w:rsidR="007C3628" w:rsidRDefault="007C3628">
            <w:pPr>
              <w:spacing w:line="240" w:lineRule="auto"/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28" w:rsidRDefault="003D6701">
            <w:pPr>
              <w:spacing w:line="240" w:lineRule="auto"/>
              <w:jc w:val="center"/>
            </w:pPr>
            <w:r>
              <w:t>Выполнять предлагаемые упражнения.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28" w:rsidRDefault="007C3628">
            <w:pPr>
              <w:spacing w:line="240" w:lineRule="auto"/>
              <w:jc w:val="center"/>
            </w:pPr>
            <w:r>
              <w:t>-</w:t>
            </w:r>
          </w:p>
        </w:tc>
      </w:tr>
      <w:tr w:rsidR="007C3628" w:rsidTr="00B748BC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28" w:rsidRDefault="007C3628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28" w:rsidRDefault="007C3628">
            <w:pPr>
              <w:spacing w:line="240" w:lineRule="auto"/>
              <w:jc w:val="center"/>
            </w:pPr>
            <w:r>
              <w:t>27.04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28" w:rsidRDefault="007C3628">
            <w:pPr>
              <w:spacing w:line="240" w:lineRule="auto"/>
            </w:pPr>
            <w:r>
              <w:t>Игровые упражнения с набивными мячами.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28" w:rsidRDefault="007C3628">
            <w:pPr>
              <w:spacing w:line="240" w:lineRule="auto"/>
              <w:jc w:val="center"/>
            </w:pPr>
            <w:r>
              <w:t>Э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28" w:rsidRDefault="00B748BC">
            <w:pPr>
              <w:spacing w:line="240" w:lineRule="auto"/>
            </w:pPr>
            <w:hyperlink r:id="rId9" w:history="1">
              <w:r w:rsidR="00553C8F">
                <w:rPr>
                  <w:rStyle w:val="a3"/>
                </w:rPr>
                <w:t>https://resh.edu.ru/subject/lesson/640/</w:t>
              </w:r>
            </w:hyperlink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28" w:rsidRDefault="007C3628" w:rsidP="007C3628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r>
              <w:t xml:space="preserve">Посмотреть урок по данной ссылке </w:t>
            </w:r>
          </w:p>
          <w:p w:rsidR="007C3628" w:rsidRDefault="007C3628">
            <w:pPr>
              <w:spacing w:line="240" w:lineRule="auto"/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28" w:rsidRDefault="007C3628">
            <w:pPr>
              <w:spacing w:line="240" w:lineRule="auto"/>
              <w:jc w:val="center"/>
            </w:pPr>
            <w:r>
              <w:t>Самоконтроль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28" w:rsidRDefault="007C3628">
            <w:pPr>
              <w:spacing w:line="240" w:lineRule="auto"/>
              <w:jc w:val="center"/>
            </w:pPr>
            <w:r>
              <w:t>-</w:t>
            </w:r>
          </w:p>
        </w:tc>
      </w:tr>
      <w:tr w:rsidR="007C3628" w:rsidTr="00B748BC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28" w:rsidRDefault="007C3628">
            <w:pPr>
              <w:spacing w:line="240" w:lineRule="auto"/>
              <w:jc w:val="center"/>
            </w:pPr>
            <w: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28" w:rsidRDefault="007C3628">
            <w:pPr>
              <w:spacing w:line="240" w:lineRule="auto"/>
              <w:jc w:val="center"/>
            </w:pPr>
            <w:r>
              <w:t>30.04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28" w:rsidRDefault="007C3628">
            <w:pPr>
              <w:spacing w:line="240" w:lineRule="auto"/>
            </w:pPr>
            <w:r>
              <w:t>Нижняя прямая подача в волейболе.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28" w:rsidRDefault="007C3628">
            <w:pPr>
              <w:spacing w:line="240" w:lineRule="auto"/>
              <w:jc w:val="center"/>
            </w:pPr>
            <w:r>
              <w:t>э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28" w:rsidRDefault="00B748BC">
            <w:pPr>
              <w:spacing w:line="240" w:lineRule="auto"/>
            </w:pPr>
            <w:hyperlink r:id="rId10" w:history="1">
              <w:r w:rsidR="00553C8F">
                <w:rPr>
                  <w:rStyle w:val="a3"/>
                </w:rPr>
                <w:t>https://resh.edu.ru/subject/lesson/7465/main/261451/</w:t>
              </w:r>
            </w:hyperlink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28" w:rsidRDefault="007C3628" w:rsidP="007C3628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spacing w:val="3"/>
                <w:sz w:val="20"/>
                <w:szCs w:val="20"/>
                <w:shd w:val="clear" w:color="auto" w:fill="FFFFFF"/>
              </w:rPr>
            </w:pPr>
            <w:r>
              <w:t xml:space="preserve">Посмотреть урок по данной ссылке </w:t>
            </w:r>
          </w:p>
          <w:p w:rsidR="007C3628" w:rsidRDefault="007C3628">
            <w:pPr>
              <w:spacing w:line="240" w:lineRule="auto"/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28" w:rsidRDefault="00553C8F">
            <w:pPr>
              <w:spacing w:line="240" w:lineRule="auto"/>
              <w:jc w:val="center"/>
            </w:pPr>
            <w:r>
              <w:t>Самоконтроль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628" w:rsidRDefault="00553C8F">
            <w:pPr>
              <w:spacing w:line="240" w:lineRule="auto"/>
              <w:jc w:val="center"/>
            </w:pPr>
            <w:r>
              <w:t>-</w:t>
            </w:r>
          </w:p>
        </w:tc>
      </w:tr>
    </w:tbl>
    <w:p w:rsidR="00106792" w:rsidRDefault="00106792"/>
    <w:sectPr w:rsidR="00106792" w:rsidSect="007C36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E8"/>
    <w:rsid w:val="00106792"/>
    <w:rsid w:val="003D6701"/>
    <w:rsid w:val="004013E8"/>
    <w:rsid w:val="00467D7F"/>
    <w:rsid w:val="00553C8F"/>
    <w:rsid w:val="007C3628"/>
    <w:rsid w:val="00B748BC"/>
    <w:rsid w:val="00FA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87D5D-83DD-486B-BC86-C459312E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62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628"/>
    <w:rPr>
      <w:color w:val="0000FF"/>
      <w:u w:val="single"/>
    </w:rPr>
  </w:style>
  <w:style w:type="table" w:styleId="a4">
    <w:name w:val="Table Grid"/>
    <w:basedOn w:val="a1"/>
    <w:uiPriority w:val="59"/>
    <w:rsid w:val="007C362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8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8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42/main/26295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7461/start/262792/" TargetMode="External"/><Relationship Id="rId10" Type="http://schemas.openxmlformats.org/officeDocument/2006/relationships/hyperlink" Target="https://resh.edu.ru/subject/lesson/7465/main/261451/" TargetMode="External"/><Relationship Id="rId4" Type="http://schemas.openxmlformats.org/officeDocument/2006/relationships/hyperlink" Target="https://resh.edu.ru/subject/lesson/640/" TargetMode="External"/><Relationship Id="rId9" Type="http://schemas.openxmlformats.org/officeDocument/2006/relationships/hyperlink" Target="https://resh.edu.ru/subject/lesson/6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оиск</dc:creator>
  <cp:keywords/>
  <dc:description/>
  <cp:lastModifiedBy>оиск</cp:lastModifiedBy>
  <cp:revision>4</cp:revision>
  <dcterms:created xsi:type="dcterms:W3CDTF">2020-04-19T20:02:00Z</dcterms:created>
  <dcterms:modified xsi:type="dcterms:W3CDTF">2020-04-19T20:09:00Z</dcterms:modified>
</cp:coreProperties>
</file>