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4A515" w14:textId="77777777" w:rsidR="00CC4169" w:rsidRDefault="00CC4169" w:rsidP="00CC4169">
      <w:pPr>
        <w:jc w:val="center"/>
        <w:rPr>
          <w:b/>
        </w:rPr>
      </w:pPr>
      <w:r>
        <w:rPr>
          <w:b/>
        </w:rPr>
        <w:t>МАРШРУТНЫЙ ЛИСТ</w:t>
      </w:r>
    </w:p>
    <w:p w14:paraId="0BEE0274" w14:textId="77777777" w:rsidR="00CC4169" w:rsidRDefault="00CC4169" w:rsidP="00CC4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14:paraId="44E0DE4D" w14:textId="77777777" w:rsidR="00CC4169" w:rsidRDefault="00CC4169" w:rsidP="00CC41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литературному чтению – 3-е </w:t>
      </w:r>
      <w:r w:rsidRPr="004E4C32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а</w:t>
      </w:r>
    </w:p>
    <w:p w14:paraId="01BD18BA" w14:textId="77777777" w:rsidR="00CC4169" w:rsidRDefault="00CC4169" w:rsidP="00CC416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</w:p>
    <w:tbl>
      <w:tblPr>
        <w:tblW w:w="16168" w:type="dxa"/>
        <w:tblLayout w:type="fixed"/>
        <w:tblLook w:val="0000" w:firstRow="0" w:lastRow="0" w:firstColumn="0" w:lastColumn="0" w:noHBand="0" w:noVBand="0"/>
      </w:tblPr>
      <w:tblGrid>
        <w:gridCol w:w="904"/>
        <w:gridCol w:w="1296"/>
        <w:gridCol w:w="1998"/>
        <w:gridCol w:w="1878"/>
        <w:gridCol w:w="5164"/>
        <w:gridCol w:w="1756"/>
        <w:gridCol w:w="1898"/>
        <w:gridCol w:w="1274"/>
      </w:tblGrid>
      <w:tr w:rsidR="00CC4169" w:rsidRPr="000A070C" w14:paraId="5D8ED8A1" w14:textId="77777777" w:rsidTr="00290D5A">
        <w:trPr>
          <w:trHeight w:val="41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A487F" w14:textId="77777777" w:rsidR="00CC4169" w:rsidRPr="000A070C" w:rsidRDefault="00CC4169" w:rsidP="00290D5A">
            <w:pPr>
              <w:snapToGrid w:val="0"/>
              <w:jc w:val="center"/>
            </w:pPr>
            <w:r w:rsidRPr="000A070C">
              <w:t>№</w:t>
            </w:r>
            <w:r>
              <w:t xml:space="preserve"> п/п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C216E" w14:textId="77777777" w:rsidR="00CC4169" w:rsidRPr="000A070C" w:rsidRDefault="00CC4169" w:rsidP="00290D5A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5C03" w14:textId="77777777" w:rsidR="00CC4169" w:rsidRPr="000A070C" w:rsidRDefault="00CC4169" w:rsidP="00290D5A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15E43C" w14:textId="77777777" w:rsidR="00CC4169" w:rsidRPr="000A070C" w:rsidRDefault="00CC4169" w:rsidP="00290D5A">
            <w:pPr>
              <w:snapToGrid w:val="0"/>
              <w:jc w:val="center"/>
            </w:pPr>
            <w:r>
              <w:t xml:space="preserve">Форма проведения урока (дистанционно, в режиме </w:t>
            </w:r>
            <w:proofErr w:type="gramStart"/>
            <w:r>
              <w:t>он-лайн</w:t>
            </w:r>
            <w:proofErr w:type="gramEnd"/>
            <w:r>
              <w:t xml:space="preserve"> – Д, с использованием электронных приложений – Э)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E1C975" w14:textId="77777777" w:rsidR="00CC4169" w:rsidRPr="000A070C" w:rsidRDefault="00CC4169" w:rsidP="00290D5A">
            <w:pPr>
              <w:snapToGrid w:val="0"/>
              <w:jc w:val="center"/>
            </w:pPr>
            <w:r w:rsidRPr="00BF0AA1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6A6A" w14:textId="77777777" w:rsidR="00CC4169" w:rsidRPr="000A070C" w:rsidRDefault="00CC4169" w:rsidP="00290D5A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4757" w14:textId="77777777" w:rsidR="00CC4169" w:rsidRPr="000A070C" w:rsidRDefault="00CC4169" w:rsidP="00290D5A">
            <w:pPr>
              <w:snapToGrid w:val="0"/>
              <w:jc w:val="center"/>
            </w:pPr>
            <w:r w:rsidRPr="00B13484">
              <w:t>Форма сдачи домашнего задания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9E7C" w14:textId="77777777" w:rsidR="00CC4169" w:rsidRPr="000A070C" w:rsidRDefault="00CC4169" w:rsidP="00290D5A">
            <w:pPr>
              <w:snapToGrid w:val="0"/>
              <w:jc w:val="center"/>
            </w:pPr>
            <w:r w:rsidRPr="000A070C">
              <w:t>Дата сдачи</w:t>
            </w:r>
          </w:p>
        </w:tc>
      </w:tr>
      <w:tr w:rsidR="00CC4169" w:rsidRPr="000A070C" w14:paraId="1CBCFE19" w14:textId="77777777" w:rsidTr="00290D5A">
        <w:trPr>
          <w:trHeight w:val="59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993AC" w14:textId="77777777" w:rsidR="00CC4169" w:rsidRPr="000A070C" w:rsidRDefault="00CC4169" w:rsidP="00290D5A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2F8A4" w14:textId="77777777" w:rsidR="00CC4169" w:rsidRPr="004E4C32" w:rsidRDefault="00CC4169" w:rsidP="00290D5A">
            <w:pPr>
              <w:jc w:val="center"/>
            </w:pPr>
            <w:r>
              <w:t>13.04.2020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9662D" w14:textId="77777777" w:rsidR="00CC4169" w:rsidRPr="002C1798" w:rsidRDefault="00CC4169" w:rsidP="00290D5A">
            <w:pPr>
              <w:rPr>
                <w:b/>
                <w:sz w:val="22"/>
                <w:szCs w:val="22"/>
              </w:rPr>
            </w:pPr>
            <w:r>
              <w:t>В. Одоевский. Мороз Иванович. Сравнение героев.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E18179" w14:textId="77777777" w:rsidR="00CC4169" w:rsidRPr="004602E4" w:rsidRDefault="00CC4169" w:rsidP="00290D5A">
            <w:pPr>
              <w:tabs>
                <w:tab w:val="left" w:pos="3330"/>
              </w:tabs>
              <w:snapToGrid w:val="0"/>
              <w:jc w:val="center"/>
            </w:pPr>
            <w:r>
              <w:t>Д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30D07B" w14:textId="77777777" w:rsidR="00CC4169" w:rsidRDefault="00CC4169" w:rsidP="00290D5A">
            <w:pPr>
              <w:tabs>
                <w:tab w:val="left" w:pos="3330"/>
              </w:tabs>
              <w:snapToGrid w:val="0"/>
              <w:jc w:val="center"/>
            </w:pPr>
            <w:proofErr w:type="spellStart"/>
            <w:proofErr w:type="gramStart"/>
            <w:r>
              <w:rPr>
                <w:lang w:val="en-US"/>
              </w:rPr>
              <w:t>Uchi</w:t>
            </w:r>
            <w:proofErr w:type="spellEnd"/>
            <w:r w:rsidRPr="0012706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(</w:t>
            </w:r>
            <w:proofErr w:type="gramEnd"/>
            <w:r>
              <w:t>Презентация к уроку)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D885" w14:textId="77777777" w:rsidR="00CC4169" w:rsidRDefault="00CC4169" w:rsidP="00290D5A">
            <w:pPr>
              <w:tabs>
                <w:tab w:val="left" w:pos="3330"/>
              </w:tabs>
              <w:snapToGrid w:val="0"/>
            </w:pPr>
            <w:r>
              <w:t xml:space="preserve">Учебник, с. 76-85, читать, </w:t>
            </w:r>
            <w:proofErr w:type="gramStart"/>
            <w:r>
              <w:t>вопросы  2</w:t>
            </w:r>
            <w:proofErr w:type="gramEnd"/>
            <w:r>
              <w:t xml:space="preserve">, 3, (устно)4 (письменно)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15E5B" w14:textId="77777777" w:rsidR="00CC4169" w:rsidRDefault="00CC4169" w:rsidP="00290D5A">
            <w:pPr>
              <w:snapToGrid w:val="0"/>
              <w:jc w:val="center"/>
            </w:pPr>
            <w:r>
              <w:t xml:space="preserve">Видео и </w:t>
            </w:r>
            <w:proofErr w:type="gramStart"/>
            <w:r>
              <w:t>фото  ответ</w:t>
            </w:r>
            <w:proofErr w:type="gramEnd"/>
            <w:r>
              <w:t xml:space="preserve"> </w:t>
            </w:r>
          </w:p>
          <w:p w14:paraId="3F5D7C16" w14:textId="77777777" w:rsidR="00CC4169" w:rsidRDefault="00CC4169" w:rsidP="00290D5A">
            <w:pPr>
              <w:snapToGrid w:val="0"/>
              <w:jc w:val="center"/>
            </w:pPr>
            <w:r>
              <w:t xml:space="preserve">в </w:t>
            </w:r>
            <w:proofErr w:type="spellStart"/>
            <w:r w:rsidRPr="00BD1E85">
              <w:t>WhatsApp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2639" w14:textId="77777777" w:rsidR="00CC4169" w:rsidRDefault="00CC4169" w:rsidP="00290D5A">
            <w:pPr>
              <w:snapToGrid w:val="0"/>
              <w:jc w:val="center"/>
            </w:pPr>
            <w:r>
              <w:t>14.04 до 9 ч. 00 мин. Регламент ответа - 1 минута.</w:t>
            </w:r>
          </w:p>
        </w:tc>
      </w:tr>
      <w:tr w:rsidR="00CC4169" w:rsidRPr="000A070C" w14:paraId="326A8A30" w14:textId="77777777" w:rsidTr="00290D5A">
        <w:trPr>
          <w:trHeight w:val="59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CD110" w14:textId="77777777" w:rsidR="00CC4169" w:rsidRPr="000A070C" w:rsidRDefault="00CC4169" w:rsidP="00290D5A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D18D4" w14:textId="77777777" w:rsidR="00CC4169" w:rsidRPr="000A070C" w:rsidRDefault="00CC4169" w:rsidP="00290D5A">
            <w:pPr>
              <w:jc w:val="center"/>
            </w:pPr>
            <w:r>
              <w:t>15.04.2020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E868B" w14:textId="77777777" w:rsidR="00CC4169" w:rsidRPr="00FA0DF7" w:rsidRDefault="00CC4169" w:rsidP="00290D5A">
            <w:r>
              <w:t xml:space="preserve">Д. Н. Мамин – Сибиряк. «Сказка про Воробья </w:t>
            </w:r>
            <w:proofErr w:type="spellStart"/>
            <w:r>
              <w:t>Воробеича</w:t>
            </w:r>
            <w:proofErr w:type="spellEnd"/>
            <w:r>
              <w:t>, …».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0C7EF3" w14:textId="77777777" w:rsidR="00CC4169" w:rsidRPr="004602E4" w:rsidRDefault="00CC4169" w:rsidP="00290D5A">
            <w:pPr>
              <w:tabs>
                <w:tab w:val="left" w:pos="3330"/>
              </w:tabs>
              <w:snapToGrid w:val="0"/>
              <w:jc w:val="center"/>
            </w:pPr>
            <w:r>
              <w:t>Э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6F253E" w14:textId="77777777" w:rsidR="00CC4169" w:rsidRDefault="00CC4169" w:rsidP="00290D5A">
            <w:pPr>
              <w:tabs>
                <w:tab w:val="left" w:pos="3330"/>
              </w:tabs>
              <w:snapToGrid w:val="0"/>
              <w:jc w:val="center"/>
            </w:pPr>
            <w:hyperlink r:id="rId4" w:history="1">
              <w:r w:rsidRPr="00FF0CB0">
                <w:rPr>
                  <w:rStyle w:val="a3"/>
                </w:rPr>
                <w:t>https://youtu.be/OZIAXHCEkKo</w:t>
              </w:r>
            </w:hyperlink>
          </w:p>
          <w:p w14:paraId="29F483D5" w14:textId="77777777" w:rsidR="00CC4169" w:rsidRDefault="00CC4169" w:rsidP="00290D5A">
            <w:pPr>
              <w:tabs>
                <w:tab w:val="left" w:pos="3330"/>
              </w:tabs>
              <w:snapToGrid w:val="0"/>
              <w:jc w:val="center"/>
            </w:pPr>
            <w:r>
              <w:t xml:space="preserve"> </w:t>
            </w:r>
          </w:p>
          <w:p w14:paraId="247240B9" w14:textId="77777777" w:rsidR="00CC4169" w:rsidRDefault="00CC4169" w:rsidP="00290D5A">
            <w:pPr>
              <w:tabs>
                <w:tab w:val="left" w:pos="3330"/>
              </w:tabs>
              <w:snapToGrid w:val="0"/>
              <w:jc w:val="center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B17A" w14:textId="77777777" w:rsidR="00CC4169" w:rsidRDefault="00CC4169" w:rsidP="00290D5A">
            <w:pPr>
              <w:tabs>
                <w:tab w:val="left" w:pos="3330"/>
              </w:tabs>
              <w:snapToGrid w:val="0"/>
            </w:pPr>
            <w:r>
              <w:t xml:space="preserve">Учебник, с. 86-94, читать, </w:t>
            </w:r>
            <w:proofErr w:type="gramStart"/>
            <w:r>
              <w:t>вопросы  3</w:t>
            </w:r>
            <w:proofErr w:type="gramEnd"/>
            <w:r>
              <w:t>, 4, 5, 6 (устно)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A7EF8" w14:textId="77777777" w:rsidR="00CC4169" w:rsidRDefault="00CC4169" w:rsidP="00290D5A">
            <w:pPr>
              <w:snapToGrid w:val="0"/>
              <w:jc w:val="center"/>
            </w:pPr>
            <w:r>
              <w:t xml:space="preserve">видео ответ </w:t>
            </w:r>
          </w:p>
          <w:p w14:paraId="4C35CE47" w14:textId="77777777" w:rsidR="00CC4169" w:rsidRDefault="00CC4169" w:rsidP="00290D5A">
            <w:pPr>
              <w:snapToGrid w:val="0"/>
              <w:jc w:val="center"/>
            </w:pPr>
            <w:r>
              <w:t xml:space="preserve">в </w:t>
            </w:r>
            <w:proofErr w:type="spellStart"/>
            <w:r w:rsidRPr="00BD1E85">
              <w:t>WhatsApp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5FFF" w14:textId="77777777" w:rsidR="00CC4169" w:rsidRDefault="00CC4169" w:rsidP="00290D5A">
            <w:pPr>
              <w:snapToGrid w:val="0"/>
              <w:jc w:val="center"/>
            </w:pPr>
            <w:r>
              <w:t>16.04 до 9 ч. 00 мин. Регламент ответа - 1 минута.</w:t>
            </w:r>
          </w:p>
        </w:tc>
      </w:tr>
      <w:tr w:rsidR="00CC4169" w:rsidRPr="000A070C" w14:paraId="0133C952" w14:textId="77777777" w:rsidTr="00290D5A">
        <w:trPr>
          <w:trHeight w:val="59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41107" w14:textId="77777777" w:rsidR="00CC4169" w:rsidRPr="000A070C" w:rsidRDefault="00CC4169" w:rsidP="00290D5A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E1F39" w14:textId="77777777" w:rsidR="00CC4169" w:rsidRPr="00DB3B01" w:rsidRDefault="00CC4169" w:rsidP="00290D5A">
            <w:pPr>
              <w:jc w:val="center"/>
            </w:pPr>
            <w:r w:rsidRPr="00DB3B01">
              <w:t>1</w:t>
            </w:r>
            <w:r>
              <w:t>6</w:t>
            </w:r>
            <w:r w:rsidRPr="00DB3B01">
              <w:t>.04.2020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93D7" w14:textId="77777777" w:rsidR="00CC4169" w:rsidRPr="007A3351" w:rsidRDefault="00CC4169" w:rsidP="00290D5A">
            <w:pPr>
              <w:jc w:val="center"/>
              <w:rPr>
                <w:color w:val="111111"/>
                <w:highlight w:val="yellow"/>
              </w:rPr>
            </w:pPr>
            <w:r>
              <w:rPr>
                <w:color w:val="111111"/>
              </w:rPr>
              <w:t xml:space="preserve">Д. Н. Мамин – Сибиряк.  «Сказка про Воробья </w:t>
            </w:r>
            <w:proofErr w:type="spellStart"/>
            <w:r>
              <w:rPr>
                <w:color w:val="111111"/>
              </w:rPr>
              <w:t>Воробеича</w:t>
            </w:r>
            <w:proofErr w:type="spellEnd"/>
            <w:r>
              <w:rPr>
                <w:color w:val="111111"/>
              </w:rPr>
              <w:t>, …» Герои произведения.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04798C" w14:textId="77777777" w:rsidR="00CC4169" w:rsidRPr="007A3351" w:rsidRDefault="00CC4169" w:rsidP="00290D5A">
            <w:pPr>
              <w:tabs>
                <w:tab w:val="left" w:pos="3330"/>
              </w:tabs>
              <w:snapToGrid w:val="0"/>
              <w:jc w:val="center"/>
              <w:rPr>
                <w:highlight w:val="yellow"/>
              </w:rPr>
            </w:pPr>
            <w:r w:rsidRPr="004602E4">
              <w:t>Э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B7AC8C" w14:textId="77777777" w:rsidR="00CC4169" w:rsidRPr="00D21A86" w:rsidRDefault="00CC4169" w:rsidP="00290D5A">
            <w:pPr>
              <w:tabs>
                <w:tab w:val="left" w:pos="3330"/>
              </w:tabs>
              <w:snapToGrid w:val="0"/>
              <w:jc w:val="center"/>
              <w:rPr>
                <w:lang w:val="en-US"/>
              </w:rPr>
            </w:pPr>
            <w:hyperlink r:id="rId5" w:history="1">
              <w:r w:rsidRPr="00FF0CB0">
                <w:rPr>
                  <w:rStyle w:val="a3"/>
                </w:rPr>
                <w:t>https://youtu.be/OZIAXHCEkKo</w:t>
              </w:r>
            </w:hyperlink>
            <w: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7C01" w14:textId="77777777" w:rsidR="00CC4169" w:rsidRPr="004602E4" w:rsidRDefault="00CC4169" w:rsidP="00290D5A">
            <w:pPr>
              <w:tabs>
                <w:tab w:val="left" w:pos="3330"/>
              </w:tabs>
              <w:snapToGrid w:val="0"/>
            </w:pPr>
            <w:r>
              <w:t xml:space="preserve">Учебник, с. 86-94, читать, </w:t>
            </w:r>
            <w:proofErr w:type="gramStart"/>
            <w:r>
              <w:t>вопросы  7</w:t>
            </w:r>
            <w:proofErr w:type="gramEnd"/>
            <w:r>
              <w:t>, 8, 10 (устно)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92A06" w14:textId="77777777" w:rsidR="00CC4169" w:rsidRDefault="00CC4169" w:rsidP="00290D5A">
            <w:pPr>
              <w:snapToGrid w:val="0"/>
              <w:jc w:val="center"/>
            </w:pPr>
            <w:proofErr w:type="gramStart"/>
            <w:r>
              <w:t>Вопрос  №</w:t>
            </w:r>
            <w:proofErr w:type="gramEnd"/>
            <w:r>
              <w:t xml:space="preserve"> 10 видео ответ </w:t>
            </w:r>
          </w:p>
          <w:p w14:paraId="4DEE0517" w14:textId="77777777" w:rsidR="00CC4169" w:rsidRPr="007A3351" w:rsidRDefault="00CC4169" w:rsidP="00290D5A">
            <w:pPr>
              <w:snapToGrid w:val="0"/>
              <w:jc w:val="center"/>
              <w:rPr>
                <w:highlight w:val="yellow"/>
              </w:rPr>
            </w:pPr>
            <w:r>
              <w:t xml:space="preserve">в </w:t>
            </w:r>
            <w:proofErr w:type="spellStart"/>
            <w:r w:rsidRPr="00BD1E85">
              <w:t>WhatsApp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2630" w14:textId="77777777" w:rsidR="00CC4169" w:rsidRPr="007A3351" w:rsidRDefault="00CC4169" w:rsidP="00290D5A">
            <w:pPr>
              <w:snapToGrid w:val="0"/>
              <w:jc w:val="center"/>
              <w:rPr>
                <w:highlight w:val="yellow"/>
              </w:rPr>
            </w:pPr>
            <w:r>
              <w:t xml:space="preserve">17.04 до 9 ч. 00 мин. Регламент ответа - 1 минута. </w:t>
            </w:r>
          </w:p>
        </w:tc>
      </w:tr>
      <w:tr w:rsidR="00CC4169" w:rsidRPr="000A070C" w14:paraId="0588B2DA" w14:textId="77777777" w:rsidTr="00290D5A">
        <w:trPr>
          <w:trHeight w:val="39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F0603" w14:textId="77777777" w:rsidR="00CC4169" w:rsidRPr="000A070C" w:rsidRDefault="00CC4169" w:rsidP="00290D5A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675E9" w14:textId="77777777" w:rsidR="00CC4169" w:rsidRPr="007A04A6" w:rsidRDefault="00CC4169" w:rsidP="00290D5A">
            <w:pPr>
              <w:jc w:val="center"/>
            </w:pPr>
            <w:r w:rsidRPr="00192956">
              <w:t>1</w:t>
            </w:r>
            <w:r>
              <w:t>7.04.2020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64244" w14:textId="77777777" w:rsidR="00CC4169" w:rsidRPr="008E0D4E" w:rsidRDefault="00CC4169" w:rsidP="00290D5A">
            <w:pPr>
              <w:rPr>
                <w:b/>
                <w:sz w:val="22"/>
                <w:szCs w:val="22"/>
              </w:rPr>
            </w:pPr>
            <w:r w:rsidRPr="00606878">
              <w:rPr>
                <w:rFonts w:eastAsia="Calibri"/>
                <w:lang w:eastAsia="en-US"/>
              </w:rPr>
              <w:t xml:space="preserve">Переводная   </w:t>
            </w:r>
            <w:proofErr w:type="gramStart"/>
            <w:r w:rsidRPr="00606878">
              <w:rPr>
                <w:rFonts w:eastAsia="Calibri"/>
                <w:lang w:eastAsia="en-US"/>
              </w:rPr>
              <w:t>литература  для</w:t>
            </w:r>
            <w:proofErr w:type="gramEnd"/>
            <w:r w:rsidRPr="00606878">
              <w:rPr>
                <w:rFonts w:eastAsia="Calibri"/>
                <w:lang w:eastAsia="en-US"/>
              </w:rPr>
              <w:t xml:space="preserve">  детей.  Выставка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06878">
              <w:rPr>
                <w:rFonts w:eastAsia="Calibri"/>
                <w:lang w:eastAsia="en-US"/>
              </w:rPr>
              <w:t>книг.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58DD47" w14:textId="77777777" w:rsidR="00CC4169" w:rsidRPr="000A070C" w:rsidRDefault="00CC4169" w:rsidP="00290D5A">
            <w:pPr>
              <w:snapToGrid w:val="0"/>
              <w:jc w:val="center"/>
            </w:pPr>
            <w:r>
              <w:t>Д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2DDDEF" w14:textId="77777777" w:rsidR="00CC4169" w:rsidRPr="00D26DA1" w:rsidRDefault="00CC4169" w:rsidP="00290D5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Uchi.ru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FE4D" w14:textId="77777777" w:rsidR="00CC4169" w:rsidRPr="00D45BCA" w:rsidRDefault="00CC4169" w:rsidP="00290D5A">
            <w:pPr>
              <w:snapToGrid w:val="0"/>
            </w:pPr>
            <w:r>
              <w:t>Выучить фамилии детских писателей – переводчиков.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C023" w14:textId="77777777" w:rsidR="00CC4169" w:rsidRDefault="00CC4169" w:rsidP="00290D5A">
            <w:pPr>
              <w:snapToGrid w:val="0"/>
              <w:jc w:val="center"/>
            </w:pPr>
            <w:r>
              <w:t xml:space="preserve">видео ответ </w:t>
            </w:r>
          </w:p>
          <w:p w14:paraId="117EFBC6" w14:textId="77777777" w:rsidR="00CC4169" w:rsidRPr="00D26DA1" w:rsidRDefault="00CC4169" w:rsidP="00290D5A">
            <w:pPr>
              <w:snapToGrid w:val="0"/>
              <w:jc w:val="center"/>
            </w:pPr>
            <w:r>
              <w:t xml:space="preserve">в </w:t>
            </w:r>
            <w:proofErr w:type="spellStart"/>
            <w:r w:rsidRPr="00BD1E85">
              <w:t>WhatsApp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948D" w14:textId="77777777" w:rsidR="00CC4169" w:rsidRPr="00DB3B01" w:rsidRDefault="00CC4169" w:rsidP="00290D5A">
            <w:pPr>
              <w:snapToGrid w:val="0"/>
              <w:jc w:val="center"/>
            </w:pPr>
            <w:r>
              <w:t>18.04.</w:t>
            </w:r>
            <w:r w:rsidRPr="00DB3B01">
              <w:t xml:space="preserve"> </w:t>
            </w:r>
            <w:r>
              <w:t xml:space="preserve">до </w:t>
            </w:r>
            <w:r w:rsidRPr="00DB3B01">
              <w:t>9</w:t>
            </w:r>
            <w:r>
              <w:t xml:space="preserve"> ч. </w:t>
            </w:r>
            <w:r w:rsidRPr="00DB3B01">
              <w:t>00</w:t>
            </w:r>
            <w:r>
              <w:t xml:space="preserve"> мин.</w:t>
            </w:r>
            <w:r w:rsidRPr="00DB3B01">
              <w:t xml:space="preserve"> </w:t>
            </w:r>
          </w:p>
        </w:tc>
      </w:tr>
      <w:tr w:rsidR="00CC4169" w:rsidRPr="000A070C" w14:paraId="49275D7D" w14:textId="77777777" w:rsidTr="00290D5A">
        <w:trPr>
          <w:trHeight w:val="39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20F90" w14:textId="77777777" w:rsidR="00CC4169" w:rsidRPr="000A070C" w:rsidRDefault="00CC4169" w:rsidP="00290D5A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BF442" w14:textId="77777777" w:rsidR="00CC4169" w:rsidRPr="007A04A6" w:rsidRDefault="00CC4169" w:rsidP="00290D5A">
            <w:pPr>
              <w:jc w:val="center"/>
            </w:pPr>
            <w:r>
              <w:t>20.04.2020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665DC" w14:textId="77777777" w:rsidR="00CC4169" w:rsidRPr="00606878" w:rsidRDefault="00CC4169" w:rsidP="00290D5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06878">
              <w:rPr>
                <w:rFonts w:eastAsia="Calibri"/>
                <w:lang w:eastAsia="en-US"/>
              </w:rPr>
              <w:t xml:space="preserve">Б.  </w:t>
            </w:r>
            <w:proofErr w:type="spellStart"/>
            <w:r w:rsidRPr="00606878">
              <w:rPr>
                <w:rFonts w:eastAsia="Calibri"/>
                <w:lang w:eastAsia="en-US"/>
              </w:rPr>
              <w:t>Заходер</w:t>
            </w:r>
            <w:proofErr w:type="spellEnd"/>
            <w:r w:rsidRPr="00606878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606878">
              <w:rPr>
                <w:rFonts w:eastAsia="Calibri"/>
                <w:lang w:eastAsia="en-US"/>
              </w:rPr>
              <w:t>Винни  Пух</w:t>
            </w:r>
            <w:proofErr w:type="gramEnd"/>
            <w:r w:rsidRPr="00606878">
              <w:rPr>
                <w:rFonts w:eastAsia="Calibri"/>
                <w:lang w:eastAsia="en-US"/>
              </w:rPr>
              <w:t xml:space="preserve">  (пр</w:t>
            </w:r>
            <w:r>
              <w:rPr>
                <w:rFonts w:eastAsia="Calibri"/>
                <w:lang w:eastAsia="en-US"/>
              </w:rPr>
              <w:t xml:space="preserve">едисловие).  </w:t>
            </w:r>
            <w:proofErr w:type="gramStart"/>
            <w:r>
              <w:rPr>
                <w:rFonts w:eastAsia="Calibri"/>
                <w:lang w:eastAsia="en-US"/>
              </w:rPr>
              <w:t>Особенности  пере</w:t>
            </w:r>
            <w:r w:rsidRPr="00606878">
              <w:rPr>
                <w:rFonts w:eastAsia="Calibri"/>
                <w:lang w:eastAsia="en-US"/>
              </w:rPr>
              <w:t>водной</w:t>
            </w:r>
            <w:proofErr w:type="gramEnd"/>
            <w:r w:rsidRPr="00606878">
              <w:rPr>
                <w:rFonts w:eastAsia="Calibri"/>
                <w:lang w:eastAsia="en-US"/>
              </w:rPr>
              <w:t xml:space="preserve">   литературы.</w:t>
            </w:r>
          </w:p>
          <w:p w14:paraId="5B6E999D" w14:textId="77777777" w:rsidR="00CC4169" w:rsidRPr="00A47F10" w:rsidRDefault="00CC4169" w:rsidP="00290D5A"/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07FD11" w14:textId="77777777" w:rsidR="00CC4169" w:rsidRDefault="00CC4169" w:rsidP="00290D5A">
            <w:pPr>
              <w:snapToGrid w:val="0"/>
              <w:jc w:val="center"/>
            </w:pPr>
            <w:r>
              <w:t>Э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8457A1" w14:textId="77777777" w:rsidR="00CC4169" w:rsidRDefault="00CC4169" w:rsidP="00290D5A">
            <w:pPr>
              <w:snapToGrid w:val="0"/>
              <w:jc w:val="center"/>
            </w:pPr>
            <w:hyperlink r:id="rId6" w:history="1">
              <w:r w:rsidRPr="00823EC5">
                <w:rPr>
                  <w:rStyle w:val="a3"/>
                </w:rPr>
                <w:t>https://www.youtube.com/563e4cf5-f4c9-4381-af49-7500b1b266b7</w:t>
              </w:r>
            </w:hyperlink>
          </w:p>
          <w:p w14:paraId="4E22AF41" w14:textId="77777777" w:rsidR="00CC4169" w:rsidRDefault="00CC4169" w:rsidP="00290D5A">
            <w:pPr>
              <w:snapToGrid w:val="0"/>
            </w:pPr>
          </w:p>
          <w:p w14:paraId="23AA1C85" w14:textId="77777777" w:rsidR="00CC4169" w:rsidRDefault="00CC4169" w:rsidP="00290D5A">
            <w:pPr>
              <w:snapToGrid w:val="0"/>
              <w:jc w:val="center"/>
            </w:pPr>
            <w:r>
              <w:fldChar w:fldCharType="begin"/>
            </w:r>
            <w:r>
              <w:instrText xml:space="preserve"> HYPERLINK "</w:instrText>
            </w:r>
            <w:r w:rsidRPr="00384C88">
              <w:instrText>https://youtu.be/vB_nAaf6qnQ?list=PLmKJy6AbeKqVkkJxHI32YxhSwFYcICsGJ</w:instrText>
            </w:r>
            <w:r>
              <w:instrText xml:space="preserve">" </w:instrText>
            </w:r>
            <w:r>
              <w:fldChar w:fldCharType="separate"/>
            </w:r>
            <w:r w:rsidRPr="000F0055">
              <w:rPr>
                <w:rStyle w:val="a3"/>
              </w:rPr>
              <w:t>https://youtu.be/vB_nAaf6qnQ?list=PLmKJy6AbeKqVkkJxHI32YxhSwFYcICsGJ</w:t>
            </w:r>
            <w:r>
              <w:fldChar w:fldCharType="end"/>
            </w:r>
          </w:p>
          <w:p w14:paraId="5014CDDE" w14:textId="77777777" w:rsidR="00CC4169" w:rsidRDefault="00CC4169" w:rsidP="00290D5A">
            <w:pPr>
              <w:snapToGrid w:val="0"/>
              <w:jc w:val="center"/>
            </w:pPr>
          </w:p>
          <w:p w14:paraId="492A964A" w14:textId="77777777" w:rsidR="00CC4169" w:rsidRDefault="00CC4169" w:rsidP="00290D5A">
            <w:pPr>
              <w:snapToGrid w:val="0"/>
              <w:jc w:val="center"/>
            </w:pPr>
          </w:p>
          <w:p w14:paraId="01D46A28" w14:textId="77777777" w:rsidR="00CC4169" w:rsidRPr="004602E4" w:rsidRDefault="00CC4169" w:rsidP="00290D5A">
            <w:pPr>
              <w:snapToGrid w:val="0"/>
              <w:jc w:val="center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28C4" w14:textId="77777777" w:rsidR="00CC4169" w:rsidRDefault="00CC4169" w:rsidP="00290D5A">
            <w:pPr>
              <w:snapToGrid w:val="0"/>
              <w:jc w:val="center"/>
            </w:pPr>
            <w:r>
              <w:t xml:space="preserve">Учебник, с. 95 читать. Биография Б. </w:t>
            </w:r>
            <w:proofErr w:type="spellStart"/>
            <w:r>
              <w:t>Заходера</w:t>
            </w:r>
            <w:proofErr w:type="spellEnd"/>
            <w:r>
              <w:t>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D5CE" w14:textId="77777777" w:rsidR="00CC4169" w:rsidRDefault="00CC4169" w:rsidP="00290D5A">
            <w:pPr>
              <w:snapToGrid w:val="0"/>
              <w:jc w:val="center"/>
            </w:pPr>
            <w:r>
              <w:t xml:space="preserve">Биография Б. </w:t>
            </w:r>
            <w:proofErr w:type="spellStart"/>
            <w:r>
              <w:t>Заходера</w:t>
            </w:r>
            <w:proofErr w:type="spellEnd"/>
            <w:r>
              <w:t xml:space="preserve">. Видео ответ </w:t>
            </w:r>
          </w:p>
          <w:p w14:paraId="7B1FE7D8" w14:textId="77777777" w:rsidR="00CC4169" w:rsidRPr="00127211" w:rsidRDefault="00CC4169" w:rsidP="00290D5A">
            <w:pPr>
              <w:snapToGrid w:val="0"/>
              <w:jc w:val="center"/>
            </w:pPr>
            <w:r>
              <w:t xml:space="preserve">в </w:t>
            </w:r>
            <w:proofErr w:type="spellStart"/>
            <w:r w:rsidRPr="00BD1E85">
              <w:t>WhatsApp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4986" w14:textId="77777777" w:rsidR="00CC4169" w:rsidRDefault="00CC4169" w:rsidP="00290D5A">
            <w:pPr>
              <w:snapToGrid w:val="0"/>
              <w:jc w:val="center"/>
            </w:pPr>
            <w:r>
              <w:t>21.04. до 9ч.00мин.</w:t>
            </w:r>
          </w:p>
        </w:tc>
      </w:tr>
      <w:tr w:rsidR="00CC4169" w:rsidRPr="000A070C" w14:paraId="17787E7A" w14:textId="77777777" w:rsidTr="00290D5A">
        <w:trPr>
          <w:trHeight w:val="39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A6D04" w14:textId="77777777" w:rsidR="00CC4169" w:rsidRPr="000A070C" w:rsidRDefault="00CC4169" w:rsidP="00290D5A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4D573" w14:textId="77777777" w:rsidR="00CC4169" w:rsidRPr="007A04A6" w:rsidRDefault="00CC4169" w:rsidP="00290D5A">
            <w:pPr>
              <w:jc w:val="center"/>
            </w:pPr>
            <w:r>
              <w:t>22.04.2020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D4996" w14:textId="77777777" w:rsidR="00CC4169" w:rsidRPr="00A47F10" w:rsidRDefault="00CC4169" w:rsidP="00290D5A">
            <w:r>
              <w:t>Р. Киплинг. Маугли.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6CCACC" w14:textId="77777777" w:rsidR="00CC4169" w:rsidRDefault="00CC4169" w:rsidP="00290D5A">
            <w:pPr>
              <w:snapToGrid w:val="0"/>
              <w:jc w:val="center"/>
            </w:pPr>
            <w:r>
              <w:t>Э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ACBCA4" w14:textId="77777777" w:rsidR="00CC4169" w:rsidRDefault="00CC4169" w:rsidP="00290D5A">
            <w:pPr>
              <w:snapToGrid w:val="0"/>
              <w:jc w:val="center"/>
            </w:pPr>
            <w:r>
              <w:fldChar w:fldCharType="begin"/>
            </w:r>
            <w:r>
              <w:instrText xml:space="preserve"> HYPERLINK "</w:instrText>
            </w:r>
            <w:r w:rsidRPr="008F6E90">
              <w:instrText>https://youtu.be/peU2b8L2KmE</w:instrText>
            </w:r>
            <w:r>
              <w:instrText xml:space="preserve">" </w:instrText>
            </w:r>
            <w:r>
              <w:fldChar w:fldCharType="separate"/>
            </w:r>
            <w:r w:rsidRPr="00823EC5">
              <w:rPr>
                <w:rStyle w:val="a3"/>
              </w:rPr>
              <w:t>https://youtu.be/peU2b8L2KmE</w:t>
            </w:r>
            <w:r>
              <w:fldChar w:fldCharType="end"/>
            </w:r>
          </w:p>
          <w:p w14:paraId="04CDB2D4" w14:textId="77777777" w:rsidR="00CC4169" w:rsidRPr="008F6E90" w:rsidRDefault="00CC4169" w:rsidP="00290D5A">
            <w:pPr>
              <w:snapToGrid w:val="0"/>
              <w:jc w:val="center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1AEC" w14:textId="77777777" w:rsidR="00CC4169" w:rsidRDefault="00CC4169" w:rsidP="00290D5A">
            <w:pPr>
              <w:snapToGrid w:val="0"/>
              <w:jc w:val="center"/>
            </w:pPr>
            <w:r>
              <w:t xml:space="preserve">Учебник, с. 96-108, читать. </w:t>
            </w:r>
            <w:proofErr w:type="gramStart"/>
            <w:r>
              <w:t>Вопросы  №</w:t>
            </w:r>
            <w:proofErr w:type="gramEnd"/>
            <w:r>
              <w:t xml:space="preserve"> 1 (устно), № 4 (письменно).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BA83" w14:textId="77777777" w:rsidR="00CC4169" w:rsidRDefault="00CC4169" w:rsidP="00290D5A">
            <w:pPr>
              <w:snapToGrid w:val="0"/>
              <w:jc w:val="center"/>
            </w:pPr>
            <w:r>
              <w:t>Вопрос № 4.</w:t>
            </w:r>
          </w:p>
          <w:p w14:paraId="5C02E0D8" w14:textId="77777777" w:rsidR="00CC4169" w:rsidRDefault="00CC4169" w:rsidP="00290D5A">
            <w:pPr>
              <w:snapToGrid w:val="0"/>
              <w:jc w:val="center"/>
            </w:pPr>
            <w:r w:rsidRPr="000459F5">
              <w:t xml:space="preserve">Фото на электронный адрес: </w:t>
            </w:r>
            <w:hyperlink r:id="rId7" w:history="1">
              <w:r w:rsidRPr="00281C8A">
                <w:rPr>
                  <w:color w:val="0000FF"/>
                  <w:u w:val="single"/>
                  <w:lang w:val="en-US"/>
                </w:rPr>
                <w:t>phaiko</w:t>
              </w:r>
              <w:r w:rsidRPr="00281C8A">
                <w:rPr>
                  <w:color w:val="0000FF"/>
                  <w:u w:val="single"/>
                </w:rPr>
                <w:t>@</w:t>
              </w:r>
              <w:r w:rsidRPr="00281C8A">
                <w:rPr>
                  <w:color w:val="0000FF"/>
                  <w:u w:val="single"/>
                  <w:lang w:val="en-US"/>
                </w:rPr>
                <w:t>inbox</w:t>
              </w:r>
              <w:r w:rsidRPr="00281C8A">
                <w:rPr>
                  <w:color w:val="0000FF"/>
                  <w:u w:val="single"/>
                </w:rPr>
                <w:t>.</w:t>
              </w:r>
              <w:proofErr w:type="spellStart"/>
              <w:r w:rsidRPr="00281C8A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14:paraId="7578B395" w14:textId="77777777" w:rsidR="00CC4169" w:rsidRPr="00127211" w:rsidRDefault="00CC4169" w:rsidP="00290D5A">
            <w:pPr>
              <w:snapToGrid w:val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484D" w14:textId="77777777" w:rsidR="00CC4169" w:rsidRDefault="00CC4169" w:rsidP="00290D5A">
            <w:pPr>
              <w:snapToGrid w:val="0"/>
              <w:jc w:val="center"/>
            </w:pPr>
            <w:r>
              <w:t>23.04. до 9ч.00мин.</w:t>
            </w:r>
          </w:p>
        </w:tc>
      </w:tr>
      <w:tr w:rsidR="00CC4169" w:rsidRPr="000A070C" w14:paraId="683AC7C9" w14:textId="77777777" w:rsidTr="00290D5A">
        <w:trPr>
          <w:trHeight w:val="39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8D342" w14:textId="77777777" w:rsidR="00CC4169" w:rsidRPr="000A070C" w:rsidRDefault="00CC4169" w:rsidP="00290D5A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D42A5" w14:textId="77777777" w:rsidR="00CC4169" w:rsidRPr="007A04A6" w:rsidRDefault="00CC4169" w:rsidP="00290D5A">
            <w:pPr>
              <w:jc w:val="center"/>
            </w:pPr>
            <w:r>
              <w:t>23.04.2020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2B292" w14:textId="77777777" w:rsidR="00CC4169" w:rsidRPr="00A47F10" w:rsidRDefault="00CC4169" w:rsidP="00290D5A">
            <w:r>
              <w:t>Р. Киплинг. Маугли. Герои произведения.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2963FB" w14:textId="77777777" w:rsidR="00CC4169" w:rsidRDefault="00CC4169" w:rsidP="00290D5A">
            <w:pPr>
              <w:snapToGrid w:val="0"/>
              <w:jc w:val="center"/>
            </w:pPr>
            <w:r>
              <w:t>Э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ED5EF7" w14:textId="77777777" w:rsidR="00CC4169" w:rsidRPr="006D000D" w:rsidRDefault="00CC4169" w:rsidP="00290D5A">
            <w:pPr>
              <w:snapToGrid w:val="0"/>
            </w:pPr>
            <w:r>
              <w:fldChar w:fldCharType="begin"/>
            </w:r>
            <w:r>
              <w:instrText xml:space="preserve"> HYPERLINK "</w:instrText>
            </w:r>
            <w:r w:rsidRPr="006D000D">
              <w:instrText>https://youtu.be/rmWf7kIfIks?list=PLmKJy6AbeKqVkkJxHI32YxhSwFYcICsGJ</w:instrText>
            </w:r>
            <w:r>
              <w:instrText xml:space="preserve">" </w:instrText>
            </w:r>
            <w:r>
              <w:fldChar w:fldCharType="separate"/>
            </w:r>
            <w:r w:rsidRPr="00823EC5">
              <w:rPr>
                <w:rStyle w:val="a3"/>
              </w:rPr>
              <w:t>https://youtu.be/rmWf7kIfIks?list=PLmKJy6AbeKqVkkJxHI32YxhSwFYcICsGJ</w:t>
            </w:r>
            <w:r>
              <w:fldChar w:fldCharType="end"/>
            </w:r>
          </w:p>
          <w:p w14:paraId="1360E7D9" w14:textId="77777777" w:rsidR="00CC4169" w:rsidRPr="006D000D" w:rsidRDefault="00CC4169" w:rsidP="00290D5A">
            <w:pPr>
              <w:snapToGrid w:val="0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3991" w14:textId="77777777" w:rsidR="00CC4169" w:rsidRPr="006D000D" w:rsidRDefault="00CC4169" w:rsidP="00290D5A">
            <w:pPr>
              <w:snapToGrid w:val="0"/>
              <w:jc w:val="center"/>
            </w:pPr>
            <w:r>
              <w:t>С. 108, № 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18F6" w14:textId="77777777" w:rsidR="00CC4169" w:rsidRDefault="00CC4169" w:rsidP="00290D5A">
            <w:pPr>
              <w:snapToGrid w:val="0"/>
              <w:jc w:val="center"/>
            </w:pPr>
            <w:r>
              <w:t xml:space="preserve">Видео ответ </w:t>
            </w:r>
          </w:p>
          <w:p w14:paraId="06E6726F" w14:textId="77777777" w:rsidR="00CC4169" w:rsidRPr="00127211" w:rsidRDefault="00CC4169" w:rsidP="00290D5A">
            <w:pPr>
              <w:snapToGrid w:val="0"/>
              <w:jc w:val="center"/>
            </w:pPr>
            <w:r>
              <w:t xml:space="preserve">в </w:t>
            </w:r>
            <w:proofErr w:type="spellStart"/>
            <w:r w:rsidRPr="00BD1E85">
              <w:t>WhatsApp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B05D" w14:textId="77777777" w:rsidR="00CC4169" w:rsidRDefault="00CC4169" w:rsidP="00290D5A">
            <w:pPr>
              <w:snapToGrid w:val="0"/>
              <w:jc w:val="center"/>
            </w:pPr>
            <w:r>
              <w:t>24.04. до 9ч.00мин.</w:t>
            </w:r>
          </w:p>
        </w:tc>
      </w:tr>
      <w:tr w:rsidR="00CC4169" w:rsidRPr="005103B8" w14:paraId="62D503B2" w14:textId="77777777" w:rsidTr="00290D5A">
        <w:trPr>
          <w:trHeight w:val="39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F485B" w14:textId="77777777" w:rsidR="00CC4169" w:rsidRPr="000A070C" w:rsidRDefault="00CC4169" w:rsidP="00290D5A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798D6" w14:textId="77777777" w:rsidR="00CC4169" w:rsidRPr="007A04A6" w:rsidRDefault="00CC4169" w:rsidP="00290D5A">
            <w:pPr>
              <w:jc w:val="center"/>
            </w:pPr>
            <w:r>
              <w:t>24.04.2020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F120D" w14:textId="77777777" w:rsidR="00CC4169" w:rsidRPr="00A47F10" w:rsidRDefault="00CC4169" w:rsidP="00290D5A">
            <w:r>
              <w:t>Дж. Родари. Волшебный барабан.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B43B10" w14:textId="77777777" w:rsidR="00CC4169" w:rsidRDefault="00CC4169" w:rsidP="00290D5A">
            <w:pPr>
              <w:snapToGrid w:val="0"/>
              <w:jc w:val="center"/>
            </w:pPr>
            <w:r>
              <w:t>Э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4AB373" w14:textId="77777777" w:rsidR="00CC4169" w:rsidRDefault="00CC4169" w:rsidP="00290D5A">
            <w:pPr>
              <w:snapToGrid w:val="0"/>
              <w:jc w:val="center"/>
            </w:pPr>
            <w:r>
              <w:fldChar w:fldCharType="begin"/>
            </w:r>
            <w:r>
              <w:instrText xml:space="preserve"> HYPERLINK "</w:instrText>
            </w:r>
            <w:r w:rsidRPr="005103B8">
              <w:instrText>https://youtu.be/q0lKWztESZg</w:instrText>
            </w:r>
            <w:r>
              <w:instrText xml:space="preserve">" </w:instrText>
            </w:r>
            <w:r>
              <w:fldChar w:fldCharType="separate"/>
            </w:r>
            <w:r w:rsidRPr="00823EC5">
              <w:rPr>
                <w:rStyle w:val="a3"/>
              </w:rPr>
              <w:t>https://youtu.be/q0lKWztESZg</w:t>
            </w:r>
            <w:r>
              <w:fldChar w:fldCharType="end"/>
            </w:r>
          </w:p>
          <w:p w14:paraId="5ED30610" w14:textId="77777777" w:rsidR="00CC4169" w:rsidRPr="005103B8" w:rsidRDefault="00CC4169" w:rsidP="00290D5A">
            <w:pPr>
              <w:snapToGrid w:val="0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71FF" w14:textId="77777777" w:rsidR="00CC4169" w:rsidRPr="005103B8" w:rsidRDefault="00CC4169" w:rsidP="00290D5A">
            <w:pPr>
              <w:snapToGrid w:val="0"/>
              <w:jc w:val="center"/>
            </w:pPr>
            <w:r>
              <w:t>Учебник, с. 109-114, читать. Нарисовать иллюстрации к ней.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29D6" w14:textId="77777777" w:rsidR="00CC4169" w:rsidRPr="005103B8" w:rsidRDefault="00CC4169" w:rsidP="00290D5A">
            <w:pPr>
              <w:snapToGrid w:val="0"/>
            </w:pPr>
            <w:r>
              <w:t xml:space="preserve">Фото в </w:t>
            </w:r>
            <w:proofErr w:type="spellStart"/>
            <w:r w:rsidRPr="00BD1E85">
              <w:t>WhatsApp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EDA7" w14:textId="77777777" w:rsidR="00CC4169" w:rsidRPr="005103B8" w:rsidRDefault="00CC4169" w:rsidP="00290D5A">
            <w:pPr>
              <w:snapToGrid w:val="0"/>
              <w:jc w:val="center"/>
            </w:pPr>
            <w:r>
              <w:t>25.04. до 9ч.00мин.</w:t>
            </w:r>
          </w:p>
        </w:tc>
      </w:tr>
      <w:tr w:rsidR="00CC4169" w:rsidRPr="000A070C" w14:paraId="65489C49" w14:textId="77777777" w:rsidTr="00290D5A">
        <w:trPr>
          <w:trHeight w:val="39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BB050" w14:textId="77777777" w:rsidR="00CC4169" w:rsidRPr="000A070C" w:rsidRDefault="00CC4169" w:rsidP="00290D5A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7AF12" w14:textId="77777777" w:rsidR="00CC4169" w:rsidRPr="007A04A6" w:rsidRDefault="00CC4169" w:rsidP="00290D5A">
            <w:pPr>
              <w:jc w:val="center"/>
            </w:pPr>
            <w:r>
              <w:t>27.04.2020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446B8" w14:textId="77777777" w:rsidR="00CC4169" w:rsidRPr="00A47F10" w:rsidRDefault="00CC4169" w:rsidP="00290D5A">
            <w:r>
              <w:t>Дж. Родари. Волшебный барабан. Сочинение возможного конца сказки.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49BA04" w14:textId="77777777" w:rsidR="00CC4169" w:rsidRDefault="00CC4169" w:rsidP="00290D5A">
            <w:pPr>
              <w:snapToGrid w:val="0"/>
              <w:jc w:val="center"/>
            </w:pPr>
            <w:r>
              <w:t>Э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71F5A2" w14:textId="77777777" w:rsidR="00CC4169" w:rsidRDefault="00CC4169" w:rsidP="00290D5A">
            <w:pPr>
              <w:snapToGrid w:val="0"/>
            </w:pPr>
            <w:hyperlink r:id="rId8" w:history="1">
              <w:r w:rsidRPr="00823EC5">
                <w:rPr>
                  <w:rStyle w:val="a3"/>
                  <w:lang w:val="en-US"/>
                </w:rPr>
                <w:t>https://youtu.be/SACcd2</w:t>
              </w:r>
              <w:r w:rsidRPr="00823EC5">
                <w:rPr>
                  <w:rStyle w:val="a3"/>
                  <w:lang w:val="en-US"/>
                </w:rPr>
                <w:t>H</w:t>
              </w:r>
              <w:r w:rsidRPr="00823EC5">
                <w:rPr>
                  <w:rStyle w:val="a3"/>
                  <w:lang w:val="en-US"/>
                </w:rPr>
                <w:t>pIls</w:t>
              </w:r>
            </w:hyperlink>
          </w:p>
          <w:p w14:paraId="78E91AF2" w14:textId="77777777" w:rsidR="00CC4169" w:rsidRPr="004009EF" w:rsidRDefault="00CC4169" w:rsidP="00290D5A">
            <w:pPr>
              <w:snapToGrid w:val="0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A09D" w14:textId="77777777" w:rsidR="00CC4169" w:rsidRDefault="00CC4169" w:rsidP="00290D5A">
            <w:pPr>
              <w:snapToGrid w:val="0"/>
              <w:jc w:val="center"/>
            </w:pPr>
            <w:r>
              <w:t>Учебник, с. 109-114, читать. Вопрос № 5.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73B0" w14:textId="77777777" w:rsidR="00CC4169" w:rsidRDefault="00CC4169" w:rsidP="00290D5A">
            <w:pPr>
              <w:snapToGrid w:val="0"/>
              <w:jc w:val="center"/>
            </w:pPr>
            <w:r>
              <w:t xml:space="preserve">Вопрос № 5. </w:t>
            </w:r>
            <w:r w:rsidRPr="000459F5">
              <w:t xml:space="preserve">Фото на электронный адрес: </w:t>
            </w:r>
            <w:hyperlink r:id="rId9" w:history="1">
              <w:r w:rsidRPr="00281C8A">
                <w:rPr>
                  <w:color w:val="0000FF"/>
                  <w:u w:val="single"/>
                  <w:lang w:val="en-US"/>
                </w:rPr>
                <w:t>phaiko</w:t>
              </w:r>
              <w:r w:rsidRPr="00281C8A">
                <w:rPr>
                  <w:color w:val="0000FF"/>
                  <w:u w:val="single"/>
                </w:rPr>
                <w:t>@</w:t>
              </w:r>
              <w:r w:rsidRPr="00281C8A">
                <w:rPr>
                  <w:color w:val="0000FF"/>
                  <w:u w:val="single"/>
                  <w:lang w:val="en-US"/>
                </w:rPr>
                <w:t>inbox</w:t>
              </w:r>
              <w:r w:rsidRPr="00281C8A">
                <w:rPr>
                  <w:color w:val="0000FF"/>
                  <w:u w:val="single"/>
                </w:rPr>
                <w:t>.</w:t>
              </w:r>
              <w:proofErr w:type="spellStart"/>
              <w:r w:rsidRPr="00281C8A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14:paraId="3D1BF9CF" w14:textId="77777777" w:rsidR="00CC4169" w:rsidRPr="00127211" w:rsidRDefault="00CC4169" w:rsidP="00290D5A">
            <w:pPr>
              <w:snapToGrid w:val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4FFD" w14:textId="77777777" w:rsidR="00CC4169" w:rsidRDefault="00CC4169" w:rsidP="00290D5A">
            <w:pPr>
              <w:snapToGrid w:val="0"/>
              <w:jc w:val="center"/>
            </w:pPr>
            <w:r>
              <w:t>28.04. до 9ч.00мин.</w:t>
            </w:r>
          </w:p>
        </w:tc>
      </w:tr>
      <w:tr w:rsidR="00CC4169" w:rsidRPr="000A070C" w14:paraId="1CF66562" w14:textId="77777777" w:rsidTr="00290D5A">
        <w:trPr>
          <w:trHeight w:val="39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094A2" w14:textId="77777777" w:rsidR="00CC4169" w:rsidRPr="008D1A72" w:rsidRDefault="00CC4169" w:rsidP="00290D5A">
            <w:pPr>
              <w:jc w:val="center"/>
            </w:pPr>
            <w:r>
              <w:t>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2C4DA" w14:textId="77777777" w:rsidR="00CC4169" w:rsidRPr="007A04A6" w:rsidRDefault="00CC4169" w:rsidP="00290D5A">
            <w:pPr>
              <w:jc w:val="center"/>
            </w:pPr>
            <w:r>
              <w:t>29.04.2020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682F0" w14:textId="77777777" w:rsidR="00CC4169" w:rsidRPr="00A47F10" w:rsidRDefault="00CC4169" w:rsidP="00290D5A">
            <w:r>
              <w:t>Мы идём в библиотеку. Литературные сказки.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9FD51" w14:textId="77777777" w:rsidR="00CC4169" w:rsidRDefault="00CC4169" w:rsidP="00290D5A">
            <w:pPr>
              <w:snapToGrid w:val="0"/>
              <w:jc w:val="center"/>
            </w:pPr>
            <w:r>
              <w:t>Д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47D4E1" w14:textId="77777777" w:rsidR="00CC4169" w:rsidRPr="008012EC" w:rsidRDefault="00CC4169" w:rsidP="00290D5A">
            <w:pPr>
              <w:snapToGrid w:val="0"/>
              <w:jc w:val="center"/>
            </w:pPr>
            <w:proofErr w:type="spellStart"/>
            <w:proofErr w:type="gramStart"/>
            <w:r>
              <w:rPr>
                <w:lang w:val="en-US"/>
              </w:rPr>
              <w:t>Uchi</w:t>
            </w:r>
            <w:proofErr w:type="spellEnd"/>
            <w:r w:rsidRPr="008012E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 (</w:t>
            </w:r>
            <w:proofErr w:type="gramEnd"/>
            <w:r>
              <w:t>Презентация к уроку)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AE62" w14:textId="77777777" w:rsidR="00CC4169" w:rsidRDefault="00CC4169" w:rsidP="00290D5A">
            <w:pPr>
              <w:snapToGrid w:val="0"/>
              <w:jc w:val="center"/>
            </w:pPr>
            <w:r>
              <w:t>Приготовить на урок книги Тима Собакина.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95C9" w14:textId="77777777" w:rsidR="00CC4169" w:rsidRPr="00127211" w:rsidRDefault="00CC4169" w:rsidP="00290D5A">
            <w:pPr>
              <w:snapToGrid w:val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EBA0" w14:textId="77777777" w:rsidR="00CC4169" w:rsidRDefault="00CC4169" w:rsidP="00290D5A">
            <w:pPr>
              <w:snapToGrid w:val="0"/>
              <w:jc w:val="center"/>
            </w:pPr>
          </w:p>
        </w:tc>
      </w:tr>
      <w:tr w:rsidR="00CC4169" w:rsidRPr="000A070C" w14:paraId="20EF8D00" w14:textId="77777777" w:rsidTr="00290D5A">
        <w:trPr>
          <w:trHeight w:val="39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C2C81" w14:textId="77777777" w:rsidR="00CC4169" w:rsidRPr="000A070C" w:rsidRDefault="00CC4169" w:rsidP="00290D5A">
            <w:pPr>
              <w:tabs>
                <w:tab w:val="left" w:pos="720"/>
              </w:tabs>
              <w:snapToGrid w:val="0"/>
              <w:ind w:left="142"/>
              <w:jc w:val="center"/>
            </w:pPr>
            <w:r>
              <w:t>11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42AC8" w14:textId="77777777" w:rsidR="00CC4169" w:rsidRPr="007A04A6" w:rsidRDefault="00CC4169" w:rsidP="00290D5A">
            <w:pPr>
              <w:jc w:val="center"/>
            </w:pPr>
            <w:r>
              <w:t>30.04.2020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9ECEE" w14:textId="77777777" w:rsidR="00CC4169" w:rsidRPr="00A47F10" w:rsidRDefault="00CC4169" w:rsidP="00290D5A">
            <w:r>
              <w:t>Самостоятельное чтение. Тим Собакин. Лунная сказка.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936217" w14:textId="77777777" w:rsidR="00CC4169" w:rsidRDefault="00CC4169" w:rsidP="00290D5A">
            <w:pPr>
              <w:snapToGrid w:val="0"/>
              <w:jc w:val="center"/>
            </w:pPr>
            <w:r>
              <w:t>Д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270151" w14:textId="77777777" w:rsidR="00CC4169" w:rsidRPr="004602E4" w:rsidRDefault="00CC4169" w:rsidP="00290D5A">
            <w:pPr>
              <w:snapToGrid w:val="0"/>
              <w:jc w:val="center"/>
            </w:pPr>
            <w:proofErr w:type="spellStart"/>
            <w:proofErr w:type="gramStart"/>
            <w:r>
              <w:rPr>
                <w:lang w:val="en-US"/>
              </w:rPr>
              <w:t>Uchi</w:t>
            </w:r>
            <w:proofErr w:type="spellEnd"/>
            <w:r w:rsidRPr="008012E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 Учебник</w:t>
            </w:r>
            <w:proofErr w:type="gramEnd"/>
            <w:r>
              <w:t>, с. 115 – 116.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6F19" w14:textId="77777777" w:rsidR="00CC4169" w:rsidRDefault="00CC4169" w:rsidP="00290D5A">
            <w:pPr>
              <w:snapToGrid w:val="0"/>
              <w:jc w:val="center"/>
            </w:pPr>
            <w:r>
              <w:t xml:space="preserve">Учебник, с. 115-116. Вопрос № 4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D080" w14:textId="77777777" w:rsidR="00CC4169" w:rsidRDefault="00CC4169" w:rsidP="00290D5A">
            <w:pPr>
              <w:snapToGrid w:val="0"/>
              <w:jc w:val="center"/>
            </w:pPr>
            <w:r>
              <w:t xml:space="preserve">Вопрос № 4. Видео ответ </w:t>
            </w:r>
          </w:p>
          <w:p w14:paraId="022F7DBE" w14:textId="77777777" w:rsidR="00CC4169" w:rsidRPr="00127211" w:rsidRDefault="00CC4169" w:rsidP="00290D5A">
            <w:pPr>
              <w:snapToGrid w:val="0"/>
              <w:jc w:val="center"/>
            </w:pPr>
            <w:r>
              <w:t xml:space="preserve">в </w:t>
            </w:r>
            <w:proofErr w:type="spellStart"/>
            <w:r w:rsidRPr="00BD1E85">
              <w:t>WhatsApp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A12F" w14:textId="77777777" w:rsidR="00CC4169" w:rsidRDefault="00CC4169" w:rsidP="00290D5A">
            <w:pPr>
              <w:snapToGrid w:val="0"/>
              <w:jc w:val="center"/>
            </w:pPr>
            <w:r>
              <w:t>30.04. до 19ч.00мин.</w:t>
            </w:r>
          </w:p>
        </w:tc>
      </w:tr>
    </w:tbl>
    <w:p w14:paraId="53DEFC31" w14:textId="77777777" w:rsidR="00400FFC" w:rsidRDefault="00400FFC">
      <w:bookmarkStart w:id="0" w:name="_GoBack"/>
      <w:bookmarkEnd w:id="0"/>
    </w:p>
    <w:sectPr w:rsidR="0040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28"/>
    <w:rsid w:val="00400FFC"/>
    <w:rsid w:val="007D6F28"/>
    <w:rsid w:val="00CC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0A2E8-5A99-4B8D-A6C5-AFA0A6DD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1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41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41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ACcd2HpI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haiko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563e4cf5-f4c9-4381-af49-7500b1b266b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OZIAXHCEkK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OZIAXHCEkKo" TargetMode="External"/><Relationship Id="rId9" Type="http://schemas.openxmlformats.org/officeDocument/2006/relationships/hyperlink" Target="mailto:phaik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Пхайко</dc:creator>
  <cp:keywords/>
  <dc:description/>
  <cp:lastModifiedBy>Иван Пхайко</cp:lastModifiedBy>
  <cp:revision>2</cp:revision>
  <dcterms:created xsi:type="dcterms:W3CDTF">2020-04-10T10:33:00Z</dcterms:created>
  <dcterms:modified xsi:type="dcterms:W3CDTF">2020-04-10T10:33:00Z</dcterms:modified>
</cp:coreProperties>
</file>