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C410783" w:rsidP="4C410783" w:rsidRDefault="4C410783" w14:paraId="2211C9C4" w14:textId="61599D25">
      <w:pPr>
        <w:jc w:val="center"/>
      </w:pPr>
      <w:r w:rsidRPr="4C410783" w:rsidR="4C41078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МАРШРУТНЫЙ ЛИСТ</w:t>
      </w:r>
    </w:p>
    <w:p w:rsidR="4C410783" w:rsidP="4C410783" w:rsidRDefault="4C410783" w14:paraId="63573F14" w14:textId="10E9D71D">
      <w:pPr>
        <w:jc w:val="center"/>
      </w:pPr>
      <w:r w:rsidRPr="4C410783" w:rsidR="4C41078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дистанционной подготовки</w:t>
      </w:r>
    </w:p>
    <w:p w:rsidR="4C410783" w:rsidP="4C410783" w:rsidRDefault="4C410783" w14:paraId="0A138F00" w14:textId="7BB7C8A1">
      <w:pPr>
        <w:jc w:val="center"/>
      </w:pPr>
      <w:r w:rsidRPr="4C410783" w:rsidR="4C41078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по физической культуре – 2 класс</w:t>
      </w:r>
    </w:p>
    <w:p w:rsidR="4C410783" w:rsidP="4C410783" w:rsidRDefault="4C410783" w14:paraId="79C3CC72" w14:textId="389803FA">
      <w:pPr>
        <w:jc w:val="center"/>
      </w:pPr>
      <w:r w:rsidRPr="4C410783" w:rsidR="4C41078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на период с 13.04.2020 по 30.04.2020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745"/>
        <w:gridCol w:w="1745"/>
        <w:gridCol w:w="1745"/>
        <w:gridCol w:w="1745"/>
        <w:gridCol w:w="1745"/>
        <w:gridCol w:w="1745"/>
        <w:gridCol w:w="1745"/>
        <w:gridCol w:w="1745"/>
      </w:tblGrid>
      <w:tr w:rsidR="4C410783" w:rsidTr="4C410783" w14:paraId="37CB32F5">
        <w:tc>
          <w:tcPr>
            <w:tcW w:w="1745" w:type="dxa"/>
            <w:tcMar/>
          </w:tcPr>
          <w:p w:rsidR="4C410783" w:rsidP="4C410783" w:rsidRDefault="4C410783" w14:paraId="355E5AA6" w14:textId="7E6F82BC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№ п/п</w:t>
            </w:r>
          </w:p>
        </w:tc>
        <w:tc>
          <w:tcPr>
            <w:tcW w:w="1745" w:type="dxa"/>
            <w:tcMar/>
          </w:tcPr>
          <w:p w:rsidR="4C410783" w:rsidP="4C410783" w:rsidRDefault="4C410783" w14:paraId="06E7A945" w14:textId="0F0CC7F1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Дата</w:t>
            </w:r>
          </w:p>
        </w:tc>
        <w:tc>
          <w:tcPr>
            <w:tcW w:w="1745" w:type="dxa"/>
            <w:tcMar/>
          </w:tcPr>
          <w:p w:rsidR="4C410783" w:rsidP="4C410783" w:rsidRDefault="4C410783" w14:paraId="65B0069F" w14:textId="19FC9F61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Тема урока</w:t>
            </w:r>
          </w:p>
        </w:tc>
        <w:tc>
          <w:tcPr>
            <w:tcW w:w="1745" w:type="dxa"/>
            <w:tcMar/>
          </w:tcPr>
          <w:p w:rsidR="4C410783" w:rsidP="4C410783" w:rsidRDefault="4C410783" w14:paraId="2A381441" w14:textId="3ABAF0D7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Форма проведения урока (дистанционно, в режиме он-лайн – Д, с использованием электронных приложений – Э)</w:t>
            </w:r>
          </w:p>
        </w:tc>
        <w:tc>
          <w:tcPr>
            <w:tcW w:w="1745" w:type="dxa"/>
            <w:tcMar/>
          </w:tcPr>
          <w:p w:rsidR="4C410783" w:rsidP="4C410783" w:rsidRDefault="4C410783" w14:paraId="1B22B8F7" w14:textId="143B8A7C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745" w:type="dxa"/>
            <w:tcMar/>
          </w:tcPr>
          <w:p w:rsidR="4C410783" w:rsidP="4C410783" w:rsidRDefault="4C410783" w14:paraId="1FCF271A" w14:textId="5E819B84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Домашнее задание</w:t>
            </w:r>
          </w:p>
        </w:tc>
        <w:tc>
          <w:tcPr>
            <w:tcW w:w="1745" w:type="dxa"/>
            <w:tcMar/>
          </w:tcPr>
          <w:p w:rsidR="4C410783" w:rsidP="4C410783" w:rsidRDefault="4C410783" w14:paraId="2C03E128" w14:textId="633E2BB9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745" w:type="dxa"/>
            <w:tcMar/>
          </w:tcPr>
          <w:p w:rsidR="4C410783" w:rsidP="4C410783" w:rsidRDefault="4C410783" w14:paraId="0B86EB8C" w14:textId="156A65C3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Дата сдачи</w:t>
            </w:r>
          </w:p>
        </w:tc>
      </w:tr>
      <w:tr w:rsidR="4C410783" w:rsidTr="4C410783" w14:paraId="51A84127">
        <w:tc>
          <w:tcPr>
            <w:tcW w:w="1745" w:type="dxa"/>
            <w:tcMar/>
          </w:tcPr>
          <w:p w:rsidR="4C410783" w:rsidP="4C410783" w:rsidRDefault="4C410783" w14:paraId="73A1194A" w14:textId="7C3E1C3E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  <w:tc>
          <w:tcPr>
            <w:tcW w:w="1745" w:type="dxa"/>
            <w:tcMar/>
          </w:tcPr>
          <w:p w:rsidR="4C410783" w:rsidP="4C410783" w:rsidRDefault="4C410783" w14:paraId="60F8F3AB" w14:textId="78A14149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13.04.2020</w:t>
            </w:r>
          </w:p>
        </w:tc>
        <w:tc>
          <w:tcPr>
            <w:tcW w:w="1745" w:type="dxa"/>
            <w:tcMar/>
          </w:tcPr>
          <w:p w:rsidR="4C410783" w:rsidP="4C410783" w:rsidRDefault="4C410783" w14:paraId="0744C1A4" w14:textId="59FAD417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Подвижная игра «Вышибалы через сетку»</w:t>
            </w:r>
          </w:p>
        </w:tc>
        <w:tc>
          <w:tcPr>
            <w:tcW w:w="1745" w:type="dxa"/>
            <w:tcMar/>
          </w:tcPr>
          <w:p w:rsidR="4C410783" w:rsidP="4C410783" w:rsidRDefault="4C410783" w14:paraId="79D2810B" w14:textId="39EF44A9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Э</w:t>
            </w:r>
          </w:p>
        </w:tc>
        <w:tc>
          <w:tcPr>
            <w:tcW w:w="1745" w:type="dxa"/>
            <w:tcMar/>
          </w:tcPr>
          <w:p w:rsidR="4C410783" w:rsidP="4C410783" w:rsidRDefault="4C410783" w14:paraId="04A411D3" w14:textId="36DACC1D">
            <w:pPr>
              <w:jc w:val="center"/>
            </w:pPr>
            <w:hyperlink r:id="Rb2494d92535548d8">
              <w:r w:rsidRPr="4C410783" w:rsidR="4C410783">
                <w:rPr>
                  <w:rStyle w:val="Hyperlink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https://bosichkom.com/%D0%B8%D0%B3%D1%80%D1%8B-%D0%B4%D0%BB%D1%8F-%D0%B4%D0%B5%D1%82%D0%B5%D0%B9/%D0%B2%D1%8B%D1%88%D0%B8%D0%B1%D0%B0%D0%BB%D1%8B</w:t>
              </w:r>
            </w:hyperlink>
          </w:p>
        </w:tc>
        <w:tc>
          <w:tcPr>
            <w:tcW w:w="1745" w:type="dxa"/>
            <w:tcMar/>
          </w:tcPr>
          <w:p w:rsidR="4C410783" w:rsidP="4C410783" w:rsidRDefault="4C410783" w14:paraId="40C59D80" w14:textId="3DF153C0">
            <w:pPr>
              <w:jc w:val="left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Разработать комплекс упражнений для развития меткости</w:t>
            </w:r>
          </w:p>
        </w:tc>
        <w:tc>
          <w:tcPr>
            <w:tcW w:w="1745" w:type="dxa"/>
            <w:tcMar/>
          </w:tcPr>
          <w:p w:rsidR="4C410783" w:rsidP="4C410783" w:rsidRDefault="4C410783" w14:paraId="0BEC67FF" w14:textId="63C1CBDD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Фото на электронный адрес,</w:t>
            </w:r>
          </w:p>
          <w:p w:rsidR="4C410783" w:rsidP="4C410783" w:rsidRDefault="4C410783" w14:paraId="614B928C" w14:textId="740E9FD5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или в группу WhatsApp</w:t>
            </w:r>
          </w:p>
        </w:tc>
        <w:tc>
          <w:tcPr>
            <w:tcW w:w="1745" w:type="dxa"/>
            <w:tcMar/>
          </w:tcPr>
          <w:p w:rsidR="4C410783" w:rsidP="4C410783" w:rsidRDefault="4C410783" w14:paraId="3C18E195" w14:textId="7FD5AE24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14.04</w:t>
            </w:r>
          </w:p>
        </w:tc>
      </w:tr>
      <w:tr w:rsidR="4C410783" w:rsidTr="4C410783" w14:paraId="0565C6BE">
        <w:tc>
          <w:tcPr>
            <w:tcW w:w="1745" w:type="dxa"/>
            <w:tcMar/>
          </w:tcPr>
          <w:p w:rsidR="4C410783" w:rsidP="4C410783" w:rsidRDefault="4C410783" w14:paraId="2A905663" w14:textId="6D8596F7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</w:t>
            </w:r>
          </w:p>
        </w:tc>
        <w:tc>
          <w:tcPr>
            <w:tcW w:w="1745" w:type="dxa"/>
            <w:tcMar/>
          </w:tcPr>
          <w:p w:rsidR="4C410783" w:rsidP="4C410783" w:rsidRDefault="4C410783" w14:paraId="24C7BC83" w14:textId="0797D66B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14.04.2020</w:t>
            </w:r>
          </w:p>
        </w:tc>
        <w:tc>
          <w:tcPr>
            <w:tcW w:w="1745" w:type="dxa"/>
            <w:tcMar/>
          </w:tcPr>
          <w:p w:rsidR="4C410783" w:rsidP="4C410783" w:rsidRDefault="4C410783" w14:paraId="0253E424" w14:textId="6D9C22C6">
            <w:pPr>
              <w:ind w:firstLine="240"/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Тестирование броска мяча через волейбольную сетку.</w:t>
            </w:r>
          </w:p>
        </w:tc>
        <w:tc>
          <w:tcPr>
            <w:tcW w:w="1745" w:type="dxa"/>
            <w:tcMar/>
          </w:tcPr>
          <w:p w:rsidR="4C410783" w:rsidP="4C410783" w:rsidRDefault="4C410783" w14:paraId="42B155F8" w14:textId="4B32668D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Э</w:t>
            </w:r>
          </w:p>
        </w:tc>
        <w:tc>
          <w:tcPr>
            <w:tcW w:w="1745" w:type="dxa"/>
            <w:tcMar/>
          </w:tcPr>
          <w:p w:rsidR="4C410783" w:rsidP="4C410783" w:rsidRDefault="4C410783" w14:paraId="61FE8E36" w14:textId="4648A75E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-</w:t>
            </w:r>
          </w:p>
        </w:tc>
        <w:tc>
          <w:tcPr>
            <w:tcW w:w="1745" w:type="dxa"/>
            <w:tcMar/>
          </w:tcPr>
          <w:p w:rsidR="4C410783" w:rsidP="4C410783" w:rsidRDefault="4C410783" w14:paraId="284BDCB1" w14:textId="05C1890F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Продолжить выполнять комплекс упражнений для развития меткости</w:t>
            </w:r>
          </w:p>
        </w:tc>
        <w:tc>
          <w:tcPr>
            <w:tcW w:w="1745" w:type="dxa"/>
            <w:tcMar/>
          </w:tcPr>
          <w:p w:rsidR="4C410783" w:rsidP="4C410783" w:rsidRDefault="4C410783" w14:paraId="46521A87" w14:textId="4859AD50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Фото на электронный адрес,</w:t>
            </w:r>
          </w:p>
          <w:p w:rsidR="4C410783" w:rsidP="4C410783" w:rsidRDefault="4C410783" w14:paraId="7A2BC5B9" w14:textId="4B494D31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или в группу WhatsApp</w:t>
            </w:r>
          </w:p>
        </w:tc>
        <w:tc>
          <w:tcPr>
            <w:tcW w:w="1745" w:type="dxa"/>
            <w:tcMar/>
          </w:tcPr>
          <w:p w:rsidR="4C410783" w:rsidP="4C410783" w:rsidRDefault="4C410783" w14:paraId="3D9D4780" w14:textId="7E7F1491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15.04.</w:t>
            </w:r>
          </w:p>
        </w:tc>
      </w:tr>
      <w:tr w:rsidR="4C410783" w:rsidTr="4C410783" w14:paraId="28001F80">
        <w:tc>
          <w:tcPr>
            <w:tcW w:w="1745" w:type="dxa"/>
            <w:tcMar/>
          </w:tcPr>
          <w:p w:rsidR="4C410783" w:rsidP="4C410783" w:rsidRDefault="4C410783" w14:paraId="1E635561" w14:textId="0F08A206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3</w:t>
            </w:r>
          </w:p>
        </w:tc>
        <w:tc>
          <w:tcPr>
            <w:tcW w:w="1745" w:type="dxa"/>
            <w:tcMar/>
          </w:tcPr>
          <w:p w:rsidR="4C410783" w:rsidP="4C410783" w:rsidRDefault="4C410783" w14:paraId="1BAEC4EA" w14:textId="45F58301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15.04.2020</w:t>
            </w:r>
          </w:p>
        </w:tc>
        <w:tc>
          <w:tcPr>
            <w:tcW w:w="1745" w:type="dxa"/>
            <w:tcMar/>
          </w:tcPr>
          <w:p w:rsidR="4C410783" w:rsidP="4C410783" w:rsidRDefault="4C410783" w14:paraId="61BFD378" w14:textId="5AE73C81">
            <w:pPr>
              <w:ind w:firstLine="240"/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Подводящие упражнения для освоения техники передачи мяча снизу и сверху двумя руками.</w:t>
            </w:r>
          </w:p>
        </w:tc>
        <w:tc>
          <w:tcPr>
            <w:tcW w:w="1745" w:type="dxa"/>
            <w:tcMar/>
          </w:tcPr>
          <w:p w:rsidR="4C410783" w:rsidP="4C410783" w:rsidRDefault="4C410783" w14:paraId="761DFA0D" w14:textId="72E538A1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Э</w:t>
            </w:r>
          </w:p>
        </w:tc>
        <w:tc>
          <w:tcPr>
            <w:tcW w:w="1745" w:type="dxa"/>
            <w:tcMar/>
          </w:tcPr>
          <w:p w:rsidR="4C410783" w:rsidP="4C410783" w:rsidRDefault="4C410783" w14:paraId="484B8C4F" w14:textId="580FAF9F">
            <w:pPr>
              <w:jc w:val="center"/>
            </w:pPr>
            <w:hyperlink r:id="Ra6c671083d3444b0">
              <w:r w:rsidRPr="4C410783" w:rsidR="4C410783">
                <w:rPr>
                  <w:rStyle w:val="Hyperlink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https://www.youtube.com/watch?v=quTm-rJ7AxE</w:t>
              </w:r>
            </w:hyperlink>
          </w:p>
        </w:tc>
        <w:tc>
          <w:tcPr>
            <w:tcW w:w="1745" w:type="dxa"/>
            <w:tcMar/>
          </w:tcPr>
          <w:p w:rsidR="4C410783" w:rsidP="4C410783" w:rsidRDefault="4C410783" w14:paraId="073CADB3" w14:textId="47494BFE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Продолжить выполнять комплекс упражнений</w:t>
            </w:r>
          </w:p>
        </w:tc>
        <w:tc>
          <w:tcPr>
            <w:tcW w:w="1745" w:type="dxa"/>
            <w:tcMar/>
          </w:tcPr>
          <w:p w:rsidR="4C410783" w:rsidP="4C410783" w:rsidRDefault="4C410783" w14:paraId="55814597" w14:textId="5650BE0A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Фото на электронный адрес,</w:t>
            </w:r>
          </w:p>
          <w:p w:rsidR="4C410783" w:rsidP="4C410783" w:rsidRDefault="4C410783" w14:paraId="24D6F01D" w14:textId="5F867C82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или в группу WhatsApp</w:t>
            </w:r>
          </w:p>
          <w:p w:rsidR="4C410783" w:rsidRDefault="4C410783" w14:paraId="62C12A52" w14:textId="52DC13F8">
            <w:r>
              <w:br/>
            </w:r>
          </w:p>
        </w:tc>
        <w:tc>
          <w:tcPr>
            <w:tcW w:w="1745" w:type="dxa"/>
            <w:tcMar/>
          </w:tcPr>
          <w:p w:rsidR="4C410783" w:rsidP="4C410783" w:rsidRDefault="4C410783" w14:paraId="25BFA63E" w14:textId="20519C20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18.04</w:t>
            </w:r>
          </w:p>
        </w:tc>
      </w:tr>
      <w:tr w:rsidR="4C410783" w:rsidTr="4C410783" w14:paraId="1E56DC67">
        <w:tc>
          <w:tcPr>
            <w:tcW w:w="1745" w:type="dxa"/>
            <w:tcMar/>
          </w:tcPr>
          <w:p w:rsidR="4C410783" w:rsidP="4C410783" w:rsidRDefault="4C410783" w14:paraId="0BB05901" w14:textId="1327325F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4</w:t>
            </w:r>
          </w:p>
        </w:tc>
        <w:tc>
          <w:tcPr>
            <w:tcW w:w="1745" w:type="dxa"/>
            <w:tcMar/>
          </w:tcPr>
          <w:p w:rsidR="4C410783" w:rsidP="4C410783" w:rsidRDefault="4C410783" w14:paraId="72E5AEB4" w14:textId="49FDED88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20.04.2020</w:t>
            </w:r>
          </w:p>
        </w:tc>
        <w:tc>
          <w:tcPr>
            <w:tcW w:w="1745" w:type="dxa"/>
            <w:tcMar/>
          </w:tcPr>
          <w:p w:rsidR="4C410783" w:rsidP="4C410783" w:rsidRDefault="4C410783" w14:paraId="029D7408" w14:textId="4110FC37">
            <w:pPr>
              <w:ind w:firstLine="240"/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Техника приема и передачи мяча через сетку.</w:t>
            </w:r>
          </w:p>
        </w:tc>
        <w:tc>
          <w:tcPr>
            <w:tcW w:w="1745" w:type="dxa"/>
            <w:tcMar/>
          </w:tcPr>
          <w:p w:rsidR="4C410783" w:rsidP="4C410783" w:rsidRDefault="4C410783" w14:paraId="0183B9F2" w14:textId="25F52538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Э</w:t>
            </w:r>
          </w:p>
        </w:tc>
        <w:tc>
          <w:tcPr>
            <w:tcW w:w="1745" w:type="dxa"/>
            <w:tcMar/>
          </w:tcPr>
          <w:p w:rsidR="4C410783" w:rsidP="4C410783" w:rsidRDefault="4C410783" w14:paraId="45E3ECA0" w14:textId="7372794B">
            <w:pPr>
              <w:jc w:val="center"/>
            </w:pPr>
            <w:hyperlink r:id="R10e5d11d2a9641b9">
              <w:r w:rsidRPr="4C410783" w:rsidR="4C410783">
                <w:rPr>
                  <w:rStyle w:val="Hyperlink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https://www.youtube.com/watch?v=quTm-rJ7AxE</w:t>
              </w:r>
            </w:hyperlink>
          </w:p>
        </w:tc>
        <w:tc>
          <w:tcPr>
            <w:tcW w:w="1745" w:type="dxa"/>
            <w:tcMar/>
          </w:tcPr>
          <w:p w:rsidR="4C410783" w:rsidP="4C410783" w:rsidRDefault="4C410783" w14:paraId="337BB342" w14:textId="7440E327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Продолжить выполнять комплекс упражнений</w:t>
            </w:r>
          </w:p>
        </w:tc>
        <w:tc>
          <w:tcPr>
            <w:tcW w:w="1745" w:type="dxa"/>
            <w:tcMar/>
          </w:tcPr>
          <w:p w:rsidR="4C410783" w:rsidP="4C410783" w:rsidRDefault="4C410783" w14:paraId="49E4EEE4" w14:textId="711F01BF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Фото на электронный адрес,</w:t>
            </w:r>
          </w:p>
          <w:p w:rsidR="4C410783" w:rsidP="4C410783" w:rsidRDefault="4C410783" w14:paraId="49928C7B" w14:textId="129C8582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или в группу WhatsApp</w:t>
            </w:r>
          </w:p>
        </w:tc>
        <w:tc>
          <w:tcPr>
            <w:tcW w:w="1745" w:type="dxa"/>
            <w:tcMar/>
          </w:tcPr>
          <w:p w:rsidR="4C410783" w:rsidP="4C410783" w:rsidRDefault="4C410783" w14:paraId="469DEA45" w14:textId="48100EA0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21.04</w:t>
            </w:r>
          </w:p>
        </w:tc>
      </w:tr>
      <w:tr w:rsidR="4C410783" w:rsidTr="4C410783" w14:paraId="0FA8C074">
        <w:tc>
          <w:tcPr>
            <w:tcW w:w="1745" w:type="dxa"/>
            <w:tcMar/>
          </w:tcPr>
          <w:p w:rsidR="4C410783" w:rsidP="4C410783" w:rsidRDefault="4C410783" w14:paraId="0FC4C73E" w14:textId="54555B9E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5</w:t>
            </w:r>
          </w:p>
        </w:tc>
        <w:tc>
          <w:tcPr>
            <w:tcW w:w="1745" w:type="dxa"/>
            <w:tcMar/>
          </w:tcPr>
          <w:p w:rsidR="4C410783" w:rsidP="4C410783" w:rsidRDefault="4C410783" w14:paraId="3A3FFAD2" w14:textId="6E960631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21.04.2020</w:t>
            </w:r>
          </w:p>
        </w:tc>
        <w:tc>
          <w:tcPr>
            <w:tcW w:w="1745" w:type="dxa"/>
            <w:tcMar/>
          </w:tcPr>
          <w:p w:rsidR="4C410783" w:rsidP="4C410783" w:rsidRDefault="4C410783" w14:paraId="100D0E56" w14:textId="73FBABFC">
            <w:pPr>
              <w:ind w:firstLine="240"/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Броски набивного мяча от груди и способом «Снизу».</w:t>
            </w:r>
          </w:p>
        </w:tc>
        <w:tc>
          <w:tcPr>
            <w:tcW w:w="1745" w:type="dxa"/>
            <w:tcMar/>
          </w:tcPr>
          <w:p w:rsidR="4C410783" w:rsidP="4C410783" w:rsidRDefault="4C410783" w14:paraId="62683392" w14:textId="0B27C132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Э</w:t>
            </w:r>
          </w:p>
        </w:tc>
        <w:tc>
          <w:tcPr>
            <w:tcW w:w="1745" w:type="dxa"/>
            <w:tcMar/>
          </w:tcPr>
          <w:p w:rsidR="4C410783" w:rsidP="4C410783" w:rsidRDefault="4C410783" w14:paraId="3A768747" w14:textId="781F2618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-</w:t>
            </w:r>
          </w:p>
        </w:tc>
        <w:tc>
          <w:tcPr>
            <w:tcW w:w="1745" w:type="dxa"/>
            <w:tcMar/>
          </w:tcPr>
          <w:p w:rsidR="4C410783" w:rsidP="4C410783" w:rsidRDefault="4C410783" w14:paraId="5098C6A7" w14:textId="4BF75D3A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Продолжить выполнять комплекс упражнений </w:t>
            </w:r>
          </w:p>
        </w:tc>
        <w:tc>
          <w:tcPr>
            <w:tcW w:w="1745" w:type="dxa"/>
            <w:tcMar/>
          </w:tcPr>
          <w:p w:rsidR="4C410783" w:rsidP="4C410783" w:rsidRDefault="4C410783" w14:paraId="7B47ACCE" w14:textId="155D5431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Фото на электронный адрес,</w:t>
            </w:r>
          </w:p>
          <w:p w:rsidR="4C410783" w:rsidP="4C410783" w:rsidRDefault="4C410783" w14:paraId="545B3CB9" w14:textId="0026D978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или в группу WhatsApp</w:t>
            </w:r>
          </w:p>
        </w:tc>
        <w:tc>
          <w:tcPr>
            <w:tcW w:w="1745" w:type="dxa"/>
            <w:tcMar/>
          </w:tcPr>
          <w:p w:rsidR="4C410783" w:rsidP="4C410783" w:rsidRDefault="4C410783" w14:paraId="7DC2B772" w14:textId="69B70C1D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22.04</w:t>
            </w:r>
          </w:p>
        </w:tc>
      </w:tr>
      <w:tr w:rsidR="4C410783" w:rsidTr="4C410783" w14:paraId="60365DE3">
        <w:tc>
          <w:tcPr>
            <w:tcW w:w="1745" w:type="dxa"/>
            <w:tcMar/>
          </w:tcPr>
          <w:p w:rsidR="4C410783" w:rsidP="4C410783" w:rsidRDefault="4C410783" w14:paraId="385CBF1C" w14:textId="7D3E3DAC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6</w:t>
            </w:r>
          </w:p>
        </w:tc>
        <w:tc>
          <w:tcPr>
            <w:tcW w:w="1745" w:type="dxa"/>
            <w:tcMar/>
          </w:tcPr>
          <w:p w:rsidR="4C410783" w:rsidP="4C410783" w:rsidRDefault="4C410783" w14:paraId="0C528799" w14:textId="48BA5C6A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23.04.2020</w:t>
            </w:r>
          </w:p>
        </w:tc>
        <w:tc>
          <w:tcPr>
            <w:tcW w:w="1745" w:type="dxa"/>
            <w:tcMar/>
          </w:tcPr>
          <w:p w:rsidR="4C410783" w:rsidP="4C410783" w:rsidRDefault="4C410783" w14:paraId="05CD6CDD" w14:textId="282BB2B8">
            <w:pPr>
              <w:ind w:firstLine="240"/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Бросок набивного мяча из-за головы на дальность</w:t>
            </w:r>
          </w:p>
        </w:tc>
        <w:tc>
          <w:tcPr>
            <w:tcW w:w="1745" w:type="dxa"/>
            <w:tcMar/>
          </w:tcPr>
          <w:p w:rsidR="4C410783" w:rsidP="4C410783" w:rsidRDefault="4C410783" w14:paraId="5B4AA481" w14:textId="384C37CB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Э</w:t>
            </w:r>
          </w:p>
        </w:tc>
        <w:tc>
          <w:tcPr>
            <w:tcW w:w="1745" w:type="dxa"/>
            <w:tcMar/>
          </w:tcPr>
          <w:p w:rsidR="4C410783" w:rsidP="4C410783" w:rsidRDefault="4C410783" w14:paraId="38AEE01B" w14:textId="68EF005B">
            <w:pPr>
              <w:jc w:val="center"/>
            </w:pPr>
            <w:hyperlink r:id="Re4ea874cc74e4959">
              <w:r w:rsidRPr="4C410783" w:rsidR="4C410783">
                <w:rPr>
                  <w:rStyle w:val="Hyperlink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https://www.youtube.com/watch?v=vSa6gBw4x2I</w:t>
              </w:r>
            </w:hyperlink>
          </w:p>
        </w:tc>
        <w:tc>
          <w:tcPr>
            <w:tcW w:w="1745" w:type="dxa"/>
            <w:tcMar/>
          </w:tcPr>
          <w:p w:rsidR="4C410783" w:rsidP="4C410783" w:rsidRDefault="4C410783" w14:paraId="610F83C5" w14:textId="69F22C7E">
            <w:pPr>
              <w:jc w:val="center"/>
            </w:pPr>
            <w:hyperlink r:id="R3adea5ddb9bc4900">
              <w:r w:rsidRPr="4C410783" w:rsidR="4C410783">
                <w:rPr>
                  <w:rStyle w:val="Hyperlink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https://www.youtube.com/watch?v=vSa6gBw4x2I</w:t>
              </w:r>
            </w:hyperlink>
          </w:p>
        </w:tc>
        <w:tc>
          <w:tcPr>
            <w:tcW w:w="1745" w:type="dxa"/>
            <w:tcMar/>
          </w:tcPr>
          <w:p w:rsidR="4C410783" w:rsidP="4C410783" w:rsidRDefault="4C410783" w14:paraId="593457B9" w14:textId="635E21FB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Фото на электронный адрес,</w:t>
            </w:r>
          </w:p>
          <w:p w:rsidR="4C410783" w:rsidP="4C410783" w:rsidRDefault="4C410783" w14:paraId="22D5FD78" w14:textId="372BECE3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или в группу WhatsApp</w:t>
            </w:r>
          </w:p>
        </w:tc>
        <w:tc>
          <w:tcPr>
            <w:tcW w:w="1745" w:type="dxa"/>
            <w:tcMar/>
          </w:tcPr>
          <w:p w:rsidR="4C410783" w:rsidP="4C410783" w:rsidRDefault="4C410783" w14:paraId="17DEEDE1" w14:textId="179A61B2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27.04</w:t>
            </w:r>
          </w:p>
        </w:tc>
      </w:tr>
      <w:tr w:rsidR="4C410783" w:rsidTr="4C410783" w14:paraId="2D772186">
        <w:tc>
          <w:tcPr>
            <w:tcW w:w="1745" w:type="dxa"/>
            <w:tcMar/>
          </w:tcPr>
          <w:p w:rsidR="4C410783" w:rsidP="4C410783" w:rsidRDefault="4C410783" w14:paraId="1A61824B" w14:textId="3812B246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7</w:t>
            </w:r>
          </w:p>
        </w:tc>
        <w:tc>
          <w:tcPr>
            <w:tcW w:w="1745" w:type="dxa"/>
            <w:tcMar/>
          </w:tcPr>
          <w:p w:rsidR="4C410783" w:rsidP="4C410783" w:rsidRDefault="4C410783" w14:paraId="3604FC59" w14:textId="158E9FA6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27.04.2020</w:t>
            </w:r>
          </w:p>
        </w:tc>
        <w:tc>
          <w:tcPr>
            <w:tcW w:w="1745" w:type="dxa"/>
            <w:tcMar/>
          </w:tcPr>
          <w:p w:rsidR="4C410783" w:rsidP="4C410783" w:rsidRDefault="4C410783" w14:paraId="761F48F0" w14:textId="1CC6A683">
            <w:pPr>
              <w:ind w:firstLine="240"/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Тестирование виса на время.</w:t>
            </w:r>
          </w:p>
        </w:tc>
        <w:tc>
          <w:tcPr>
            <w:tcW w:w="1745" w:type="dxa"/>
            <w:tcMar/>
          </w:tcPr>
          <w:p w:rsidR="4C410783" w:rsidP="4C410783" w:rsidRDefault="4C410783" w14:paraId="379106F6" w14:textId="76526D4C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Э</w:t>
            </w:r>
          </w:p>
        </w:tc>
        <w:tc>
          <w:tcPr>
            <w:tcW w:w="1745" w:type="dxa"/>
            <w:tcMar/>
          </w:tcPr>
          <w:p w:rsidR="4C410783" w:rsidP="4C410783" w:rsidRDefault="4C410783" w14:paraId="57E37EFA" w14:textId="29F8206F">
            <w:pPr>
              <w:jc w:val="center"/>
            </w:pPr>
            <w:hyperlink r:id="R686812871f3d4af2">
              <w:r w:rsidRPr="4C410783" w:rsidR="4C410783">
                <w:rPr>
                  <w:rStyle w:val="Hyperlink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https://www.youtube.com/watch?v=P_Eip3yozNQ</w:t>
              </w:r>
            </w:hyperlink>
          </w:p>
        </w:tc>
        <w:tc>
          <w:tcPr>
            <w:tcW w:w="1745" w:type="dxa"/>
            <w:tcMar/>
          </w:tcPr>
          <w:p w:rsidR="4C410783" w:rsidP="4C410783" w:rsidRDefault="4C410783" w14:paraId="4A67FC26" w14:textId="5B2D8CAB">
            <w:pPr>
              <w:jc w:val="center"/>
            </w:pPr>
            <w:hyperlink r:id="R393df795ba1540a6">
              <w:r w:rsidRPr="4C410783" w:rsidR="4C410783">
                <w:rPr>
                  <w:rStyle w:val="Hyperlink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https://www.youtube.com/watch?v=P_Eip3yozNQ</w:t>
              </w:r>
            </w:hyperlink>
          </w:p>
        </w:tc>
        <w:tc>
          <w:tcPr>
            <w:tcW w:w="1745" w:type="dxa"/>
            <w:tcMar/>
          </w:tcPr>
          <w:p w:rsidR="4C410783" w:rsidP="4C410783" w:rsidRDefault="4C410783" w14:paraId="67950B8B" w14:textId="0FB14556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Фото на электронный адрес,</w:t>
            </w:r>
          </w:p>
          <w:p w:rsidR="4C410783" w:rsidP="4C410783" w:rsidRDefault="4C410783" w14:paraId="3D8236DF" w14:textId="5AC3E721">
            <w:pPr>
              <w:jc w:val="left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или в группу WhatsApp</w:t>
            </w:r>
          </w:p>
          <w:p w:rsidR="4C410783" w:rsidRDefault="4C410783" w14:paraId="115E58D0" w14:textId="6EF9B9E4">
            <w:r>
              <w:br/>
            </w:r>
          </w:p>
        </w:tc>
        <w:tc>
          <w:tcPr>
            <w:tcW w:w="1745" w:type="dxa"/>
            <w:tcMar/>
          </w:tcPr>
          <w:p w:rsidR="4C410783" w:rsidP="4C410783" w:rsidRDefault="4C410783" w14:paraId="23E9801C" w14:textId="701CAE04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28.04</w:t>
            </w:r>
          </w:p>
        </w:tc>
      </w:tr>
      <w:tr w:rsidR="4C410783" w:rsidTr="4C410783" w14:paraId="61A66F5A">
        <w:tc>
          <w:tcPr>
            <w:tcW w:w="1745" w:type="dxa"/>
            <w:tcMar/>
          </w:tcPr>
          <w:p w:rsidR="4C410783" w:rsidP="4C410783" w:rsidRDefault="4C410783" w14:paraId="001726C5" w14:textId="58B95E83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8</w:t>
            </w:r>
          </w:p>
        </w:tc>
        <w:tc>
          <w:tcPr>
            <w:tcW w:w="1745" w:type="dxa"/>
            <w:tcMar/>
          </w:tcPr>
          <w:p w:rsidR="4C410783" w:rsidP="4C410783" w:rsidRDefault="4C410783" w14:paraId="43B7110D" w14:textId="26A27D5D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28.04.2020</w:t>
            </w:r>
          </w:p>
        </w:tc>
        <w:tc>
          <w:tcPr>
            <w:tcW w:w="1745" w:type="dxa"/>
            <w:tcMar/>
          </w:tcPr>
          <w:p w:rsidR="4C410783" w:rsidP="4C410783" w:rsidRDefault="4C410783" w14:paraId="7E129890" w14:textId="55765C6F">
            <w:pPr>
              <w:ind w:firstLine="240"/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Тестирование наклона вперед из положения стоя.</w:t>
            </w:r>
          </w:p>
        </w:tc>
        <w:tc>
          <w:tcPr>
            <w:tcW w:w="1745" w:type="dxa"/>
            <w:tcMar/>
          </w:tcPr>
          <w:p w:rsidR="4C410783" w:rsidP="4C410783" w:rsidRDefault="4C410783" w14:paraId="7A78D489" w14:textId="3297B309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Э</w:t>
            </w:r>
          </w:p>
        </w:tc>
        <w:tc>
          <w:tcPr>
            <w:tcW w:w="1745" w:type="dxa"/>
            <w:tcMar/>
          </w:tcPr>
          <w:p w:rsidR="4C410783" w:rsidP="4C410783" w:rsidRDefault="4C410783" w14:paraId="73425412" w14:textId="41DEA945">
            <w:pPr>
              <w:jc w:val="center"/>
            </w:pPr>
            <w:hyperlink r:id="Rae3214eda6524431">
              <w:r w:rsidRPr="4C410783" w:rsidR="4C410783">
                <w:rPr>
                  <w:rStyle w:val="Hyperlink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https://www.youtube.com/watch?v=yxpb0puIdto</w:t>
              </w:r>
            </w:hyperlink>
          </w:p>
        </w:tc>
        <w:tc>
          <w:tcPr>
            <w:tcW w:w="1745" w:type="dxa"/>
            <w:tcMar/>
          </w:tcPr>
          <w:p w:rsidR="4C410783" w:rsidP="4C410783" w:rsidRDefault="4C410783" w14:paraId="53A450C7" w14:textId="1708BFDC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Выполнить комплекс</w:t>
            </w:r>
          </w:p>
        </w:tc>
        <w:tc>
          <w:tcPr>
            <w:tcW w:w="1745" w:type="dxa"/>
            <w:tcMar/>
          </w:tcPr>
          <w:p w:rsidR="4C410783" w:rsidP="4C410783" w:rsidRDefault="4C410783" w14:paraId="52D44ADD" w14:textId="05394752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Фото на электронный адрес,</w:t>
            </w:r>
          </w:p>
          <w:p w:rsidR="4C410783" w:rsidP="4C410783" w:rsidRDefault="4C410783" w14:paraId="27D9FD3F" w14:textId="2CB06CAE">
            <w:pPr>
              <w:jc w:val="left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или в группу WhatsApp</w:t>
            </w:r>
          </w:p>
          <w:p w:rsidR="4C410783" w:rsidRDefault="4C410783" w14:paraId="6B609C0C" w14:textId="48E9C810">
            <w:r>
              <w:br/>
            </w:r>
          </w:p>
        </w:tc>
        <w:tc>
          <w:tcPr>
            <w:tcW w:w="1745" w:type="dxa"/>
            <w:tcMar/>
          </w:tcPr>
          <w:p w:rsidR="4C410783" w:rsidP="4C410783" w:rsidRDefault="4C410783" w14:paraId="6796CFFC" w14:textId="558C1D71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29.04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745"/>
        <w:gridCol w:w="1745"/>
        <w:gridCol w:w="1745"/>
        <w:gridCol w:w="1745"/>
        <w:gridCol w:w="1745"/>
        <w:gridCol w:w="1745"/>
        <w:gridCol w:w="1745"/>
        <w:gridCol w:w="1745"/>
      </w:tblGrid>
      <w:tr w:rsidR="4C410783" w:rsidTr="4C410783" w14:paraId="4E85F4E2">
        <w:tc>
          <w:tcPr>
            <w:tcW w:w="1745" w:type="dxa"/>
            <w:tcMar/>
          </w:tcPr>
          <w:p w:rsidR="4C410783" w:rsidP="4C410783" w:rsidRDefault="4C410783" w14:paraId="7DF1EE32" w14:textId="41F919BE">
            <w:pPr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9</w:t>
            </w:r>
          </w:p>
        </w:tc>
        <w:tc>
          <w:tcPr>
            <w:tcW w:w="1745" w:type="dxa"/>
            <w:tcMar/>
          </w:tcPr>
          <w:p w:rsidR="4C410783" w:rsidP="4C410783" w:rsidRDefault="4C410783" w14:paraId="40D14BD7" w14:textId="37212B2C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29.04.2020</w:t>
            </w:r>
          </w:p>
        </w:tc>
        <w:tc>
          <w:tcPr>
            <w:tcW w:w="1745" w:type="dxa"/>
            <w:tcMar/>
          </w:tcPr>
          <w:p w:rsidR="4C410783" w:rsidP="4C410783" w:rsidRDefault="4C410783" w14:paraId="2446F0F2" w14:textId="24C999CC">
            <w:pPr>
              <w:ind w:firstLine="240"/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Тестирование прыжка в длину с места</w:t>
            </w:r>
          </w:p>
        </w:tc>
        <w:tc>
          <w:tcPr>
            <w:tcW w:w="1745" w:type="dxa"/>
            <w:tcMar/>
          </w:tcPr>
          <w:p w:rsidR="4C410783" w:rsidP="4C410783" w:rsidRDefault="4C410783" w14:paraId="0C346BA5" w14:textId="3297B309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Э</w:t>
            </w:r>
          </w:p>
        </w:tc>
        <w:tc>
          <w:tcPr>
            <w:tcW w:w="1745" w:type="dxa"/>
            <w:tcMar/>
          </w:tcPr>
          <w:p w:rsidR="4C410783" w:rsidP="4C410783" w:rsidRDefault="4C410783" w14:paraId="7AD43D41" w14:textId="2AAB038A">
            <w:pPr>
              <w:pStyle w:val="Normal"/>
              <w:jc w:val="center"/>
            </w:pPr>
            <w:hyperlink r:id="R0235768043d74774">
              <w:r w:rsidRPr="4C410783" w:rsidR="4C41078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https://www.youtube.com/watch?v=2uNStx1uAwA</w:t>
              </w:r>
            </w:hyperlink>
          </w:p>
        </w:tc>
        <w:tc>
          <w:tcPr>
            <w:tcW w:w="1745" w:type="dxa"/>
            <w:tcMar/>
          </w:tcPr>
          <w:p w:rsidR="4C410783" w:rsidP="4C410783" w:rsidRDefault="4C410783" w14:paraId="4F2B1017" w14:textId="1708BFDC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Выполнить комплекс</w:t>
            </w:r>
          </w:p>
        </w:tc>
        <w:tc>
          <w:tcPr>
            <w:tcW w:w="1745" w:type="dxa"/>
            <w:tcMar/>
          </w:tcPr>
          <w:p w:rsidR="4C410783" w:rsidP="4C410783" w:rsidRDefault="4C410783" w14:paraId="57CA9B5F" w14:textId="05394752">
            <w:pPr>
              <w:jc w:val="center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Фото на электронный адрес,</w:t>
            </w:r>
          </w:p>
          <w:p w:rsidR="4C410783" w:rsidP="4C410783" w:rsidRDefault="4C410783" w14:paraId="3D24F09E" w14:textId="2CB06CAE">
            <w:pPr>
              <w:jc w:val="left"/>
            </w:pPr>
            <w:r w:rsidRPr="4C410783" w:rsidR="4C41078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или в группу WhatsApp</w:t>
            </w:r>
          </w:p>
          <w:p w:rsidR="4C410783" w:rsidRDefault="4C410783" w14:paraId="09432DAF" w14:textId="48E9C810">
            <w:r>
              <w:br/>
            </w:r>
          </w:p>
        </w:tc>
        <w:tc>
          <w:tcPr>
            <w:tcW w:w="1745" w:type="dxa"/>
            <w:tcMar/>
          </w:tcPr>
          <w:p w:rsidR="4C410783" w:rsidP="4C410783" w:rsidRDefault="4C410783" w14:paraId="224504A3" w14:textId="66C5FDEB">
            <w:pPr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w:rsidR="4C410783" w:rsidP="4C410783" w:rsidRDefault="4C410783" w14:paraId="6F2ABE04" w14:textId="7020C9B3">
      <w:pPr>
        <w:pStyle w:val="Normal"/>
      </w:pP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53F0EB6"/>
  <w15:docId w15:val="{52654328-709a-48cf-9103-20a62d4d0d58}"/>
  <w:rsids>
    <w:rsidRoot w:val="153F0EB6"/>
    <w:rsid w:val="153F0EB6"/>
    <w:rsid w:val="33CB7A43"/>
    <w:rsid w:val="4C410783"/>
    <w:rsid w:val="702DDD7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bosichkom.com/%D0%B8%D0%B3%D1%80%D1%8B-%D0%B4%D0%BB%D1%8F-%D0%B4%D0%B5%D1%82%D0%B5%D0%B9/%D0%B2%D1%8B%D1%88%D0%B8%D0%B1%D0%B0%D0%BB%D1%8B" TargetMode="External" Id="Rb2494d92535548d8" /><Relationship Type="http://schemas.openxmlformats.org/officeDocument/2006/relationships/hyperlink" Target="https://www.youtube.com/watch?v=quTm-rJ7AxE" TargetMode="External" Id="Ra6c671083d3444b0" /><Relationship Type="http://schemas.openxmlformats.org/officeDocument/2006/relationships/hyperlink" Target="https://www.youtube.com/watch?v=quTm-rJ7AxE" TargetMode="External" Id="R10e5d11d2a9641b9" /><Relationship Type="http://schemas.openxmlformats.org/officeDocument/2006/relationships/hyperlink" Target="https://www.youtube.com/watch?v=vSa6gBw4x2I" TargetMode="External" Id="Re4ea874cc74e4959" /><Relationship Type="http://schemas.openxmlformats.org/officeDocument/2006/relationships/hyperlink" Target="https://www.youtube.com/watch?v=vSa6gBw4x2I" TargetMode="External" Id="R3adea5ddb9bc4900" /><Relationship Type="http://schemas.openxmlformats.org/officeDocument/2006/relationships/hyperlink" Target="https://www.youtube.com/watch?v=P_Eip3yozNQ" TargetMode="External" Id="R686812871f3d4af2" /><Relationship Type="http://schemas.openxmlformats.org/officeDocument/2006/relationships/hyperlink" Target="https://www.youtube.com/watch?v=P_Eip3yozNQ" TargetMode="External" Id="R393df795ba1540a6" /><Relationship Type="http://schemas.openxmlformats.org/officeDocument/2006/relationships/hyperlink" Target="https://www.youtube.com/watch?v=yxpb0puIdto" TargetMode="External" Id="Rae3214eda6524431" /><Relationship Type="http://schemas.openxmlformats.org/officeDocument/2006/relationships/hyperlink" Target="https://www.youtube.com/watch?v=2uNStx1uAwA" TargetMode="External" Id="R0235768043d7477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2020-04-08T09:39:19.3834252Z</dcterms:created>
  <dcterms:modified xsi:type="dcterms:W3CDTF">2020-04-10T08:38:18.2104987Z</dcterms:modified>
  <dc:creator>Юдина Ксения</dc:creator>
  <lastModifiedBy>Юдина Ксения</lastModifiedBy>
</coreProperties>
</file>