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7" w:rsidRDefault="00106187" w:rsidP="00106187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106187" w:rsidRPr="00106754" w:rsidRDefault="00106187" w:rsidP="0010675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106187" w:rsidRPr="00A347C7" w:rsidRDefault="00106187" w:rsidP="00106187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106187" w:rsidRDefault="00106187" w:rsidP="001061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106187" w:rsidTr="009F1E31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Дата сдачи</w:t>
            </w:r>
          </w:p>
        </w:tc>
      </w:tr>
      <w:tr w:rsidR="00106187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jc w:val="center"/>
            </w:pPr>
            <w: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9D" w:rsidRDefault="00CB669D" w:rsidP="00CB669D">
            <w:r w:rsidRPr="00064B20">
              <w:t>Службы экстренной помощи</w:t>
            </w:r>
          </w:p>
          <w:p w:rsidR="00CB669D" w:rsidRDefault="00CB669D" w:rsidP="00CB669D">
            <w:pPr>
              <w:rPr>
                <w:iCs/>
              </w:rPr>
            </w:pPr>
            <w:r w:rsidRPr="00A62F72">
              <w:rPr>
                <w:iCs/>
              </w:rPr>
              <w:t xml:space="preserve">Развитие умений </w:t>
            </w:r>
            <w:proofErr w:type="spellStart"/>
            <w:r w:rsidRPr="00A62F72">
              <w:rPr>
                <w:iCs/>
              </w:rPr>
              <w:t>аудирования</w:t>
            </w:r>
            <w:proofErr w:type="spellEnd"/>
            <w:r w:rsidRPr="00A62F72">
              <w:rPr>
                <w:iCs/>
              </w:rPr>
              <w:t xml:space="preserve"> и говорения</w:t>
            </w:r>
          </w:p>
          <w:p w:rsidR="00106187" w:rsidRPr="00105F15" w:rsidRDefault="00106187" w:rsidP="009F1E31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9D" w:rsidRPr="00CB669D" w:rsidRDefault="00106187" w:rsidP="009F1E31">
            <w:pPr>
              <w:snapToGrid w:val="0"/>
            </w:pPr>
            <w:r>
              <w:t xml:space="preserve">1) Учебник, </w:t>
            </w:r>
            <w:r w:rsidR="00CB669D">
              <w:t>с.108-109, у.1, у.2(</w:t>
            </w:r>
            <w:proofErr w:type="spellStart"/>
            <w:r w:rsidR="00CB669D">
              <w:t>аудиофайл</w:t>
            </w:r>
            <w:proofErr w:type="spellEnd"/>
            <w:r w:rsidR="00CB669D">
              <w:t xml:space="preserve"> в чате</w:t>
            </w:r>
            <w:r w:rsidR="00CB669D" w:rsidRPr="00CB669D">
              <w:t xml:space="preserve"> </w:t>
            </w:r>
            <w:r w:rsidR="00CE2ABF" w:rsidRPr="00CE2ABF">
              <w:t xml:space="preserve">  </w:t>
            </w:r>
            <w:hyperlink r:id="rId5" w:history="1">
              <w:r w:rsidR="00CE2ABF" w:rsidRPr="00C45DB7">
                <w:rPr>
                  <w:rStyle w:val="a3"/>
                  <w:lang w:val="en-US"/>
                </w:rPr>
                <w:t>https</w:t>
              </w:r>
              <w:r w:rsidR="00CE2ABF" w:rsidRPr="00C45DB7">
                <w:rPr>
                  <w:rStyle w:val="a3"/>
                </w:rPr>
                <w:t>://</w:t>
              </w:r>
              <w:proofErr w:type="spellStart"/>
              <w:r w:rsidR="00CE2ABF" w:rsidRPr="00C45DB7">
                <w:rPr>
                  <w:rStyle w:val="a3"/>
                  <w:lang w:val="en-US"/>
                </w:rPr>
                <w:t>uchi</w:t>
              </w:r>
              <w:proofErr w:type="spellEnd"/>
              <w:r w:rsidR="00CE2ABF" w:rsidRPr="00C45DB7">
                <w:rPr>
                  <w:rStyle w:val="a3"/>
                </w:rPr>
                <w:t>.</w:t>
              </w:r>
              <w:proofErr w:type="spellStart"/>
              <w:r w:rsidR="00CE2ABF" w:rsidRPr="00C45DB7">
                <w:rPr>
                  <w:rStyle w:val="a3"/>
                  <w:lang w:val="en-US"/>
                </w:rPr>
                <w:t>ru</w:t>
              </w:r>
              <w:proofErr w:type="spellEnd"/>
              <w:r w:rsidR="00CE2ABF" w:rsidRPr="00C45DB7">
                <w:rPr>
                  <w:rStyle w:val="a3"/>
                </w:rPr>
                <w:t>/</w:t>
              </w:r>
              <w:r w:rsidR="00CE2ABF" w:rsidRPr="00C45DB7">
                <w:rPr>
                  <w:rStyle w:val="a3"/>
                  <w:lang w:val="en-US"/>
                </w:rPr>
                <w:t>chat</w:t>
              </w:r>
            </w:hyperlink>
            <w:proofErr w:type="gramStart"/>
            <w:r w:rsidR="00CE2ABF" w:rsidRPr="00CE2ABF">
              <w:t xml:space="preserve"> </w:t>
            </w:r>
            <w:r w:rsidR="00CB669D">
              <w:t>)</w:t>
            </w:r>
            <w:proofErr w:type="gramEnd"/>
          </w:p>
          <w:p w:rsidR="00106187" w:rsidRDefault="00106187" w:rsidP="009F1E31">
            <w:pPr>
              <w:snapToGrid w:val="0"/>
            </w:pPr>
            <w:r w:rsidRPr="00523281">
              <w:t xml:space="preserve">2) </w:t>
            </w:r>
            <w:r>
              <w:t xml:space="preserve">Учебное видео и тренировочное упражнение </w:t>
            </w:r>
            <w:proofErr w:type="spellStart"/>
            <w:r>
              <w:t>онлайн</w:t>
            </w:r>
            <w:proofErr w:type="spellEnd"/>
            <w:r>
              <w:t xml:space="preserve"> по теме «</w:t>
            </w:r>
            <w:r w:rsidR="00CE2ABF">
              <w:t>Службы спасения</w:t>
            </w:r>
            <w:r>
              <w:t xml:space="preserve">» </w:t>
            </w:r>
            <w:r w:rsidR="00CE2ABF">
              <w:t xml:space="preserve"> </w:t>
            </w:r>
          </w:p>
          <w:p w:rsidR="00106187" w:rsidRPr="00523281" w:rsidRDefault="00CE2ABF" w:rsidP="009F1E31">
            <w:pPr>
              <w:snapToGrid w:val="0"/>
            </w:pPr>
            <w:hyperlink r:id="rId6" w:history="1">
              <w:r w:rsidRPr="00C45DB7">
                <w:rPr>
                  <w:rStyle w:val="a3"/>
                </w:rPr>
                <w:t>https://resh.edu.ru/subject/lesson/2795/main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7B1BC5" w:rsidP="009F1E31">
            <w:pPr>
              <w:snapToGrid w:val="0"/>
            </w:pPr>
            <w:r>
              <w:t>1)  Учебник стр. 109, упр.4 читать диалог вслух</w:t>
            </w:r>
          </w:p>
          <w:p w:rsidR="00106187" w:rsidRPr="002C1D6B" w:rsidRDefault="00106187" w:rsidP="009F1E31">
            <w:pPr>
              <w:snapToGrid w:val="0"/>
            </w:pPr>
          </w:p>
          <w:p w:rsidR="00106187" w:rsidRDefault="007B1BC5" w:rsidP="007B1BC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6187" w:rsidRPr="00E56F53">
              <w:t>)</w:t>
            </w:r>
            <w:r w:rsidR="00106187">
              <w:t xml:space="preserve"> Рабочая тетрадь </w:t>
            </w:r>
            <w:r>
              <w:t>модуль7</w:t>
            </w:r>
            <w:r>
              <w:rPr>
                <w:lang w:val="en-US"/>
              </w:rPr>
              <w:t>b</w:t>
            </w:r>
          </w:p>
          <w:p w:rsidR="007B1BC5" w:rsidRPr="007B1BC5" w:rsidRDefault="007B1BC5" w:rsidP="007B1BC5">
            <w:pPr>
              <w:snapToGrid w:val="0"/>
              <w:rPr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rPr>
                <w:rStyle w:val="a3"/>
              </w:rPr>
            </w:pPr>
            <w:r w:rsidRPr="001634A5">
              <w:t>1</w:t>
            </w:r>
            <w:r w:rsidR="007B1BC5">
              <w:t xml:space="preserve">. </w:t>
            </w:r>
            <w:proofErr w:type="spellStart"/>
            <w:r w:rsidR="007B1BC5">
              <w:t>аудиофайл</w:t>
            </w:r>
            <w:proofErr w:type="spellEnd"/>
            <w:r w:rsidR="007B1BC5">
              <w:t xml:space="preserve"> (запись голоса) на </w:t>
            </w:r>
            <w:proofErr w:type="spellStart"/>
            <w:r w:rsidR="007B1BC5">
              <w:t>эл</w:t>
            </w:r>
            <w:proofErr w:type="spellEnd"/>
            <w:r w:rsidR="007B1BC5">
              <w:t xml:space="preserve"> почту </w:t>
            </w:r>
            <w:r w:rsidRPr="001634A5">
              <w:rPr>
                <w:rStyle w:val="WW8Num1z0"/>
              </w:rPr>
              <w:t xml:space="preserve"> </w:t>
            </w:r>
            <w:hyperlink r:id="rId7" w:history="1">
              <w:r w:rsidR="007B1BC5" w:rsidRPr="00C45DB7">
                <w:rPr>
                  <w:rStyle w:val="a3"/>
                  <w:lang w:val="en-US"/>
                </w:rPr>
                <w:t>hometask</w:t>
              </w:r>
              <w:r w:rsidR="007B1BC5" w:rsidRPr="00C45DB7">
                <w:rPr>
                  <w:rStyle w:val="a3"/>
                </w:rPr>
                <w:t>@</w:t>
              </w:r>
              <w:r w:rsidR="007B1BC5" w:rsidRPr="00C45DB7">
                <w:rPr>
                  <w:rStyle w:val="a3"/>
                  <w:lang w:val="en-US"/>
                </w:rPr>
                <w:t>yandex</w:t>
              </w:r>
              <w:r w:rsidR="007B1BC5" w:rsidRPr="00C45DB7">
                <w:rPr>
                  <w:rStyle w:val="a3"/>
                </w:rPr>
                <w:t>.</w:t>
              </w:r>
              <w:proofErr w:type="spellStart"/>
              <w:r w:rsidR="007B1BC5" w:rsidRPr="00C45DB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B1BC5" w:rsidRPr="007B1BC5" w:rsidRDefault="007B1BC5" w:rsidP="009F1E31">
            <w:pPr>
              <w:rPr>
                <w:rStyle w:val="a3"/>
              </w:rPr>
            </w:pPr>
            <w:r>
              <w:t>2</w:t>
            </w:r>
            <w:r w:rsidR="00106187" w:rsidRPr="001634A5">
              <w:t xml:space="preserve">) </w:t>
            </w:r>
            <w:r w:rsidR="00106187" w:rsidRPr="00D541F1">
              <w:t xml:space="preserve">Фото или скан </w:t>
            </w:r>
            <w:r w:rsidR="00106187">
              <w:t>на почту</w:t>
            </w:r>
            <w:r w:rsidR="00106187" w:rsidRPr="001634A5">
              <w:t xml:space="preserve"> </w:t>
            </w:r>
            <w:hyperlink r:id="rId8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,</w:t>
            </w:r>
          </w:p>
          <w:p w:rsidR="00106187" w:rsidRPr="007B1BC5" w:rsidRDefault="007B1BC5" w:rsidP="009F1E31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Skyeng</w:t>
            </w:r>
            <w:proofErr w:type="spellEnd"/>
            <w:r>
              <w:rPr>
                <w:lang w:val="en-US"/>
              </w:rPr>
              <w:t xml:space="preserve"> </w:t>
            </w:r>
            <w:hyperlink r:id="rId9" w:history="1">
              <w:r w:rsidRPr="00C45DB7">
                <w:rPr>
                  <w:rStyle w:val="a3"/>
                  <w:lang w:val="en-US"/>
                </w:rPr>
                <w:t>https://vimbox.skyeng.ru/edu/student/nusaxinime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1</w:t>
            </w:r>
            <w:r w:rsidRPr="007B1BC5">
              <w:t>6</w:t>
            </w:r>
            <w:r>
              <w:t>.04.</w:t>
            </w:r>
          </w:p>
        </w:tc>
      </w:tr>
      <w:tr w:rsidR="00106187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Pr="00D86AB4" w:rsidRDefault="00106187" w:rsidP="009F1E31">
            <w:pPr>
              <w:jc w:val="center"/>
            </w:pPr>
            <w:r>
              <w:t>1</w:t>
            </w:r>
            <w:r w:rsidRPr="007B1BC5">
              <w:t>5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9D" w:rsidRDefault="00CB669D" w:rsidP="00CB669D">
            <w:pPr>
              <w:rPr>
                <w:iCs/>
              </w:rPr>
            </w:pPr>
            <w:r>
              <w:rPr>
                <w:iCs/>
              </w:rPr>
              <w:t>Защитники природы</w:t>
            </w:r>
          </w:p>
          <w:p w:rsidR="00106187" w:rsidRPr="007B1BC5" w:rsidRDefault="00CB669D" w:rsidP="00CB669D">
            <w:pPr>
              <w:ind w:firstLine="40"/>
              <w:rPr>
                <w:color w:val="111111"/>
              </w:rPr>
            </w:pPr>
            <w:r w:rsidRPr="00A62F72">
              <w:rPr>
                <w:iCs/>
              </w:rPr>
              <w:t>Развитие грамматических навыков</w:t>
            </w:r>
            <w:r w:rsidR="007B1BC5">
              <w:rPr>
                <w:iCs/>
              </w:rPr>
              <w:t xml:space="preserve">. Условные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7B1BC5" w:rsidP="007B1BC5">
            <w:pPr>
              <w:snapToGrid w:val="0"/>
            </w:pPr>
            <w:r>
              <w:t>1)Учебник с.</w:t>
            </w:r>
            <w:r w:rsidR="00946C0B">
              <w:t>110, у.1,2 Грамматический справочник, с.14-15</w:t>
            </w:r>
          </w:p>
          <w:p w:rsidR="00946C0B" w:rsidRPr="007B1BC5" w:rsidRDefault="00946C0B" w:rsidP="007B1BC5">
            <w:pPr>
              <w:snapToGrid w:val="0"/>
            </w:pPr>
            <w:r>
              <w:t xml:space="preserve">2)Учебное видео по теме </w:t>
            </w:r>
            <w:hyperlink r:id="rId10" w:history="1">
              <w:r w:rsidRPr="00C45DB7">
                <w:rPr>
                  <w:rStyle w:val="a3"/>
                </w:rPr>
                <w:t>https://resh.edu.ru/subject/lesson/2794/main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946C0B" w:rsidP="007B1BC5">
            <w:pPr>
              <w:snapToGrid w:val="0"/>
            </w:pPr>
            <w:r>
              <w:t xml:space="preserve">1)Таблица 3 типов условных предложений </w:t>
            </w:r>
          </w:p>
          <w:p w:rsidR="00946C0B" w:rsidRPr="00946C0B" w:rsidRDefault="00946C0B" w:rsidP="007B1BC5">
            <w:pPr>
              <w:snapToGrid w:val="0"/>
            </w:pPr>
            <w:r>
              <w:t>2)Составить по 4 предложения на каждый тип условных предложений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Pr="001634A5" w:rsidRDefault="00106187" w:rsidP="009F1E31">
            <w:r w:rsidRPr="001634A5">
              <w:t>1</w:t>
            </w:r>
            <w:r w:rsidR="00946C0B">
              <w:t>,2</w:t>
            </w:r>
            <w:r w:rsidRPr="001634A5">
              <w:t xml:space="preserve">) </w:t>
            </w:r>
            <w:r w:rsidR="00946C0B">
              <w:t>Фото,</w:t>
            </w:r>
            <w:r w:rsidRPr="00D541F1">
              <w:t xml:space="preserve"> скан</w:t>
            </w:r>
            <w:r w:rsidR="00946C0B">
              <w:t xml:space="preserve"> или файл формата</w:t>
            </w:r>
            <w:r w:rsidR="00946C0B" w:rsidRPr="00D02E0D">
              <w:t xml:space="preserve"> </w:t>
            </w:r>
            <w:r w:rsidR="00946C0B">
              <w:rPr>
                <w:lang w:val="en-US"/>
              </w:rPr>
              <w:t>word</w:t>
            </w:r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106187" w:rsidRPr="00946C0B" w:rsidRDefault="00106187" w:rsidP="009F1E3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1</w:t>
            </w:r>
            <w:r w:rsidR="00946C0B">
              <w:t>6</w:t>
            </w:r>
            <w:r>
              <w:t>.04</w:t>
            </w:r>
          </w:p>
        </w:tc>
      </w:tr>
      <w:tr w:rsidR="00106187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9D" w:rsidRDefault="00CB669D" w:rsidP="00CB669D">
            <w:pPr>
              <w:rPr>
                <w:iCs/>
              </w:rPr>
            </w:pPr>
            <w:r>
              <w:rPr>
                <w:iCs/>
              </w:rPr>
              <w:t>Безопасность</w:t>
            </w:r>
          </w:p>
          <w:p w:rsidR="00106187" w:rsidRDefault="00CB669D" w:rsidP="00CB669D">
            <w:pPr>
              <w:ind w:firstLine="40"/>
              <w:rPr>
                <w:iCs/>
              </w:rPr>
            </w:pPr>
            <w:r w:rsidRPr="00A62F72">
              <w:rPr>
                <w:iCs/>
              </w:rPr>
              <w:t>Развитие грамматических навыков</w:t>
            </w:r>
            <w:r w:rsidR="00946C0B">
              <w:rPr>
                <w:iCs/>
              </w:rPr>
              <w:t>.</w:t>
            </w:r>
          </w:p>
          <w:p w:rsidR="00946C0B" w:rsidRPr="00105F15" w:rsidRDefault="00946C0B" w:rsidP="00CB669D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Pr="00946C0B" w:rsidRDefault="00106187" w:rsidP="009F1E31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 w:rsidR="00946C0B">
              <w:t>с.111, у.9,</w:t>
            </w:r>
          </w:p>
          <w:p w:rsidR="00106187" w:rsidRDefault="00106187" w:rsidP="00946C0B">
            <w:pPr>
              <w:ind w:right="-108"/>
              <w:rPr>
                <w:lang w:val="en-US"/>
              </w:rPr>
            </w:pPr>
            <w:r w:rsidRPr="002C1D6B">
              <w:t xml:space="preserve">2) </w:t>
            </w:r>
            <w:r w:rsidR="00045431">
              <w:t>Учебник, Грамматический справочник, стр15. Раздел</w:t>
            </w:r>
            <w:r w:rsidR="00045431" w:rsidRPr="00045431">
              <w:rPr>
                <w:lang w:val="en-US"/>
              </w:rPr>
              <w:t xml:space="preserve"> </w:t>
            </w:r>
            <w:r w:rsidR="00045431">
              <w:rPr>
                <w:lang w:val="en-US"/>
              </w:rPr>
              <w:t>Wishes</w:t>
            </w:r>
          </w:p>
          <w:p w:rsidR="00045431" w:rsidRDefault="00045431" w:rsidP="00946C0B">
            <w:pPr>
              <w:ind w:right="-108"/>
            </w:pPr>
            <w:r w:rsidRPr="00045431">
              <w:t>3)</w:t>
            </w:r>
            <w:r>
              <w:t>Учебное видео по теме</w:t>
            </w:r>
          </w:p>
          <w:p w:rsidR="00045431" w:rsidRDefault="00045431" w:rsidP="00946C0B">
            <w:pPr>
              <w:ind w:right="-108"/>
            </w:pPr>
            <w:hyperlink r:id="rId11" w:history="1">
              <w:r w:rsidRPr="00C45DB7">
                <w:rPr>
                  <w:rStyle w:val="a3"/>
                </w:rPr>
                <w:t>https://resh.edu.ru/subject/lesson/2793/main</w:t>
              </w:r>
            </w:hyperlink>
            <w:r>
              <w:t xml:space="preserve"> </w:t>
            </w:r>
          </w:p>
          <w:p w:rsidR="00045431" w:rsidRDefault="00045431" w:rsidP="00946C0B">
            <w:pPr>
              <w:ind w:right="-108"/>
            </w:pPr>
            <w:r>
              <w:t xml:space="preserve">4)Тренировочные задания </w:t>
            </w:r>
          </w:p>
          <w:p w:rsidR="00045431" w:rsidRPr="00045431" w:rsidRDefault="00045431" w:rsidP="00946C0B">
            <w:pPr>
              <w:ind w:right="-108"/>
            </w:pPr>
            <w:hyperlink r:id="rId12" w:history="1">
              <w:r w:rsidRPr="00C45DB7">
                <w:rPr>
                  <w:rStyle w:val="a3"/>
                </w:rPr>
                <w:t>https://resh.edu.ru/subject/lesson/2793/train/#201487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87" w:rsidRDefault="00045431" w:rsidP="009F1E31">
            <w:pPr>
              <w:snapToGrid w:val="0"/>
            </w:pPr>
            <w:r>
              <w:t>1)</w:t>
            </w:r>
            <w:r w:rsidR="0060090F">
              <w:t>Учебник, с.150-151, упр.1-9</w:t>
            </w:r>
          </w:p>
          <w:p w:rsidR="0060090F" w:rsidRPr="0060090F" w:rsidRDefault="0060090F" w:rsidP="009F1E31">
            <w:pPr>
              <w:snapToGrid w:val="0"/>
              <w:rPr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0F" w:rsidRPr="001634A5" w:rsidRDefault="0060090F" w:rsidP="0060090F">
            <w:r w:rsidRPr="0060090F">
              <w:t>1)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>или</w:t>
            </w:r>
            <w:r w:rsidRPr="00D541F1">
              <w:t xml:space="preserve">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106187" w:rsidRPr="0060090F" w:rsidRDefault="00106187" w:rsidP="009F1E31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20</w:t>
            </w:r>
            <w:r>
              <w:t>.04</w:t>
            </w:r>
          </w:p>
        </w:tc>
      </w:tr>
    </w:tbl>
    <w:p w:rsidR="00CF69D8" w:rsidRDefault="00CF69D8"/>
    <w:sectPr w:rsidR="00CF69D8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25B05"/>
    <w:multiLevelType w:val="hybridMultilevel"/>
    <w:tmpl w:val="97D6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10B3"/>
    <w:multiLevelType w:val="hybridMultilevel"/>
    <w:tmpl w:val="31502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187"/>
    <w:rsid w:val="00045431"/>
    <w:rsid w:val="00106187"/>
    <w:rsid w:val="00106754"/>
    <w:rsid w:val="0060090F"/>
    <w:rsid w:val="007B1BC5"/>
    <w:rsid w:val="00946C0B"/>
    <w:rsid w:val="00CB669D"/>
    <w:rsid w:val="00CE2ABF"/>
    <w:rsid w:val="00C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6187"/>
  </w:style>
  <w:style w:type="character" w:styleId="a3">
    <w:name w:val="Hyperlink"/>
    <w:basedOn w:val="a0"/>
    <w:uiPriority w:val="99"/>
    <w:unhideWhenUsed/>
    <w:rsid w:val="001061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hyperlink" Target="https://resh.edu.ru/subject/lesson/2793/train/#201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5/main" TargetMode="External"/><Relationship Id="rId11" Type="http://schemas.openxmlformats.org/officeDocument/2006/relationships/hyperlink" Target="https://resh.edu.ru/subject/lesson/2793/main" TargetMode="External"/><Relationship Id="rId5" Type="http://schemas.openxmlformats.org/officeDocument/2006/relationships/hyperlink" Target="https://uchi.ru/chat" TargetMode="External"/><Relationship Id="rId10" Type="http://schemas.openxmlformats.org/officeDocument/2006/relationships/hyperlink" Target="https://resh.edu.ru/subject/lesson/2794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box.skyeng.ru/edu/student/nusaxin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3</cp:revision>
  <dcterms:created xsi:type="dcterms:W3CDTF">2020-04-10T08:54:00Z</dcterms:created>
  <dcterms:modified xsi:type="dcterms:W3CDTF">2020-04-10T10:10:00Z</dcterms:modified>
</cp:coreProperties>
</file>