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776" w:rsidRDefault="00F7592E" w:rsidP="00A347C7">
      <w:pPr>
        <w:jc w:val="center"/>
        <w:rPr>
          <w:b/>
        </w:rPr>
      </w:pPr>
      <w:r>
        <w:rPr>
          <w:b/>
        </w:rPr>
        <w:t>МАРШРУТНЫЙ ЛИСТ</w:t>
      </w:r>
      <w:r w:rsidR="00A347C7">
        <w:rPr>
          <w:b/>
        </w:rPr>
        <w:t xml:space="preserve"> </w:t>
      </w:r>
    </w:p>
    <w:p w:rsidR="000B7776" w:rsidRDefault="00A347C7" w:rsidP="00A347C7">
      <w:pPr>
        <w:jc w:val="center"/>
        <w:rPr>
          <w:b/>
        </w:rPr>
      </w:pPr>
      <w:r>
        <w:rPr>
          <w:b/>
        </w:rPr>
        <w:t xml:space="preserve"> </w:t>
      </w:r>
      <w:r w:rsidR="00F7592E"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B1720D" w:rsidRPr="007A53BF" w:rsidRDefault="00DD2350" w:rsidP="000B7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  <w:r w:rsidR="00492070">
        <w:rPr>
          <w:b/>
          <w:sz w:val="28"/>
          <w:szCs w:val="28"/>
        </w:rPr>
        <w:t>языку</w:t>
      </w:r>
      <w:r w:rsidR="000B7776">
        <w:rPr>
          <w:b/>
          <w:sz w:val="28"/>
          <w:szCs w:val="28"/>
        </w:rPr>
        <w:t xml:space="preserve"> -</w:t>
      </w:r>
      <w:r w:rsidR="00523281">
        <w:rPr>
          <w:b/>
          <w:color w:val="FF0000"/>
          <w:sz w:val="28"/>
          <w:szCs w:val="28"/>
        </w:rPr>
        <w:t xml:space="preserve"> </w:t>
      </w:r>
      <w:r w:rsidR="00523281" w:rsidRPr="007A53BF">
        <w:rPr>
          <w:b/>
          <w:sz w:val="28"/>
          <w:szCs w:val="28"/>
        </w:rPr>
        <w:t>8</w:t>
      </w:r>
      <w:r w:rsidR="00467B72">
        <w:rPr>
          <w:b/>
          <w:sz w:val="28"/>
          <w:szCs w:val="28"/>
        </w:rPr>
        <w:t xml:space="preserve"> «Б</w:t>
      </w:r>
      <w:r w:rsidR="00A347C7" w:rsidRPr="007A53BF">
        <w:rPr>
          <w:b/>
          <w:sz w:val="28"/>
          <w:szCs w:val="28"/>
        </w:rPr>
        <w:t>»</w:t>
      </w:r>
      <w:r w:rsidR="00F7592E" w:rsidRPr="007A53BF">
        <w:rPr>
          <w:b/>
          <w:sz w:val="28"/>
          <w:szCs w:val="28"/>
        </w:rPr>
        <w:t xml:space="preserve"> класс</w:t>
      </w:r>
    </w:p>
    <w:p w:rsidR="00A347C7" w:rsidRPr="00A347C7" w:rsidRDefault="00523281" w:rsidP="00A347C7">
      <w:pPr>
        <w:jc w:val="center"/>
        <w:rPr>
          <w:b/>
          <w:color w:val="FF0000"/>
        </w:rPr>
      </w:pPr>
      <w:r w:rsidRPr="007A53BF">
        <w:rPr>
          <w:b/>
          <w:sz w:val="28"/>
          <w:szCs w:val="28"/>
        </w:rPr>
        <w:t xml:space="preserve">Федюнина Елена Владимировна 1 </w:t>
      </w:r>
      <w:r w:rsidR="00A347C7" w:rsidRPr="007A53BF">
        <w:rPr>
          <w:b/>
          <w:sz w:val="28"/>
          <w:szCs w:val="28"/>
        </w:rPr>
        <w:t xml:space="preserve">группа </w:t>
      </w:r>
    </w:p>
    <w:p w:rsidR="00B1720D" w:rsidRDefault="00467B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</w:t>
      </w:r>
      <w:r w:rsidR="00F7592E">
        <w:rPr>
          <w:sz w:val="28"/>
          <w:szCs w:val="28"/>
        </w:rPr>
        <w:t xml:space="preserve">.04.2020 по </w:t>
      </w:r>
      <w:r w:rsidR="00523281">
        <w:rPr>
          <w:sz w:val="28"/>
          <w:szCs w:val="28"/>
        </w:rPr>
        <w:t>17.</w:t>
      </w:r>
      <w:r w:rsidR="00F7592E">
        <w:rPr>
          <w:sz w:val="28"/>
          <w:szCs w:val="28"/>
        </w:rPr>
        <w:t>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5138F8" w:rsidTr="003106AF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 w:rsidP="005138F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gramEnd"/>
            <w:r w:rsidRPr="000B7776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 w:rsidP="00A347C7">
            <w:pPr>
              <w:snapToGrid w:val="0"/>
              <w:ind w:left="-23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Форма проведения урока (дистанционно, в режиме он-</w:t>
            </w:r>
            <w:proofErr w:type="spellStart"/>
            <w:r w:rsidRPr="000B7776">
              <w:rPr>
                <w:sz w:val="22"/>
                <w:szCs w:val="22"/>
              </w:rPr>
              <w:t>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67B72">
            <w:pPr>
              <w:jc w:val="center"/>
            </w:pPr>
            <w:r>
              <w:t>14</w:t>
            </w:r>
            <w:r w:rsidR="00F7592E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81" w:rsidRDefault="00523281" w:rsidP="00523281">
            <w:r>
              <w:t>Образование.  Актуализация лексики и грамматики. Модальные глаголы.</w:t>
            </w:r>
          </w:p>
          <w:p w:rsidR="00B1720D" w:rsidRPr="00105F15" w:rsidRDefault="00B1720D" w:rsidP="005138F8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11C" w:rsidRPr="00523281" w:rsidRDefault="00523281" w:rsidP="00523281">
            <w:pPr>
              <w:snapToGrid w:val="0"/>
            </w:pPr>
            <w:r>
              <w:t xml:space="preserve">1) </w:t>
            </w:r>
            <w:r w:rsidR="00C47086">
              <w:t>Учебник</w:t>
            </w:r>
            <w:r>
              <w:t>, грамматический справочник,</w:t>
            </w:r>
            <w:r w:rsidR="00C47086">
              <w:t xml:space="preserve"> стр</w:t>
            </w:r>
            <w:r w:rsidRPr="00523281">
              <w:t>.</w:t>
            </w:r>
            <w:r w:rsidR="00C47086">
              <w:t xml:space="preserve"> </w:t>
            </w:r>
            <w:r>
              <w:rPr>
                <w:lang w:val="en-US"/>
              </w:rPr>
              <w:t>GR</w:t>
            </w:r>
            <w:r w:rsidRPr="00523281">
              <w:t xml:space="preserve">14- </w:t>
            </w:r>
            <w:r>
              <w:rPr>
                <w:lang w:val="en-US"/>
              </w:rPr>
              <w:t>GR</w:t>
            </w:r>
            <w:r w:rsidRPr="00523281">
              <w:t>15</w:t>
            </w:r>
          </w:p>
          <w:p w:rsidR="00523281" w:rsidRDefault="00523281" w:rsidP="00523281">
            <w:pPr>
              <w:snapToGrid w:val="0"/>
            </w:pPr>
            <w:r w:rsidRPr="00523281">
              <w:t xml:space="preserve">2) </w:t>
            </w:r>
            <w:r>
              <w:t xml:space="preserve">Учебное видео </w:t>
            </w:r>
            <w:r w:rsidR="00E56F53">
              <w:t xml:space="preserve">и тренировочное упражнение онлайн </w:t>
            </w:r>
            <w:r>
              <w:t>по теме «Модальные глаголы»</w:t>
            </w:r>
            <w:r w:rsidR="00E7011C">
              <w:t xml:space="preserve"> </w:t>
            </w:r>
          </w:p>
          <w:p w:rsidR="00E7011C" w:rsidRDefault="00BA49F0" w:rsidP="00E7011C">
            <w:pPr>
              <w:rPr>
                <w:rStyle w:val="a9"/>
              </w:rPr>
            </w:pPr>
            <w:hyperlink r:id="rId6" w:history="1">
              <w:r w:rsidR="00E7011C" w:rsidRPr="00E85DE5">
                <w:rPr>
                  <w:rStyle w:val="a9"/>
                </w:rPr>
                <w:t>https://learningapps.org/display?v=p8oqfs95c17</w:t>
              </w:r>
            </w:hyperlink>
          </w:p>
          <w:p w:rsidR="00E7011C" w:rsidRPr="00523281" w:rsidRDefault="00E7011C" w:rsidP="00523281">
            <w:pPr>
              <w:snapToGrid w:val="0"/>
            </w:pPr>
            <w:r>
              <w:t xml:space="preserve">3) Мультимедийная презентация по теме «Модальные глаголы» </w:t>
            </w:r>
            <w:hyperlink r:id="rId7" w:history="1">
              <w:r w:rsidRPr="00FB248E">
                <w:rPr>
                  <w:rStyle w:val="a9"/>
                </w:rPr>
                <w:t>https://uchi.ru/chat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86" w:rsidRDefault="00135001" w:rsidP="00D86AB4">
            <w:pPr>
              <w:snapToGrid w:val="0"/>
              <w:rPr>
                <w:color w:val="FF0000"/>
              </w:rPr>
            </w:pPr>
            <w:r>
              <w:t xml:space="preserve">1) </w:t>
            </w:r>
            <w:r w:rsidR="00D86AB4">
              <w:t xml:space="preserve"> </w:t>
            </w:r>
            <w:r w:rsidR="00E56F53">
              <w:t>Составить таблицу групп модальных глаголов</w:t>
            </w:r>
            <w:r w:rsidR="00C47086">
              <w:t xml:space="preserve"> </w:t>
            </w:r>
            <w:r w:rsidR="00E56F53">
              <w:t xml:space="preserve">в грамматической тетради </w:t>
            </w:r>
          </w:p>
          <w:p w:rsidR="00E56F53" w:rsidRPr="00C47086" w:rsidRDefault="00E56F53" w:rsidP="00D86AB4">
            <w:pPr>
              <w:snapToGrid w:val="0"/>
              <w:rPr>
                <w:color w:val="FF0000"/>
              </w:rPr>
            </w:pPr>
          </w:p>
          <w:p w:rsidR="001634A5" w:rsidRDefault="00135001" w:rsidP="00E56F53">
            <w:pPr>
              <w:snapToGrid w:val="0"/>
            </w:pPr>
            <w:r>
              <w:t xml:space="preserve">2) </w:t>
            </w:r>
            <w:r w:rsidR="00D86AB4">
              <w:t xml:space="preserve"> </w:t>
            </w:r>
            <w:r w:rsidR="00C47086">
              <w:t>Учебник стр</w:t>
            </w:r>
            <w:r w:rsidR="00E56F53">
              <w:t>.</w:t>
            </w:r>
            <w:r w:rsidR="00C47086">
              <w:t xml:space="preserve"> </w:t>
            </w:r>
            <w:r w:rsidR="00E56F53">
              <w:t>110</w:t>
            </w:r>
            <w:r w:rsidR="00665006">
              <w:t>,</w:t>
            </w:r>
            <w:r w:rsidR="00C47086">
              <w:t xml:space="preserve"> упр</w:t>
            </w:r>
            <w:r w:rsidR="00E56F53">
              <w:t>.</w:t>
            </w:r>
            <w:r w:rsidR="00C47086">
              <w:t xml:space="preserve"> </w:t>
            </w:r>
            <w:r w:rsidR="00E56F53">
              <w:t>1</w:t>
            </w:r>
            <w:r w:rsidR="00C47086">
              <w:t>,</w:t>
            </w:r>
            <w:r w:rsidR="00E56F53">
              <w:t xml:space="preserve"> 3,</w:t>
            </w:r>
            <w:r w:rsidR="00665006">
              <w:t xml:space="preserve"> </w:t>
            </w:r>
            <w:r w:rsidR="00E56F53">
              <w:t>5</w:t>
            </w:r>
            <w:r w:rsidR="00C47086">
              <w:t xml:space="preserve"> </w:t>
            </w:r>
            <w:r>
              <w:t xml:space="preserve"> </w:t>
            </w:r>
          </w:p>
          <w:p w:rsidR="002C1D6B" w:rsidRPr="002C1D6B" w:rsidRDefault="002C1D6B" w:rsidP="00E56F53">
            <w:pPr>
              <w:snapToGrid w:val="0"/>
            </w:pPr>
          </w:p>
          <w:p w:rsidR="00E56F53" w:rsidRPr="00E56F53" w:rsidRDefault="00E56F53" w:rsidP="00E56F53">
            <w:pPr>
              <w:snapToGrid w:val="0"/>
            </w:pPr>
            <w:r w:rsidRPr="00E56F53">
              <w:t>3)</w:t>
            </w:r>
            <w:r>
              <w:t xml:space="preserve"> </w:t>
            </w:r>
            <w:r w:rsidR="00665006">
              <w:t>Рабочая тетрадь стр. 66, упр. 3</w:t>
            </w:r>
          </w:p>
          <w:p w:rsidR="00B1720D" w:rsidRPr="00C47086" w:rsidRDefault="00B1720D" w:rsidP="00D86AB4">
            <w:pPr>
              <w:snapToGrid w:val="0"/>
            </w:pPr>
          </w:p>
          <w:p w:rsidR="008822F1" w:rsidRPr="00135001" w:rsidRDefault="00DB3241" w:rsidP="00D86AB4">
            <w:pPr>
              <w:rPr>
                <w:color w:val="00B050"/>
              </w:rPr>
            </w:pPr>
            <w:r w:rsidRPr="00135001">
              <w:rPr>
                <w:color w:val="00B050"/>
              </w:rPr>
              <w:t xml:space="preserve">                 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A5" w:rsidRPr="001634A5" w:rsidRDefault="001634A5" w:rsidP="001634A5">
            <w:r w:rsidRPr="001634A5">
              <w:t>1)</w:t>
            </w:r>
            <w:r w:rsidR="002C1D6B">
              <w:t>- 2)</w:t>
            </w:r>
            <w:r w:rsidRPr="001634A5">
              <w:t xml:space="preserve"> </w:t>
            </w:r>
            <w:r w:rsidR="00A347C7" w:rsidRPr="00D541F1">
              <w:t xml:space="preserve">Фото или скан </w:t>
            </w:r>
            <w:r w:rsidR="00665006"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  <w:p w:rsidR="001634A5" w:rsidRDefault="001634A5" w:rsidP="001634A5">
            <w:pPr>
              <w:rPr>
                <w:rStyle w:val="a9"/>
              </w:rPr>
            </w:pPr>
            <w:r w:rsidRPr="001634A5">
              <w:t xml:space="preserve">3)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8" w:history="1">
              <w:r w:rsidRPr="00FB248E">
                <w:rPr>
                  <w:rStyle w:val="a9"/>
                  <w:lang w:val="en-US"/>
                </w:rPr>
                <w:t>distanthometask</w:t>
              </w:r>
              <w:r w:rsidRPr="00FB248E">
                <w:rPr>
                  <w:rStyle w:val="a9"/>
                </w:rPr>
                <w:t>@</w:t>
              </w:r>
              <w:r w:rsidRPr="00FB248E">
                <w:rPr>
                  <w:rStyle w:val="a9"/>
                  <w:lang w:val="en-US"/>
                </w:rPr>
                <w:t>mail</w:t>
              </w:r>
              <w:r w:rsidRPr="00FB248E">
                <w:rPr>
                  <w:rStyle w:val="a9"/>
                </w:rPr>
                <w:t>.</w:t>
              </w:r>
              <w:proofErr w:type="spellStart"/>
              <w:r w:rsidRPr="00FB248E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1634A5">
              <w:rPr>
                <w:rStyle w:val="a9"/>
              </w:rPr>
              <w:t xml:space="preserve"> </w:t>
            </w:r>
          </w:p>
          <w:p w:rsidR="001634A5" w:rsidRPr="0090781C" w:rsidRDefault="001634A5" w:rsidP="001634A5">
            <w:pPr>
              <w:rPr>
                <w:rStyle w:val="a9"/>
              </w:rPr>
            </w:pPr>
            <w:r>
              <w:t xml:space="preserve">или на сайте школы 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 w:rsidRPr="001634A5">
              <w:t xml:space="preserve"> </w:t>
            </w:r>
            <w:hyperlink r:id="rId9" w:history="1">
              <w:r w:rsidRPr="00FB248E">
                <w:rPr>
                  <w:rStyle w:val="a9"/>
                </w:rPr>
                <w:t>https://vimbox.skyeng.ru/edu/student/tukolebopu</w:t>
              </w:r>
            </w:hyperlink>
          </w:p>
          <w:p w:rsidR="001634A5" w:rsidRPr="001634A5" w:rsidRDefault="001634A5" w:rsidP="001634A5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1634A5">
            <w:pPr>
              <w:snapToGrid w:val="0"/>
              <w:jc w:val="center"/>
            </w:pPr>
            <w:r>
              <w:t>1</w:t>
            </w:r>
            <w:r w:rsidR="00D378A9">
              <w:t>5</w:t>
            </w:r>
            <w:r w:rsidR="00F7592E">
              <w:t>.04.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86AB4" w:rsidRDefault="00467B72">
            <w:pPr>
              <w:jc w:val="center"/>
            </w:pPr>
            <w:r>
              <w:t>15</w:t>
            </w:r>
            <w:r w:rsidR="00F7592E" w:rsidRPr="00DB3241">
              <w:t>.</w:t>
            </w:r>
            <w:r w:rsidR="00F7592E"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67" w:rsidRPr="00105F15" w:rsidRDefault="00722971" w:rsidP="00105F15">
            <w:pPr>
              <w:ind w:firstLine="40"/>
              <w:rPr>
                <w:color w:val="111111"/>
              </w:rPr>
            </w:pPr>
            <w:r>
              <w:rPr>
                <w:color w:val="111111"/>
              </w:rPr>
              <w:t>Образование</w:t>
            </w:r>
            <w:r w:rsidR="001634A5" w:rsidRPr="001634A5">
              <w:rPr>
                <w:color w:val="111111"/>
              </w:rPr>
              <w:t>. Развитие умений чтения.</w:t>
            </w:r>
            <w:r>
              <w:rPr>
                <w:color w:val="111111"/>
              </w:rPr>
              <w:t xml:space="preserve"> Актуализация культуроведческих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8" w:rsidRPr="0054795F" w:rsidRDefault="0054795F" w:rsidP="005138F8">
            <w:pPr>
              <w:pStyle w:val="aa"/>
              <w:numPr>
                <w:ilvl w:val="0"/>
                <w:numId w:val="7"/>
              </w:numPr>
              <w:snapToGrid w:val="0"/>
              <w:rPr>
                <w:lang w:val="en-US"/>
              </w:rPr>
            </w:pPr>
            <w:r>
              <w:t>Учебник</w:t>
            </w:r>
            <w:r w:rsidRPr="0054795F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54795F">
              <w:rPr>
                <w:lang w:val="en-US"/>
              </w:rPr>
              <w:t xml:space="preserve">. 117, </w:t>
            </w:r>
            <w:r>
              <w:t>те</w:t>
            </w:r>
            <w:proofErr w:type="gramStart"/>
            <w:r>
              <w:t>кст</w:t>
            </w:r>
            <w:r w:rsidRPr="0054795F">
              <w:rPr>
                <w:lang w:val="en-US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 w:rsidRPr="0054795F">
              <w:rPr>
                <w:lang w:val="en-US"/>
              </w:rPr>
              <w:t xml:space="preserve"> </w:t>
            </w:r>
            <w:r>
              <w:t>чтения</w:t>
            </w:r>
            <w:r w:rsidRPr="0054795F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Trinity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College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Dublin: 400 years of history”</w:t>
            </w:r>
          </w:p>
          <w:p w:rsidR="00B1720D" w:rsidRPr="00D02E0D" w:rsidRDefault="00B1720D" w:rsidP="00D02E0D">
            <w:pPr>
              <w:snapToGrid w:val="0"/>
              <w:ind w:left="33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0B7776" w:rsidP="000B7776">
            <w:pPr>
              <w:snapToGrid w:val="0"/>
            </w:pPr>
            <w:r>
              <w:t xml:space="preserve">1) </w:t>
            </w:r>
            <w:r w:rsidR="00D02E0D">
              <w:t>Учебник</w:t>
            </w:r>
            <w:r w:rsidR="00D02E0D" w:rsidRPr="00D378A9">
              <w:t xml:space="preserve">, </w:t>
            </w:r>
            <w:r w:rsidR="00D02E0D">
              <w:t>стр</w:t>
            </w:r>
            <w:r w:rsidR="00D02E0D" w:rsidRPr="00D378A9">
              <w:t>. 117</w:t>
            </w:r>
            <w:r w:rsidR="00D02E0D">
              <w:t xml:space="preserve">, </w:t>
            </w:r>
            <w:r w:rsidR="000F50D8">
              <w:t>упр</w:t>
            </w:r>
            <w:r w:rsidR="00D02E0D">
              <w:t>.1-</w:t>
            </w:r>
            <w:r w:rsidR="000F50D8">
              <w:t xml:space="preserve"> 4</w:t>
            </w:r>
          </w:p>
          <w:p w:rsidR="00D02E0D" w:rsidRDefault="00103A93" w:rsidP="00D02E0D">
            <w:pPr>
              <w:snapToGrid w:val="0"/>
            </w:pPr>
            <w:r>
              <w:t xml:space="preserve">   </w:t>
            </w:r>
          </w:p>
          <w:p w:rsidR="002C1D6B" w:rsidRDefault="002C1D6B" w:rsidP="00D02E0D">
            <w:pPr>
              <w:snapToGrid w:val="0"/>
            </w:pPr>
          </w:p>
          <w:p w:rsidR="002C1D6B" w:rsidRDefault="00103A93" w:rsidP="002C1D6B">
            <w:pPr>
              <w:snapToGrid w:val="0"/>
            </w:pPr>
            <w:r>
              <w:t xml:space="preserve"> 2)</w:t>
            </w:r>
            <w:r w:rsidR="004354B3">
              <w:t xml:space="preserve"> </w:t>
            </w:r>
            <w:r w:rsidR="002C1D6B">
              <w:t>Учебник</w:t>
            </w:r>
            <w:r w:rsidR="002C1D6B" w:rsidRPr="002C1D6B">
              <w:t xml:space="preserve">, </w:t>
            </w:r>
            <w:r w:rsidR="002C1D6B">
              <w:t>стр</w:t>
            </w:r>
            <w:r w:rsidR="002C1D6B" w:rsidRPr="002C1D6B">
              <w:t>. 117</w:t>
            </w:r>
            <w:r w:rsidR="002C1D6B">
              <w:t>, упр. 6:</w:t>
            </w:r>
          </w:p>
          <w:p w:rsidR="008822F1" w:rsidRDefault="00D02E0D" w:rsidP="00D02E0D">
            <w:pPr>
              <w:snapToGrid w:val="0"/>
            </w:pPr>
            <w:r>
              <w:t>Проектная работа «Лучший университет нашей страны»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E0D" w:rsidRPr="001634A5" w:rsidRDefault="00D02E0D" w:rsidP="00D02E0D">
            <w:r w:rsidRPr="001634A5">
              <w:t xml:space="preserve">1)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  <w:p w:rsidR="00B1720D" w:rsidRPr="00D378A9" w:rsidRDefault="00D02E0D" w:rsidP="002C1D6B">
            <w:r>
              <w:t>2) файл формата</w:t>
            </w:r>
            <w:r w:rsidRPr="00D02E0D">
              <w:t xml:space="preserve"> </w:t>
            </w:r>
            <w:r>
              <w:rPr>
                <w:lang w:val="en-US"/>
              </w:rPr>
              <w:t>word</w:t>
            </w:r>
            <w:r w:rsidRPr="00D02E0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>
              <w:t xml:space="preserve"> 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D378A9">
            <w:pPr>
              <w:snapToGrid w:val="0"/>
              <w:jc w:val="center"/>
            </w:pPr>
            <w:r>
              <w:t>17</w:t>
            </w:r>
            <w:r w:rsidR="00F7592E">
              <w:t>.04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67B72">
            <w:pPr>
              <w:jc w:val="center"/>
            </w:pPr>
            <w:r>
              <w:t>17</w:t>
            </w:r>
            <w:r w:rsidR="00F7592E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5F" w:rsidRDefault="0054795F" w:rsidP="0054795F">
            <w:r>
              <w:t>Российская система школьного образования. Развитие умений чтения.</w:t>
            </w:r>
          </w:p>
          <w:p w:rsidR="00B1720D" w:rsidRPr="00105F15" w:rsidRDefault="00B1720D" w:rsidP="00105F15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54795F">
            <w:pPr>
              <w:snapToGrid w:val="0"/>
              <w:jc w:val="center"/>
            </w:pPr>
            <w:r>
              <w:lastRenderedPageBreak/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Pr="00492070" w:rsidRDefault="002C1D6B" w:rsidP="005138F8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rPr>
                <w:lang w:val="en-US"/>
              </w:rPr>
              <w:t>Spotlight</w:t>
            </w:r>
            <w:r w:rsidRPr="00492070">
              <w:t xml:space="preserve"> </w:t>
            </w:r>
            <w:r>
              <w:rPr>
                <w:lang w:val="en-US"/>
              </w:rPr>
              <w:t>on</w:t>
            </w:r>
            <w:r w:rsidRPr="00492070">
              <w:t xml:space="preserve"> </w:t>
            </w:r>
            <w:r>
              <w:rPr>
                <w:lang w:val="en-US"/>
              </w:rPr>
              <w:t>Russia</w:t>
            </w:r>
            <w:r w:rsidRPr="00492070">
              <w:t xml:space="preserve">, </w:t>
            </w:r>
            <w:r>
              <w:t>стр</w:t>
            </w:r>
            <w:r w:rsidRPr="00492070">
              <w:t>.</w:t>
            </w:r>
            <w:r w:rsidR="007107BB" w:rsidRPr="00492070">
              <w:t xml:space="preserve"> </w:t>
            </w:r>
            <w:r w:rsidRPr="00492070">
              <w:t xml:space="preserve">9, </w:t>
            </w:r>
            <w:r>
              <w:t>текст</w:t>
            </w:r>
            <w:r w:rsidRPr="00492070">
              <w:t xml:space="preserve"> </w:t>
            </w:r>
            <w:r>
              <w:t>по</w:t>
            </w:r>
            <w:r w:rsidRPr="00492070">
              <w:t xml:space="preserve"> </w:t>
            </w:r>
            <w:r>
              <w:t>теме</w:t>
            </w:r>
            <w:r w:rsidRPr="00492070">
              <w:t xml:space="preserve"> </w:t>
            </w:r>
            <w:r w:rsidR="00492070">
              <w:t>«Система образования в России»</w:t>
            </w:r>
          </w:p>
          <w:p w:rsidR="00BA49F0" w:rsidRDefault="002C1D6B" w:rsidP="00BA49F0">
            <w:pPr>
              <w:snapToGrid w:val="0"/>
            </w:pPr>
            <w:r w:rsidRPr="002C1D6B">
              <w:t xml:space="preserve">2) </w:t>
            </w:r>
            <w:r>
              <w:t xml:space="preserve">Научно-исследовательская работа ученика 8б класса </w:t>
            </w:r>
            <w:r w:rsidRPr="002F685C">
              <w:t>Фурсова В. «</w:t>
            </w:r>
            <w:r w:rsidR="002F685C" w:rsidRPr="002F685C">
              <w:t xml:space="preserve">Сравнение Российских ОГЭ и  Британских </w:t>
            </w:r>
            <w:r w:rsidR="002F685C" w:rsidRPr="002F685C">
              <w:lastRenderedPageBreak/>
              <w:t xml:space="preserve">экзаменов </w:t>
            </w:r>
            <w:r w:rsidR="002F685C" w:rsidRPr="002F685C">
              <w:rPr>
                <w:lang w:val="en-US"/>
              </w:rPr>
              <w:t>GCSE</w:t>
            </w:r>
            <w:r w:rsidR="002F685C">
              <w:t xml:space="preserve">. </w:t>
            </w:r>
            <w:r w:rsidR="00BA49F0">
              <w:t xml:space="preserve">(будет выслана в чат класса </w:t>
            </w:r>
            <w:hyperlink r:id="rId10" w:history="1">
              <w:r w:rsidR="00BA49F0" w:rsidRPr="00FB248E">
                <w:rPr>
                  <w:rStyle w:val="a9"/>
                </w:rPr>
                <w:t>https://uchi.ru/chat</w:t>
              </w:r>
            </w:hyperlink>
            <w:r w:rsidR="00BA49F0">
              <w:t>)</w:t>
            </w:r>
          </w:p>
          <w:p w:rsidR="00103A93" w:rsidRPr="002F685C" w:rsidRDefault="00103A93" w:rsidP="002F685C">
            <w:pPr>
              <w:snapToGrid w:val="0"/>
            </w:pPr>
            <w:bookmarkStart w:id="0" w:name="_GoBack"/>
            <w:bookmarkEnd w:id="0"/>
          </w:p>
          <w:p w:rsidR="00D541F1" w:rsidRPr="002C1D6B" w:rsidRDefault="00D541F1" w:rsidP="005138F8">
            <w:pPr>
              <w:snapToGrid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F8" w:rsidRPr="002834F8" w:rsidRDefault="002834F8" w:rsidP="00103A93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AE089F" w:rsidRDefault="002834F8" w:rsidP="00AE089F">
            <w:pPr>
              <w:snapToGrid w:val="0"/>
            </w:pPr>
            <w:r>
              <w:t>1) о</w:t>
            </w:r>
            <w:r w:rsidR="002F685C">
              <w:t>знакомиться с содержанием текста и статьи и заполнить анкету</w:t>
            </w:r>
            <w:r>
              <w:t xml:space="preserve"> </w:t>
            </w:r>
          </w:p>
          <w:p w:rsidR="00744FDA" w:rsidRDefault="002F685C" w:rsidP="00744FDA">
            <w:pPr>
              <w:snapToGrid w:val="0"/>
            </w:pPr>
            <w:r>
              <w:t>по изученному материалу</w:t>
            </w:r>
            <w:r w:rsidR="00286EBE">
              <w:t xml:space="preserve"> </w:t>
            </w:r>
            <w:r w:rsidR="00AE089F">
              <w:t xml:space="preserve">(будет выслана в чат класса </w:t>
            </w:r>
            <w:hyperlink r:id="rId11" w:history="1">
              <w:r w:rsidR="00AE089F" w:rsidRPr="00FB248E">
                <w:rPr>
                  <w:rStyle w:val="a9"/>
                </w:rPr>
                <w:t>https://uchi.ru/chat</w:t>
              </w:r>
            </w:hyperlink>
            <w:r w:rsidR="00AE089F">
              <w:t>)</w:t>
            </w:r>
          </w:p>
          <w:p w:rsidR="002F685C" w:rsidRDefault="002834F8" w:rsidP="00744FDA">
            <w:pPr>
              <w:snapToGrid w:val="0"/>
            </w:pPr>
            <w:r>
              <w:lastRenderedPageBreak/>
              <w:t xml:space="preserve">2) ознакомиться с содержанием текста и статьи и </w:t>
            </w:r>
            <w:r w:rsidR="00744FDA">
              <w:t xml:space="preserve">принять участие </w:t>
            </w:r>
            <w:r>
              <w:t xml:space="preserve">в Интернет </w:t>
            </w:r>
            <w:proofErr w:type="gramStart"/>
            <w:r>
              <w:t>проекте</w:t>
            </w:r>
            <w:proofErr w:type="gramEnd"/>
            <w:r>
              <w:t xml:space="preserve"> </w:t>
            </w:r>
            <w:r w:rsidR="00744FDA">
              <w:t xml:space="preserve">«Экзамены – это испытание или праздник знаний?» </w:t>
            </w:r>
            <w:r w:rsidR="009133AF">
              <w:t xml:space="preserve">на сайте </w:t>
            </w:r>
            <w:proofErr w:type="spellStart"/>
            <w:r w:rsidR="009133AF">
              <w:t>ГлобалЛ</w:t>
            </w:r>
            <w:r>
              <w:t>аб</w:t>
            </w:r>
            <w:proofErr w:type="spellEnd"/>
            <w:r w:rsidR="009133AF">
              <w:t xml:space="preserve"> </w:t>
            </w:r>
            <w:hyperlink r:id="rId12" w:history="1">
              <w:r w:rsidR="00AE089F" w:rsidRPr="00FB248E">
                <w:rPr>
                  <w:rStyle w:val="a9"/>
                </w:rPr>
                <w:t>https://globallab.org/ru/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A" w:rsidRPr="002834F8" w:rsidRDefault="00744FDA" w:rsidP="00744FDA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AE089F" w:rsidRDefault="00744FDA" w:rsidP="00AE089F">
            <w:pPr>
              <w:snapToGrid w:val="0"/>
            </w:pPr>
            <w:r>
              <w:t>1) Заполненная в электронном виде анкета</w:t>
            </w:r>
            <w:r w:rsidR="00492070">
              <w:t xml:space="preserve"> на почту</w:t>
            </w:r>
            <w:r w:rsidR="00492070" w:rsidRPr="001634A5">
              <w:rPr>
                <w:rStyle w:val="WW8Num1z0"/>
              </w:rPr>
              <w:t xml:space="preserve"> </w:t>
            </w:r>
            <w:proofErr w:type="spellStart"/>
            <w:r w:rsidR="00492070">
              <w:rPr>
                <w:rStyle w:val="a9"/>
                <w:lang w:val="en-US"/>
              </w:rPr>
              <w:t>distanthometask</w:t>
            </w:r>
            <w:proofErr w:type="spellEnd"/>
            <w:r w:rsidR="00492070" w:rsidRPr="001634A5">
              <w:rPr>
                <w:rStyle w:val="a9"/>
              </w:rPr>
              <w:t>@</w:t>
            </w:r>
            <w:r w:rsidR="00492070">
              <w:rPr>
                <w:rStyle w:val="a9"/>
                <w:lang w:val="en-US"/>
              </w:rPr>
              <w:t>mail</w:t>
            </w:r>
            <w:r w:rsidR="00492070" w:rsidRPr="001634A5">
              <w:rPr>
                <w:rStyle w:val="a9"/>
              </w:rPr>
              <w:t>.</w:t>
            </w:r>
            <w:proofErr w:type="spellStart"/>
            <w:r w:rsidR="00492070">
              <w:rPr>
                <w:rStyle w:val="a9"/>
                <w:lang w:val="en-US"/>
              </w:rPr>
              <w:t>ru</w:t>
            </w:r>
            <w:proofErr w:type="spellEnd"/>
            <w:r>
              <w:t xml:space="preserve">. </w:t>
            </w:r>
          </w:p>
          <w:p w:rsidR="00AE089F" w:rsidRDefault="00AE089F" w:rsidP="00AE089F">
            <w:pPr>
              <w:snapToGrid w:val="0"/>
            </w:pPr>
          </w:p>
          <w:p w:rsidR="003106AF" w:rsidRDefault="003106AF" w:rsidP="00AE089F">
            <w:pPr>
              <w:snapToGrid w:val="0"/>
            </w:pPr>
          </w:p>
          <w:p w:rsidR="00B1720D" w:rsidRPr="00D541F1" w:rsidRDefault="00744FDA" w:rsidP="00AE089F">
            <w:pPr>
              <w:snapToGrid w:val="0"/>
            </w:pPr>
            <w:r>
              <w:lastRenderedPageBreak/>
              <w:t xml:space="preserve">2) </w:t>
            </w:r>
            <w:r w:rsidR="00AE089F">
              <w:t xml:space="preserve">ссылка или скриншот анкеты участника </w:t>
            </w:r>
            <w:r>
              <w:t>Интерн</w:t>
            </w:r>
            <w:r w:rsidR="00AE089F">
              <w:t>ет проекта</w:t>
            </w:r>
            <w:r>
              <w:t xml:space="preserve"> </w:t>
            </w:r>
            <w:r w:rsidR="00AE089F">
              <w:t>на почту</w:t>
            </w:r>
            <w:r w:rsidR="00AE089F" w:rsidRPr="001634A5">
              <w:rPr>
                <w:rStyle w:val="WW8Num1z0"/>
              </w:rPr>
              <w:t xml:space="preserve"> </w:t>
            </w:r>
            <w:proofErr w:type="spellStart"/>
            <w:r w:rsidR="00AE089F">
              <w:rPr>
                <w:rStyle w:val="a9"/>
                <w:lang w:val="en-US"/>
              </w:rPr>
              <w:t>distanthometask</w:t>
            </w:r>
            <w:proofErr w:type="spellEnd"/>
            <w:r w:rsidR="00AE089F" w:rsidRPr="001634A5">
              <w:rPr>
                <w:rStyle w:val="a9"/>
              </w:rPr>
              <w:t>@</w:t>
            </w:r>
            <w:r w:rsidR="00AE089F">
              <w:rPr>
                <w:rStyle w:val="a9"/>
                <w:lang w:val="en-US"/>
              </w:rPr>
              <w:t>mail</w:t>
            </w:r>
            <w:r w:rsidR="00AE089F" w:rsidRPr="001634A5">
              <w:rPr>
                <w:rStyle w:val="a9"/>
              </w:rPr>
              <w:t>.</w:t>
            </w:r>
            <w:proofErr w:type="spellStart"/>
            <w:r w:rsidR="00AE089F">
              <w:rPr>
                <w:rStyle w:val="a9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D378A9">
            <w:pPr>
              <w:snapToGrid w:val="0"/>
              <w:jc w:val="center"/>
            </w:pPr>
            <w:r>
              <w:lastRenderedPageBreak/>
              <w:t>22</w:t>
            </w:r>
            <w:r w:rsidR="00F7592E">
              <w:t>.04</w:t>
            </w:r>
          </w:p>
        </w:tc>
      </w:tr>
    </w:tbl>
    <w:p w:rsidR="00CE2797" w:rsidRPr="00D541F1" w:rsidRDefault="00CE2797">
      <w:pPr>
        <w:rPr>
          <w:sz w:val="28"/>
          <w:szCs w:val="28"/>
        </w:rPr>
      </w:pPr>
    </w:p>
    <w:sectPr w:rsidR="00CE2797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67D5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D"/>
    <w:rsid w:val="00032BD3"/>
    <w:rsid w:val="000B7776"/>
    <w:rsid w:val="000C1104"/>
    <w:rsid w:val="000F50D8"/>
    <w:rsid w:val="00103A93"/>
    <w:rsid w:val="00105F15"/>
    <w:rsid w:val="00135001"/>
    <w:rsid w:val="00152865"/>
    <w:rsid w:val="001634A5"/>
    <w:rsid w:val="001C7121"/>
    <w:rsid w:val="001F4D69"/>
    <w:rsid w:val="00246B6B"/>
    <w:rsid w:val="002834F8"/>
    <w:rsid w:val="002841AF"/>
    <w:rsid w:val="00286EBE"/>
    <w:rsid w:val="00295777"/>
    <w:rsid w:val="002C1D6B"/>
    <w:rsid w:val="002F18C1"/>
    <w:rsid w:val="002F685C"/>
    <w:rsid w:val="003106AF"/>
    <w:rsid w:val="00384B64"/>
    <w:rsid w:val="00431A23"/>
    <w:rsid w:val="004354B3"/>
    <w:rsid w:val="00467B72"/>
    <w:rsid w:val="00492070"/>
    <w:rsid w:val="004E54CC"/>
    <w:rsid w:val="00506159"/>
    <w:rsid w:val="005138F8"/>
    <w:rsid w:val="00523281"/>
    <w:rsid w:val="00542C61"/>
    <w:rsid w:val="0054795F"/>
    <w:rsid w:val="00665006"/>
    <w:rsid w:val="006A7753"/>
    <w:rsid w:val="007107BB"/>
    <w:rsid w:val="00722971"/>
    <w:rsid w:val="00744FDA"/>
    <w:rsid w:val="0077722B"/>
    <w:rsid w:val="007A53BF"/>
    <w:rsid w:val="00825A50"/>
    <w:rsid w:val="00836867"/>
    <w:rsid w:val="00864027"/>
    <w:rsid w:val="008822F1"/>
    <w:rsid w:val="008C6CF2"/>
    <w:rsid w:val="008E122F"/>
    <w:rsid w:val="009106AE"/>
    <w:rsid w:val="009133AF"/>
    <w:rsid w:val="00936477"/>
    <w:rsid w:val="00A347C7"/>
    <w:rsid w:val="00AD7F74"/>
    <w:rsid w:val="00AE089F"/>
    <w:rsid w:val="00B1720D"/>
    <w:rsid w:val="00BA49F0"/>
    <w:rsid w:val="00C47086"/>
    <w:rsid w:val="00C912F5"/>
    <w:rsid w:val="00CE2797"/>
    <w:rsid w:val="00D02E0D"/>
    <w:rsid w:val="00D314D2"/>
    <w:rsid w:val="00D378A9"/>
    <w:rsid w:val="00D541F1"/>
    <w:rsid w:val="00D86AB4"/>
    <w:rsid w:val="00D95391"/>
    <w:rsid w:val="00DB3241"/>
    <w:rsid w:val="00DD2350"/>
    <w:rsid w:val="00DD6542"/>
    <w:rsid w:val="00DE0BDC"/>
    <w:rsid w:val="00E56F53"/>
    <w:rsid w:val="00E7011C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hometa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chat" TargetMode="External"/><Relationship Id="rId12" Type="http://schemas.openxmlformats.org/officeDocument/2006/relationships/hyperlink" Target="https://globallab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8oqfs95c17" TargetMode="External"/><Relationship Id="rId11" Type="http://schemas.openxmlformats.org/officeDocument/2006/relationships/hyperlink" Target="https://uchi.ru/ch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ch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box.skyeng.ru/edu/student/tukolebo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Леночка</cp:lastModifiedBy>
  <cp:revision>6</cp:revision>
  <cp:lastPrinted>2020-03-19T10:59:00Z</cp:lastPrinted>
  <dcterms:created xsi:type="dcterms:W3CDTF">2020-04-09T16:15:00Z</dcterms:created>
  <dcterms:modified xsi:type="dcterms:W3CDTF">2020-04-09T19:48:00Z</dcterms:modified>
  <dc:language>en-US</dc:language>
</cp:coreProperties>
</file>