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3" w:rsidRDefault="004E15A3" w:rsidP="004E1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</w:t>
      </w:r>
      <w:bookmarkStart w:id="0" w:name="_GoBack"/>
      <w:bookmarkEnd w:id="0"/>
    </w:p>
    <w:p w:rsidR="004E15A3" w:rsidRPr="00107EBC" w:rsidRDefault="004E15A3" w:rsidP="004E15A3">
      <w:pPr>
        <w:jc w:val="center"/>
        <w:rPr>
          <w:rFonts w:ascii="Times New Roman" w:hAnsi="Times New Roman"/>
          <w:b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4E15A3" w:rsidRPr="00107EBC" w:rsidRDefault="004E15A3" w:rsidP="004E15A3">
      <w:pPr>
        <w:jc w:val="center"/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 xml:space="preserve">по русскому языку– </w:t>
      </w:r>
      <w:proofErr w:type="gramStart"/>
      <w:r w:rsidRPr="00107EBC"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 </w:t>
      </w:r>
      <w:r>
        <w:rPr>
          <w:rFonts w:ascii="Times New Roman" w:hAnsi="Times New Roman"/>
          <w:b/>
          <w:sz w:val="24"/>
          <w:szCs w:val="24"/>
        </w:rPr>
        <w:t>Горбатенко О</w:t>
      </w:r>
      <w:r w:rsidRPr="00107E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В.</w:t>
      </w:r>
      <w:r w:rsidRPr="00107EBC">
        <w:rPr>
          <w:rFonts w:ascii="Times New Roman" w:hAnsi="Times New Roman"/>
          <w:b/>
          <w:sz w:val="24"/>
          <w:szCs w:val="24"/>
        </w:rPr>
        <w:t>)</w:t>
      </w:r>
    </w:p>
    <w:p w:rsidR="004E15A3" w:rsidRPr="00107EBC" w:rsidRDefault="004E15A3" w:rsidP="004E15A3">
      <w:pPr>
        <w:jc w:val="center"/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4E15A3" w:rsidRPr="00107EBC" w:rsidTr="000A78F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7E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7E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3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&amp;40</w:t>
            </w:r>
            <w:r>
              <w:rPr>
                <w:rFonts w:ascii="Times New Roman" w:hAnsi="Times New Roman"/>
                <w:sz w:val="24"/>
                <w:szCs w:val="24"/>
              </w:rPr>
              <w:t>,стр176-178</w:t>
            </w:r>
          </w:p>
          <w:p w:rsidR="004E15A3" w:rsidRPr="002C2A9A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4E15A3" w:rsidRDefault="004E15A3" w:rsidP="000A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oksanavnete</w:t>
            </w:r>
            <w:proofErr w:type="spellEnd"/>
            <w:r w:rsidRPr="004E15A3">
              <w:rPr>
                <w:rFonts w:ascii="Times New Roman" w:hAnsi="Times New Roman"/>
                <w:sz w:val="20"/>
                <w:szCs w:val="20"/>
              </w:rPr>
              <w:t>@</w:t>
            </w:r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15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4.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0C52F2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&amp;40</w:t>
            </w:r>
            <w:r>
              <w:rPr>
                <w:rFonts w:ascii="Times New Roman" w:hAnsi="Times New Roman"/>
                <w:sz w:val="24"/>
                <w:szCs w:val="24"/>
              </w:rPr>
              <w:t>,упр.3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t>Контрольная р</w:t>
            </w: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t xml:space="preserve">бота </w:t>
            </w: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теме 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«Предложения с обособленными членами»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грамматическую основу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</w:t>
            </w: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15.04.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виды просты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</w:p>
          <w:p w:rsidR="004E15A3" w:rsidRPr="000C52F2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1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Предложения с о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ращениями.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&amp;4</w:t>
            </w:r>
            <w:r>
              <w:rPr>
                <w:rFonts w:ascii="Times New Roman" w:hAnsi="Times New Roman"/>
                <w:sz w:val="24"/>
                <w:szCs w:val="24"/>
              </w:rPr>
              <w:t>1, упр.280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t>Обучение сочин</w:t>
            </w: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07EBC">
              <w:rPr>
                <w:rFonts w:ascii="Times New Roman" w:hAnsi="Times New Roman"/>
                <w:bCs/>
                <w:sz w:val="24"/>
                <w:szCs w:val="24"/>
              </w:rPr>
              <w:t>нию-рассуждению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Предложения с вводными конс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рукциями.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&amp;4</w:t>
            </w:r>
            <w:r>
              <w:rPr>
                <w:rFonts w:ascii="Times New Roman" w:hAnsi="Times New Roman"/>
                <w:sz w:val="24"/>
                <w:szCs w:val="24"/>
              </w:rPr>
              <w:t>2,упр.297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Предложения со </w:t>
            </w: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вставными конс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рукциями.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&amp;40</w:t>
            </w:r>
            <w:r>
              <w:rPr>
                <w:rFonts w:ascii="Times New Roman" w:hAnsi="Times New Roman"/>
                <w:sz w:val="24"/>
                <w:szCs w:val="24"/>
              </w:rPr>
              <w:t>,упр.302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</w:t>
            </w: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</w:tr>
      <w:tr w:rsidR="004E15A3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107EBC" w:rsidRDefault="004E15A3" w:rsidP="004E1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Урок-конференция «Языковая картина мира»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A3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E15A3" w:rsidRPr="006D2400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107EBC" w:rsidRDefault="004E15A3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4E15A3" w:rsidRPr="00CD7AC1" w:rsidRDefault="004E15A3" w:rsidP="004E15A3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6E15B3" w:rsidRDefault="006E15B3"/>
    <w:sectPr w:rsidR="006E15B3" w:rsidSect="004E15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5"/>
    <w:rsid w:val="004E15A3"/>
    <w:rsid w:val="004E50D5"/>
    <w:rsid w:val="006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2020-04-10T16:52:00Z</dcterms:created>
  <dcterms:modified xsi:type="dcterms:W3CDTF">2020-04-10T16:54:00Z</dcterms:modified>
</cp:coreProperties>
</file>