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9C" w:rsidRDefault="00E63A9C" w:rsidP="00E63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МАРШРУТНЫЙ ЛИСТ</w:t>
      </w:r>
    </w:p>
    <w:p w:rsidR="00E63A9C" w:rsidRDefault="00E63A9C" w:rsidP="00E63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дистанционной подготовки</w:t>
      </w:r>
    </w:p>
    <w:p w:rsidR="00E63A9C" w:rsidRDefault="00E63A9C" w:rsidP="00E63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по литературе – 8б класс (учитель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Жестовская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ТФ.)</w:t>
      </w:r>
    </w:p>
    <w:p w:rsidR="00E63A9C" w:rsidRDefault="00E63A9C" w:rsidP="00E63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E63A9C" w:rsidTr="00E63A9C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Художественное своеобразие ранней прозы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 w:rsidP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541E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41EA5">
              <w:rPr>
                <w:rFonts w:ascii="Times New Roman" w:hAnsi="Times New Roman"/>
                <w:sz w:val="24"/>
                <w:szCs w:val="24"/>
              </w:rPr>
              <w:t xml:space="preserve"> прочитать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EA5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="00541EA5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  <w:r w:rsidR="00541EA5">
              <w:rPr>
                <w:rFonts w:ascii="Times New Roman" w:hAnsi="Times New Roman"/>
                <w:sz w:val="24"/>
                <w:szCs w:val="24"/>
              </w:rPr>
              <w:t xml:space="preserve"> «Хорошее отношение к лошадям»</w:t>
            </w:r>
          </w:p>
          <w:p w:rsidR="00E63A9C" w:rsidRDefault="00E63A9C" w:rsidP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P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E63A9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63A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 w:rsidRPr="00E63A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 поэте. Поэт и толпа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 w:rsidP="00541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 w:rsidR="00541EA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="00541EA5">
              <w:rPr>
                <w:rFonts w:ascii="Times New Roman" w:hAnsi="Times New Roman"/>
                <w:sz w:val="24"/>
                <w:szCs w:val="24"/>
              </w:rPr>
              <w:lastRenderedPageBreak/>
              <w:t>Н.А.Тэффи</w:t>
            </w:r>
            <w:proofErr w:type="spellEnd"/>
            <w:r w:rsidR="00541EA5">
              <w:rPr>
                <w:rFonts w:ascii="Times New Roman" w:hAnsi="Times New Roman"/>
                <w:sz w:val="24"/>
                <w:szCs w:val="24"/>
              </w:rPr>
              <w:t xml:space="preserve"> «Свои и чужие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Н.А.Тэффи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«Свои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чужие».Большие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проблемы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541EA5" w:rsidP="00541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прочитать рассказ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«Обезьяний язык»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«Обезьяний язык»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своеобразие рассказа.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541EA5" w:rsidP="00541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выразительное чтение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Н.Заболоцкого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541EA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1E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 w:rsidRPr="00541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поэте.Поэт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труда,красоты,ду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541EA5" w:rsidP="00541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анализ стихотворений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Н.Заболоцкого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  творчества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лирике 1950-1960-х годов.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5" w:rsidRDefault="00541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наизусть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Н.Заболоцкого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A9C" w:rsidRDefault="00541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не ищу гармонии в природе</w:t>
            </w:r>
            <w:r w:rsidR="00123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</w:t>
            </w:r>
            <w:proofErr w:type="spellEnd"/>
            <w:r w:rsidRPr="00541EA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1E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E63A9C" w:rsidRDefault="00E63A9C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</w:p>
    <w:p w:rsidR="00123759" w:rsidRDefault="00123759" w:rsidP="0012375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3A9C" w:rsidRDefault="00E63A9C" w:rsidP="00E63A9C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lastRenderedPageBreak/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Маршрутный лист                 </w:t>
      </w:r>
    </w:p>
    <w:p w:rsidR="00E63A9C" w:rsidRDefault="00E63A9C" w:rsidP="00E63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дистанционной подготовки</w:t>
      </w:r>
    </w:p>
    <w:p w:rsidR="00E63A9C" w:rsidRDefault="00E63A9C" w:rsidP="00E63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по русскому языку– 8б класс (учитель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Жестовская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ТФ.)</w:t>
      </w:r>
    </w:p>
    <w:p w:rsidR="00E63A9C" w:rsidRDefault="00E63A9C" w:rsidP="00E63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409"/>
        <w:gridCol w:w="1842"/>
        <w:gridCol w:w="2125"/>
        <w:gridCol w:w="1276"/>
      </w:tblGrid>
      <w:tr w:rsidR="00E63A9C" w:rsidTr="00E63A9C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уроки 8 класс 38-42(повторение)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176-178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класс уроки 38-42(повторение)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&amp;40</w:t>
            </w:r>
            <w:r>
              <w:rPr>
                <w:rFonts w:ascii="Times New Roman" w:hAnsi="Times New Roman"/>
                <w:sz w:val="24"/>
                <w:szCs w:val="24"/>
              </w:rPr>
              <w:t>,упр.3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«Предложения с обособленными членами»</w:t>
            </w:r>
          </w:p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грамматическую основу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виды просты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урок 43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&amp;41, упр.280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сочинению-рассуждению</w:t>
            </w:r>
          </w:p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 44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&amp;42,упр.297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,8кл. урок 45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&amp;40,упр.302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E63A9C" w:rsidTr="00E63A9C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Урок-конференция «Языковая картина мира»</w:t>
            </w:r>
          </w:p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A9C" w:rsidRDefault="00E63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A9C" w:rsidRDefault="00E6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423DC7" w:rsidRDefault="00423DC7"/>
    <w:sectPr w:rsidR="00423DC7" w:rsidSect="00E63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AC"/>
    <w:rsid w:val="00123759"/>
    <w:rsid w:val="00423DC7"/>
    <w:rsid w:val="00541EA5"/>
    <w:rsid w:val="00AC57AC"/>
    <w:rsid w:val="00E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DD12"/>
  <w15:chartTrackingRefBased/>
  <w15:docId w15:val="{FDE2D4F9-96F0-465F-B30C-1527EA3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2020-04-11T21:19:00Z</dcterms:created>
  <dcterms:modified xsi:type="dcterms:W3CDTF">2020-04-11T21:40:00Z</dcterms:modified>
</cp:coreProperties>
</file>