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86419" w:rsidRPr="007A53BF" w:rsidRDefault="00E86419" w:rsidP="00E8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E86419" w:rsidRPr="00A347C7" w:rsidRDefault="00E86419" w:rsidP="00E86419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2</w:t>
      </w:r>
      <w:r w:rsidRPr="007A53BF">
        <w:rPr>
          <w:b/>
          <w:sz w:val="28"/>
          <w:szCs w:val="28"/>
        </w:rPr>
        <w:t xml:space="preserve"> группа </w:t>
      </w:r>
    </w:p>
    <w:p w:rsidR="00E86419" w:rsidRDefault="001A3E7D" w:rsidP="00E86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</w:t>
      </w:r>
      <w:r w:rsidR="00E86419">
        <w:rPr>
          <w:sz w:val="28"/>
          <w:szCs w:val="28"/>
        </w:rPr>
        <w:t>.04.2020</w:t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850"/>
        <w:gridCol w:w="2268"/>
        <w:gridCol w:w="1984"/>
        <w:gridCol w:w="3543"/>
        <w:gridCol w:w="3262"/>
        <w:gridCol w:w="2825"/>
        <w:gridCol w:w="860"/>
      </w:tblGrid>
      <w:tr w:rsidR="00E86419" w:rsidTr="0073774A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Дата сдачи</w:t>
            </w:r>
          </w:p>
        </w:tc>
      </w:tr>
      <w:tr w:rsidR="00E86419" w:rsidTr="0073774A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pPr>
              <w:jc w:val="center"/>
            </w:pPr>
            <w:r>
              <w:t>20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proofErr w:type="spellStart"/>
            <w:r w:rsidRPr="00776876">
              <w:t>Гаджеты</w:t>
            </w:r>
            <w:proofErr w:type="spellEnd"/>
            <w:r w:rsidR="0073774A">
              <w:t xml:space="preserve"> и компьютерные сети</w:t>
            </w:r>
            <w:r w:rsidRPr="00776876">
              <w:t xml:space="preserve"> в повседневной жизни подростков</w:t>
            </w:r>
            <w:r w:rsidR="00E86419">
              <w:t>.</w:t>
            </w:r>
          </w:p>
          <w:p w:rsidR="00E86419" w:rsidRPr="00105F15" w:rsidRDefault="00E86419" w:rsidP="00BA7F5C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3774A" w:rsidP="001A3E7D">
            <w:pPr>
              <w:snapToGrid w:val="0"/>
            </w:pPr>
            <w:r>
              <w:t>1)</w:t>
            </w:r>
            <w:r w:rsidR="001A3E7D">
              <w:t xml:space="preserve">Учебник, стр.118-119, текст, </w:t>
            </w:r>
            <w:r>
              <w:t xml:space="preserve">новые слова, </w:t>
            </w:r>
            <w:r w:rsidR="001A3E7D">
              <w:t>упр.3а, 4,5</w:t>
            </w:r>
          </w:p>
          <w:p w:rsidR="001A3E7D" w:rsidRDefault="0073774A" w:rsidP="001A3E7D">
            <w:pPr>
              <w:snapToGrid w:val="0"/>
            </w:pPr>
            <w:r>
              <w:t>2)</w:t>
            </w:r>
            <w:r w:rsidR="001A3E7D">
              <w:t xml:space="preserve">Учебное видео </w:t>
            </w:r>
            <w:hyperlink r:id="rId5" w:history="1">
              <w:r w:rsidRPr="00F2659A">
                <w:rPr>
                  <w:rStyle w:val="a3"/>
                </w:rPr>
                <w:t>https://resh.edu.ru/subject/lesson/2835/main</w:t>
              </w:r>
            </w:hyperlink>
            <w:r>
              <w:t xml:space="preserve"> (основная часть и п.2 и 3)</w:t>
            </w:r>
          </w:p>
          <w:p w:rsidR="0073774A" w:rsidRPr="00523281" w:rsidRDefault="0073774A" w:rsidP="001A3E7D">
            <w:pPr>
              <w:snapToGrid w:val="0"/>
            </w:pPr>
            <w:r>
              <w:t xml:space="preserve">3)Учебник с.119, у. 6 составить таблицу рекомендаций использования компьютерных сетей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3774A" w:rsidP="00BA7F5C">
            <w:pPr>
              <w:snapToGrid w:val="0"/>
              <w:jc w:val="center"/>
            </w:pPr>
            <w:r>
              <w:t xml:space="preserve">1)Интерактивная рабочая тетрадь </w:t>
            </w:r>
            <w:hyperlink r:id="rId6" w:history="1">
              <w:r w:rsidRPr="00F2659A">
                <w:rPr>
                  <w:rStyle w:val="a3"/>
                </w:rPr>
                <w:t>https://edu.skysmart.ru/student/netepededi</w:t>
              </w:r>
            </w:hyperlink>
            <w:r>
              <w:t xml:space="preserve"> </w:t>
            </w:r>
          </w:p>
          <w:p w:rsidR="0073774A" w:rsidRDefault="0073774A" w:rsidP="00BA7F5C">
            <w:pPr>
              <w:snapToGrid w:val="0"/>
              <w:jc w:val="center"/>
            </w:pPr>
            <w:r>
              <w:t xml:space="preserve">2)РТ с.70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4A" w:rsidRDefault="0073774A" w:rsidP="00BA7F5C">
            <w:r>
              <w:t>1)</w:t>
            </w:r>
            <w:r w:rsidR="001B7AF3">
              <w:t xml:space="preserve">Автоматический </w:t>
            </w:r>
            <w:r>
              <w:t>отчёт в личном кабинете учителя</w:t>
            </w:r>
          </w:p>
          <w:p w:rsidR="00E86419" w:rsidRPr="001634A5" w:rsidRDefault="0073774A" w:rsidP="00BA7F5C">
            <w:r>
              <w:t>2)</w:t>
            </w:r>
            <w:r w:rsidR="00FB5C94">
              <w:t xml:space="preserve"> По запросу!! </w:t>
            </w:r>
            <w:r w:rsidR="001A3E7D">
              <w:t>Ф</w:t>
            </w:r>
            <w:r w:rsidR="00E86419" w:rsidRPr="00D541F1">
              <w:t xml:space="preserve">ото или скан </w:t>
            </w:r>
            <w:r w:rsidR="00E86419">
              <w:t>на почту</w:t>
            </w:r>
            <w:r w:rsidR="00E86419" w:rsidRPr="001634A5">
              <w:rPr>
                <w:rStyle w:val="WW8Num1z0"/>
              </w:rPr>
              <w:t xml:space="preserve"> </w:t>
            </w:r>
            <w:proofErr w:type="spellStart"/>
            <w:r w:rsidR="00E86419">
              <w:rPr>
                <w:rStyle w:val="a3"/>
                <w:lang w:val="en-US"/>
              </w:rPr>
              <w:t>hometask</w:t>
            </w:r>
            <w:proofErr w:type="spellEnd"/>
            <w:r w:rsidR="001730B5" w:rsidRPr="001730B5">
              <w:rPr>
                <w:rStyle w:val="a3"/>
              </w:rPr>
              <w:t>53</w:t>
            </w:r>
            <w:r w:rsidR="00E86419" w:rsidRPr="001634A5">
              <w:rPr>
                <w:rStyle w:val="a3"/>
              </w:rPr>
              <w:t>@</w:t>
            </w:r>
            <w:proofErr w:type="spellStart"/>
            <w:r w:rsidR="00E86419">
              <w:rPr>
                <w:rStyle w:val="a3"/>
                <w:lang w:val="en-US"/>
              </w:rPr>
              <w:t>yandex</w:t>
            </w:r>
            <w:proofErr w:type="spellEnd"/>
            <w:r w:rsidR="00E86419" w:rsidRPr="00E86419">
              <w:rPr>
                <w:rStyle w:val="a3"/>
              </w:rPr>
              <w:t>.</w:t>
            </w:r>
            <w:proofErr w:type="spellStart"/>
            <w:r w:rsidR="00E86419">
              <w:rPr>
                <w:rStyle w:val="a3"/>
                <w:lang w:val="en-US"/>
              </w:rPr>
              <w:t>ru</w:t>
            </w:r>
            <w:proofErr w:type="spellEnd"/>
          </w:p>
          <w:p w:rsidR="00E86419" w:rsidRPr="001634A5" w:rsidRDefault="00E86419" w:rsidP="001A3E7D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BA7F5C">
            <w:pPr>
              <w:snapToGrid w:val="0"/>
              <w:jc w:val="center"/>
            </w:pPr>
            <w:r>
              <w:t>21.</w:t>
            </w:r>
            <w:r w:rsidR="00E86419">
              <w:t>04.</w:t>
            </w:r>
          </w:p>
        </w:tc>
      </w:tr>
      <w:tr w:rsidR="00E86419" w:rsidTr="0073774A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D86AB4" w:rsidRDefault="00776876" w:rsidP="00BA7F5C">
            <w:pPr>
              <w:jc w:val="center"/>
            </w:pPr>
            <w:r>
              <w:t>21</w:t>
            </w:r>
            <w:r w:rsidR="00E86419" w:rsidRPr="00DB3241">
              <w:t>.</w:t>
            </w:r>
            <w:r w:rsidR="00E86419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BA7F5C">
            <w:pPr>
              <w:ind w:firstLine="40"/>
              <w:rPr>
                <w:color w:val="111111"/>
              </w:rPr>
            </w:pPr>
            <w:r w:rsidRPr="00776876">
              <w:rPr>
                <w:color w:val="111111"/>
              </w:rPr>
              <w:t>Активизация изученной лексики и гр</w:t>
            </w:r>
            <w:r>
              <w:rPr>
                <w:color w:val="111111"/>
              </w:rPr>
              <w:t xml:space="preserve">амматики по теме Образование. </w:t>
            </w:r>
            <w:r w:rsidRPr="00776876">
              <w:rPr>
                <w:color w:val="11111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776876" w:rsidRDefault="001B7AF3" w:rsidP="00BA7F5C">
            <w:pPr>
              <w:snapToGrid w:val="0"/>
              <w:ind w:left="33"/>
            </w:pPr>
            <w:r>
              <w:t>1)Учебник, с.</w:t>
            </w:r>
            <w:r w:rsidR="00A22704">
              <w:t>120, у.</w:t>
            </w:r>
            <w:r w:rsidR="00D44020">
              <w:t>1-6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B7AF3" w:rsidP="00BA7F5C">
            <w:pPr>
              <w:snapToGrid w:val="0"/>
              <w:jc w:val="center"/>
            </w:pPr>
            <w:r>
              <w:t xml:space="preserve">1)Интерактивная рабочая тетрадь </w:t>
            </w:r>
            <w:hyperlink r:id="rId7" w:history="1">
              <w:r w:rsidRPr="00F2659A">
                <w:rPr>
                  <w:rStyle w:val="a3"/>
                </w:rPr>
                <w:t>https://edu.skysmart.ru/student/mevezohima</w:t>
              </w:r>
            </w:hyperlink>
            <w:r>
              <w:t xml:space="preserve"> </w:t>
            </w:r>
          </w:p>
          <w:p w:rsidR="001B7AF3" w:rsidRDefault="001B7AF3" w:rsidP="00BA7F5C">
            <w:pPr>
              <w:snapToGrid w:val="0"/>
              <w:jc w:val="center"/>
            </w:pPr>
            <w:r>
              <w:t>2)РТ с.71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AF3" w:rsidRDefault="001B7AF3" w:rsidP="001B7AF3">
            <w:r>
              <w:t>1)Автоматический отчёт в личном кабинете учителя</w:t>
            </w:r>
          </w:p>
          <w:p w:rsidR="00E86419" w:rsidRPr="00C32B88" w:rsidRDefault="001B7AF3" w:rsidP="001B7AF3">
            <w:r>
              <w:t>2)</w:t>
            </w:r>
            <w:r w:rsidR="00FB5C94">
              <w:t xml:space="preserve"> По запросу!!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730B5">
              <w:rPr>
                <w:rStyle w:val="a3"/>
              </w:rPr>
              <w:t>53</w:t>
            </w:r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BA7F5C">
            <w:pPr>
              <w:snapToGrid w:val="0"/>
              <w:jc w:val="center"/>
            </w:pPr>
            <w:r>
              <w:t>22</w:t>
            </w:r>
            <w:r w:rsidR="00E86419">
              <w:t>.04</w:t>
            </w:r>
          </w:p>
        </w:tc>
      </w:tr>
      <w:tr w:rsidR="00E86419" w:rsidTr="0073774A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pPr>
              <w:jc w:val="center"/>
            </w:pPr>
            <w:r>
              <w:t>22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A22704">
            <w:r>
              <w:t xml:space="preserve">Проверочная работа по теме </w:t>
            </w:r>
            <w:r w:rsidR="00A22704">
              <w:t>Модальные глаголы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A22704" w:rsidP="00BA7F5C">
            <w:pPr>
              <w:snapToGrid w:val="0"/>
            </w:pPr>
            <w:r>
              <w:t xml:space="preserve">Выполняется в интерактивной рабочей тетради </w:t>
            </w:r>
            <w:hyperlink r:id="rId8" w:history="1">
              <w:r w:rsidRPr="00F2659A">
                <w:rPr>
                  <w:rStyle w:val="a3"/>
                </w:rPr>
                <w:t>https://edu.skysmart.ru/student/pavigufoha</w:t>
              </w:r>
            </w:hyperlink>
            <w:r>
              <w:t xml:space="preserve"> </w:t>
            </w:r>
          </w:p>
          <w:p w:rsidR="00A22704" w:rsidRPr="002C1D6B" w:rsidRDefault="00A22704" w:rsidP="00BA7F5C">
            <w:pPr>
              <w:snapToGrid w:val="0"/>
            </w:pPr>
            <w:r>
              <w:t>ИЛИ тест (высылается лично)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A22704" w:rsidP="00BA7F5C">
            <w:pPr>
              <w:snapToGrid w:val="0"/>
            </w:pPr>
            <w:r>
              <w:t>Повторение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704" w:rsidRDefault="00A22704" w:rsidP="00A22704">
            <w:r>
              <w:t>1)Автоматический отчёт в личном кабинете учителя</w:t>
            </w:r>
          </w:p>
          <w:p w:rsidR="00E86419" w:rsidRPr="00D541F1" w:rsidRDefault="00A22704" w:rsidP="00A22704">
            <w:pPr>
              <w:snapToGrid w:val="0"/>
            </w:pPr>
            <w:r>
              <w:t>2)Ф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730B5">
              <w:rPr>
                <w:rStyle w:val="a3"/>
              </w:rPr>
              <w:t>53</w:t>
            </w:r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A22704" w:rsidP="00BA7F5C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>
              <w:t>2</w:t>
            </w:r>
            <w:r w:rsidR="00E86419">
              <w:t>.04</w:t>
            </w:r>
          </w:p>
        </w:tc>
      </w:tr>
    </w:tbl>
    <w:p w:rsidR="00E86419" w:rsidRPr="00D541F1" w:rsidRDefault="00E86419" w:rsidP="00E86419">
      <w:pPr>
        <w:rPr>
          <w:sz w:val="28"/>
          <w:szCs w:val="28"/>
        </w:rPr>
      </w:pPr>
    </w:p>
    <w:p w:rsidR="00EF2640" w:rsidRDefault="00EF2640"/>
    <w:sectPr w:rsidR="00EF2640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F40824"/>
    <w:multiLevelType w:val="hybridMultilevel"/>
    <w:tmpl w:val="73D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DD9"/>
    <w:multiLevelType w:val="hybridMultilevel"/>
    <w:tmpl w:val="80A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419"/>
    <w:rsid w:val="001730B5"/>
    <w:rsid w:val="001A3E7D"/>
    <w:rsid w:val="001B7AF3"/>
    <w:rsid w:val="00456CF2"/>
    <w:rsid w:val="0073774A"/>
    <w:rsid w:val="00776876"/>
    <w:rsid w:val="009F0941"/>
    <w:rsid w:val="00A22704"/>
    <w:rsid w:val="00C1181B"/>
    <w:rsid w:val="00D44020"/>
    <w:rsid w:val="00E86419"/>
    <w:rsid w:val="00EB2230"/>
    <w:rsid w:val="00EF2640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vigufo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mevezo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netepededi" TargetMode="External"/><Relationship Id="rId5" Type="http://schemas.openxmlformats.org/officeDocument/2006/relationships/hyperlink" Target="https://resh.edu.ru/subject/lesson/2835/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7</cp:revision>
  <dcterms:created xsi:type="dcterms:W3CDTF">2020-04-10T08:23:00Z</dcterms:created>
  <dcterms:modified xsi:type="dcterms:W3CDTF">2020-04-18T18:44:00Z</dcterms:modified>
</cp:coreProperties>
</file>