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3A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англ.</w:t>
      </w:r>
      <w:r w:rsidR="00DD2350">
        <w:rPr>
          <w:b/>
          <w:sz w:val="28"/>
          <w:szCs w:val="28"/>
        </w:rPr>
        <w:t xml:space="preserve"> языку – </w:t>
      </w:r>
      <w:r w:rsidR="00DD2350" w:rsidRPr="00DF4E72">
        <w:rPr>
          <w:b/>
          <w:sz w:val="28"/>
          <w:szCs w:val="28"/>
        </w:rPr>
        <w:t>5</w:t>
      </w:r>
      <w:r w:rsidR="00B345CD">
        <w:rPr>
          <w:b/>
          <w:sz w:val="28"/>
          <w:szCs w:val="28"/>
          <w:lang w:val="en-US"/>
        </w:rPr>
        <w:t>e</w:t>
      </w:r>
      <w:r w:rsidR="00B345CD" w:rsidRPr="00B345CD">
        <w:rPr>
          <w:b/>
          <w:sz w:val="28"/>
          <w:szCs w:val="28"/>
        </w:rPr>
        <w:t xml:space="preserve"> </w:t>
      </w:r>
      <w:r w:rsidR="00F7592E">
        <w:rPr>
          <w:b/>
          <w:sz w:val="28"/>
          <w:szCs w:val="28"/>
        </w:rPr>
        <w:t>класс</w:t>
      </w:r>
    </w:p>
    <w:p w:rsidR="003A3620" w:rsidRDefault="003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F93A17">
        <w:rPr>
          <w:b/>
          <w:sz w:val="28"/>
          <w:szCs w:val="28"/>
        </w:rPr>
        <w:t>Барсегян АГ</w:t>
      </w:r>
    </w:p>
    <w:p w:rsidR="00B1720D" w:rsidRDefault="00F93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F36C25">
        <w:rPr>
          <w:sz w:val="28"/>
          <w:szCs w:val="28"/>
        </w:rPr>
        <w:t>.04.2020 по 0</w:t>
      </w:r>
      <w:r w:rsidR="00F36C25">
        <w:rPr>
          <w:sz w:val="28"/>
          <w:szCs w:val="28"/>
          <w:lang w:val="en-US"/>
        </w:rPr>
        <w:t>1</w:t>
      </w:r>
      <w:bookmarkStart w:id="0" w:name="_GoBack"/>
      <w:bookmarkEnd w:id="0"/>
      <w:r w:rsidR="004C6CE6">
        <w:rPr>
          <w:sz w:val="28"/>
          <w:szCs w:val="28"/>
        </w:rPr>
        <w:t>.05</w:t>
      </w:r>
      <w:r w:rsidR="00F7592E">
        <w:rPr>
          <w:sz w:val="28"/>
          <w:szCs w:val="28"/>
        </w:rPr>
        <w:t>.2020</w:t>
      </w:r>
    </w:p>
    <w:tbl>
      <w:tblPr>
        <w:tblW w:w="157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"/>
        <w:gridCol w:w="1090"/>
        <w:gridCol w:w="1524"/>
        <w:gridCol w:w="8286"/>
        <w:gridCol w:w="1260"/>
        <w:gridCol w:w="1260"/>
        <w:gridCol w:w="566"/>
      </w:tblGrid>
      <w:tr w:rsidR="006E450F" w:rsidTr="00766A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642C89" w:rsidRDefault="00F7592E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  <w:p w:rsidR="00112F63" w:rsidRPr="00112F63" w:rsidRDefault="00112F6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 сдачи</w:t>
            </w:r>
          </w:p>
        </w:tc>
      </w:tr>
      <w:tr w:rsidR="006E450F" w:rsidTr="00766AE8">
        <w:trPr>
          <w:trHeight w:val="3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jc w:val="center"/>
              <w:rPr>
                <w:color w:val="111111"/>
                <w:highlight w:val="yellow"/>
              </w:rPr>
            </w:pPr>
            <w:r>
              <w:rPr>
                <w:sz w:val="20"/>
                <w:szCs w:val="20"/>
              </w:rPr>
              <w:t>Праздники и гулянья. Проектная работа.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763015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tabs>
                <w:tab w:val="left" w:pos="3330"/>
              </w:tabs>
              <w:snapToGrid w:val="0"/>
              <w:jc w:val="center"/>
            </w:pPr>
          </w:p>
          <w:p w:rsidR="00EF145F" w:rsidRDefault="00F36C25">
            <w:pPr>
              <w:tabs>
                <w:tab w:val="left" w:pos="3330"/>
              </w:tabs>
              <w:snapToGrid w:val="0"/>
              <w:jc w:val="center"/>
            </w:pPr>
            <w:hyperlink r:id="rId7" w:history="1">
              <w:r w:rsidR="00EF145F" w:rsidRPr="00EF145F">
                <w:rPr>
                  <w:color w:val="0000FF"/>
                  <w:u w:val="single"/>
                </w:rPr>
                <w:t>https://www.youtube.com/watch?v=gLs5O43hZWk&amp;list=PLzq19Vi_THDNkQ2jx61MqOB53_GzF4Jf6&amp;index=57</w:t>
              </w:r>
            </w:hyperlink>
          </w:p>
          <w:p w:rsidR="00EF145F" w:rsidRDefault="00EF145F">
            <w:pPr>
              <w:tabs>
                <w:tab w:val="left" w:pos="3330"/>
              </w:tabs>
              <w:snapToGrid w:val="0"/>
              <w:jc w:val="center"/>
            </w:pPr>
          </w:p>
          <w:p w:rsidR="00EF145F" w:rsidRPr="00EF145F" w:rsidRDefault="00EF145F">
            <w:pPr>
              <w:tabs>
                <w:tab w:val="left" w:pos="3330"/>
              </w:tabs>
              <w:snapToGrid w:val="0"/>
              <w:jc w:val="center"/>
            </w:pPr>
            <w:r>
              <w:t>учебник стр.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EF145F">
            <w:pPr>
              <w:tabs>
                <w:tab w:val="left" w:pos="3330"/>
              </w:tabs>
              <w:snapToGrid w:val="0"/>
            </w:pPr>
            <w:r>
              <w:t xml:space="preserve">              Учебник с.100</w:t>
            </w:r>
            <w:r w:rsidR="00F7592E">
              <w:t xml:space="preserve">, </w:t>
            </w:r>
            <w:r>
              <w:t>Р.Т.с.61</w:t>
            </w:r>
            <w:r w:rsidR="001C7121">
              <w:t xml:space="preserve"> упр. 1,2,</w:t>
            </w:r>
          </w:p>
          <w:p w:rsidR="008822F1" w:rsidRDefault="008822F1" w:rsidP="008822F1">
            <w:r>
              <w:t xml:space="preserve">               Карточки учи.ру</w:t>
            </w:r>
          </w:p>
          <w:p w:rsidR="008822F1" w:rsidRDefault="008822F1">
            <w:pPr>
              <w:tabs>
                <w:tab w:val="left" w:pos="3330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>
            <w:pPr>
              <w:snapToGrid w:val="0"/>
              <w:jc w:val="center"/>
            </w:pPr>
            <w:r>
              <w:t>Фото в</w:t>
            </w:r>
          </w:p>
          <w:p w:rsidR="00B1720D" w:rsidRPr="00EF145F" w:rsidRDefault="00F7592E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  <w:rPr>
                <w:highlight w:val="yellow"/>
              </w:rPr>
            </w:pPr>
            <w:r>
              <w:t>21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45C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EF145F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                  </w:t>
            </w:r>
            <w:r w:rsidR="00DD62A0" w:rsidRPr="005C78EF">
              <w:rPr>
                <w:sz w:val="20"/>
                <w:szCs w:val="20"/>
              </w:rPr>
              <w:t>нее чтение «День Благодарения»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snapToGrid w:val="0"/>
              <w:jc w:val="center"/>
            </w:pPr>
            <w:hyperlink r:id="rId8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EF145F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snapToGrid w:val="0"/>
              <w:jc w:val="center"/>
            </w:pPr>
          </w:p>
          <w:p w:rsidR="00EF145F" w:rsidRDefault="00F36C25">
            <w:pPr>
              <w:snapToGrid w:val="0"/>
              <w:jc w:val="center"/>
            </w:pPr>
            <w:hyperlink r:id="rId9" w:history="1">
              <w:r w:rsidR="00EF145F" w:rsidRPr="00EF145F">
                <w:rPr>
                  <w:color w:val="0000FF"/>
                  <w:u w:val="single"/>
                </w:rPr>
                <w:t>https://www.youtube.com/watch?v=N6ex6kZMJhs&amp;list=PLzq19Vi_THDNkQ2jx61MqOB53_GzF4Jf6&amp;index=58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EF145F" w:rsidRPr="00EF145F" w:rsidRDefault="00EF145F">
            <w:pPr>
              <w:snapToGrid w:val="0"/>
              <w:jc w:val="center"/>
            </w:pPr>
            <w:r>
              <w:t>учебник стр.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C7121">
            <w:pPr>
              <w:snapToGrid w:val="0"/>
              <w:jc w:val="center"/>
            </w:pPr>
            <w:r>
              <w:t xml:space="preserve">         Учебник, с. </w:t>
            </w:r>
            <w:r w:rsidR="00EF145F">
              <w:t>101</w:t>
            </w:r>
            <w:r w:rsidR="00766AE8">
              <w:t>, Р.Т.с.62 упр. ,2,3</w:t>
            </w:r>
          </w:p>
          <w:p w:rsidR="008822F1" w:rsidRDefault="00766AE8" w:rsidP="008822F1">
            <w:r>
              <w:t xml:space="preserve">                  </w:t>
            </w:r>
            <w:r w:rsidR="008822F1">
              <w:t xml:space="preserve">Карточки </w:t>
            </w:r>
            <w:r w:rsidR="008822F1">
              <w:lastRenderedPageBreak/>
              <w:t>учи.ру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lastRenderedPageBreak/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45CD">
            <w:pPr>
              <w:snapToGrid w:val="0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F7592E">
              <w:t>.04.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4C6CE6">
            <w:pPr>
              <w:jc w:val="center"/>
            </w:pPr>
            <w:r>
              <w:t>24</w:t>
            </w:r>
            <w:r w:rsidR="00F7592E" w:rsidRPr="00EF145F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 w:rsidRPr="005C78EF">
              <w:rPr>
                <w:sz w:val="20"/>
                <w:szCs w:val="20"/>
              </w:rPr>
              <w:t>Обучение диалогической речи «Заказ блюд в ресторане»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snapToGrid w:val="0"/>
              <w:jc w:val="center"/>
            </w:pPr>
            <w:hyperlink r:id="rId10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F36C25">
            <w:pPr>
              <w:snapToGrid w:val="0"/>
              <w:jc w:val="center"/>
            </w:pPr>
            <w:hyperlink r:id="rId11" w:history="1">
              <w:r w:rsidR="00766AE8" w:rsidRPr="00766AE8">
                <w:rPr>
                  <w:color w:val="0000FF"/>
                  <w:u w:val="single"/>
                </w:rPr>
                <w:t>https://www.youtube.com/watch?v=paxCoGRtdA8&amp;list=PLzq19Vi_THDNkQ2jx61MqOB53_GzF4Jf6&amp;index=59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102, Р.Т.с.63</w:t>
            </w:r>
            <w:r w:rsidR="008822F1">
              <w:t xml:space="preserve"> упр. 1,2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25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27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77" w:rsidRPr="008822F1" w:rsidRDefault="00936477">
            <w:pPr>
              <w:ind w:firstLine="240"/>
              <w:jc w:val="center"/>
              <w:rPr>
                <w:color w:val="111111"/>
              </w:rPr>
            </w:pPr>
          </w:p>
          <w:p w:rsidR="00936477" w:rsidRPr="008822F1" w:rsidRDefault="00DD62A0" w:rsidP="00936477">
            <w:r w:rsidRPr="00E14077">
              <w:rPr>
                <w:iCs/>
                <w:sz w:val="20"/>
                <w:szCs w:val="20"/>
              </w:rPr>
              <w:t>Особые дни. Самоконтроль.</w:t>
            </w:r>
          </w:p>
          <w:p w:rsidR="00936477" w:rsidRPr="008822F1" w:rsidRDefault="00936477" w:rsidP="00936477"/>
          <w:p w:rsidR="00B1720D" w:rsidRPr="00936477" w:rsidRDefault="00B1720D" w:rsidP="0093647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snapToGrid w:val="0"/>
              <w:jc w:val="center"/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snapToGrid w:val="0"/>
              <w:jc w:val="center"/>
            </w:pPr>
            <w:hyperlink r:id="rId12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766AE8" w:rsidRDefault="00766AE8">
            <w:pPr>
              <w:snapToGrid w:val="0"/>
              <w:jc w:val="center"/>
            </w:pPr>
            <w:r>
              <w:t xml:space="preserve"> </w:t>
            </w:r>
            <w:hyperlink r:id="rId13" w:history="1">
              <w:r w:rsidRPr="00766AE8">
                <w:rPr>
                  <w:color w:val="0000FF"/>
                  <w:u w:val="single"/>
                </w:rPr>
                <w:t>https://www.youtube.com/watch?v=wI5alnTlPWM&amp;list=PLzq19Vi_THDNkQ2jx61MqOB53_GzF4Jf6&amp;index=60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E8" w:rsidRDefault="00766AE8" w:rsidP="008822F1">
            <w:pPr>
              <w:snapToGrid w:val="0"/>
              <w:jc w:val="center"/>
            </w:pPr>
            <w:r>
              <w:t>Учебник, с. 103, Р.Т.с.64</w:t>
            </w:r>
          </w:p>
          <w:p w:rsidR="008822F1" w:rsidRDefault="00766AE8" w:rsidP="008822F1">
            <w:pPr>
              <w:snapToGrid w:val="0"/>
              <w:jc w:val="center"/>
            </w:pPr>
            <w:r>
              <w:t>упр. ,4,5,6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 w:rsidP="00F93A17">
            <w:pPr>
              <w:snapToGrid w:val="0"/>
              <w:jc w:val="center"/>
            </w:pPr>
            <w:r>
              <w:t>28.</w:t>
            </w:r>
            <w:r w:rsidR="00F7592E">
              <w:t>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45CD">
            <w:pPr>
              <w:jc w:val="center"/>
            </w:pPr>
            <w:r>
              <w:rPr>
                <w:lang w:val="en-US"/>
              </w:rPr>
              <w:t>29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D62A0" w:rsidRDefault="00766AE8">
            <w:pPr>
              <w:ind w:firstLine="240"/>
              <w:jc w:val="center"/>
              <w:rPr>
                <w:color w:val="111111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Проверочная </w:t>
            </w:r>
            <w:r w:rsidR="00DD62A0" w:rsidRPr="005C78EF">
              <w:rPr>
                <w:b/>
                <w:bCs/>
                <w:sz w:val="20"/>
                <w:szCs w:val="20"/>
              </w:rPr>
              <w:t>работа №8 по теме «Праздники»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snapToGrid w:val="0"/>
              <w:jc w:val="center"/>
            </w:pPr>
            <w:hyperlink r:id="rId14" w:history="1">
              <w:r w:rsidR="00766AE8" w:rsidRPr="00763015">
                <w:rPr>
                  <w:rStyle w:val="Hyperlink"/>
                </w:rPr>
                <w:t>https://www.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766AE8" w:rsidRPr="00642C89">
                <w:rPr>
                  <w:rStyle w:val="Hyperlink"/>
                </w:rPr>
                <w:t>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 xml:space="preserve">учебник стр. 104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104 упр. 1,2,3,4,5,6</w:t>
            </w:r>
          </w:p>
          <w:p w:rsidR="008822F1" w:rsidRDefault="008822F1" w:rsidP="008822F1">
            <w:r>
              <w:t xml:space="preserve">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45CD">
            <w:pPr>
              <w:snapToGrid w:val="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 w:rsidR="000C1104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45CD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 w:rsidR="004C6CE6">
              <w:t>.05</w:t>
            </w:r>
            <w:r w:rsidR="00F7592E">
              <w:t>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За покупками. Развитие навыков употребления в речи глагола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36C25">
            <w:pPr>
              <w:snapToGrid w:val="0"/>
              <w:jc w:val="center"/>
            </w:pPr>
            <w:hyperlink r:id="rId15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F36C25">
            <w:pPr>
              <w:snapToGrid w:val="0"/>
              <w:jc w:val="center"/>
            </w:pPr>
            <w:hyperlink r:id="rId16" w:history="1">
              <w:r w:rsidR="00766AE8" w:rsidRPr="00766AE8">
                <w:rPr>
                  <w:color w:val="0000FF"/>
                  <w:u w:val="single"/>
                </w:rPr>
                <w:t>https://www.youtube.com/watch?v=rE8eR0DQMVg&amp;list=PLzq19Vi_THDNkQ2jx61MqOB53_GzF4Jf6&amp;index=63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Default="00766AE8">
            <w:pPr>
              <w:snapToGrid w:val="0"/>
              <w:jc w:val="center"/>
            </w:pPr>
            <w:r>
              <w:t xml:space="preserve">учебник стр. 106 </w:t>
            </w:r>
          </w:p>
          <w:p w:rsidR="00766AE8" w:rsidRPr="00766AE8" w:rsidRDefault="00766A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106</w:t>
            </w:r>
            <w:r w:rsidR="008822F1">
              <w:t xml:space="preserve">, </w:t>
            </w:r>
            <w:r>
              <w:t>Р.Т.с.65</w:t>
            </w:r>
            <w:r w:rsidR="008822F1">
              <w:t xml:space="preserve"> упр. ,1,2.3.4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45CD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 w:rsidR="004C6CE6">
              <w:t>.05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505A0"/>
    <w:rsid w:val="000C1104"/>
    <w:rsid w:val="00112F63"/>
    <w:rsid w:val="001C7121"/>
    <w:rsid w:val="003A3620"/>
    <w:rsid w:val="004C6CE6"/>
    <w:rsid w:val="00642C89"/>
    <w:rsid w:val="006A7753"/>
    <w:rsid w:val="006E450F"/>
    <w:rsid w:val="00766AE8"/>
    <w:rsid w:val="008822F1"/>
    <w:rsid w:val="008A28EF"/>
    <w:rsid w:val="008C6CF2"/>
    <w:rsid w:val="00936477"/>
    <w:rsid w:val="00B1720D"/>
    <w:rsid w:val="00B345CD"/>
    <w:rsid w:val="00C912F5"/>
    <w:rsid w:val="00D95391"/>
    <w:rsid w:val="00DD2350"/>
    <w:rsid w:val="00DD62A0"/>
    <w:rsid w:val="00DF4E72"/>
    <w:rsid w:val="00EF145F"/>
    <w:rsid w:val="00F36C25"/>
    <w:rsid w:val="00F7592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character" w:styleId="Hyperlink">
    <w:name w:val="Hyperlink"/>
    <w:basedOn w:val="DefaultParagraphFont"/>
    <w:uiPriority w:val="99"/>
    <w:unhideWhenUsed/>
    <w:rsid w:val="00EF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youtube.com/watch?v=wI5alnTlPWM&amp;list=PLzq19Vi_THDNkQ2jx61MqOB53_GzF4Jf6&amp;index=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s5O43hZWk&amp;list=PLzq19Vi_THDNkQ2jx61MqOB53_GzF4Jf6&amp;index=57" TargetMode="External"/><Relationship Id="rId12" Type="http://schemas.openxmlformats.org/officeDocument/2006/relationships/hyperlink" Target="https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8eR0DQMVg&amp;list=PLzq19Vi_THDNkQ2jx61MqOB53_GzF4Jf6&amp;index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i.ru" TargetMode="External"/><Relationship Id="rId11" Type="http://schemas.openxmlformats.org/officeDocument/2006/relationships/hyperlink" Target="https://www.youtube.com/watch?v=paxCoGRtdA8&amp;list=PLzq19Vi_THDNkQ2jx61MqOB53_GzF4Jf6&amp;index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i.ru" TargetMode="External"/><Relationship Id="rId10" Type="http://schemas.openxmlformats.org/officeDocument/2006/relationships/hyperlink" Target="https://www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6ex6kZMJhs&amp;list=PLzq19Vi_THDNkQ2jx61MqOB53_GzF4Jf6&amp;index=58" TargetMode="External"/><Relationship Id="rId14" Type="http://schemas.openxmlformats.org/officeDocument/2006/relationships/hyperlink" Target="https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23</cp:revision>
  <cp:lastPrinted>2020-03-19T10:59:00Z</cp:lastPrinted>
  <dcterms:created xsi:type="dcterms:W3CDTF">2020-04-05T18:44:00Z</dcterms:created>
  <dcterms:modified xsi:type="dcterms:W3CDTF">2020-04-18T13:44:00Z</dcterms:modified>
  <dc:language>en-US</dc:language>
</cp:coreProperties>
</file>