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B8" w:rsidRPr="005567B8" w:rsidRDefault="005567B8" w:rsidP="005567B8">
      <w:pPr>
        <w:jc w:val="center"/>
        <w:rPr>
          <w:b/>
        </w:rPr>
      </w:pPr>
      <w:r>
        <w:rPr>
          <w:b/>
        </w:rPr>
        <w:t>МАРШРУТНЫЙ ЛИСТ</w:t>
      </w:r>
    </w:p>
    <w:p w:rsidR="005567B8" w:rsidRDefault="005567B8" w:rsidP="005567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5567B8" w:rsidRPr="005567B8" w:rsidRDefault="005567B8" w:rsidP="005567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английскому 3ж класс</w:t>
      </w:r>
    </w:p>
    <w:p w:rsidR="005567B8" w:rsidRDefault="005567B8" w:rsidP="005567B8">
      <w:pPr>
        <w:rPr>
          <w:sz w:val="28"/>
          <w:szCs w:val="28"/>
        </w:rPr>
      </w:pPr>
      <w:r w:rsidRPr="005567B8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учитель </w:t>
      </w:r>
      <w:proofErr w:type="spellStart"/>
      <w:r>
        <w:rPr>
          <w:b/>
          <w:sz w:val="28"/>
          <w:szCs w:val="28"/>
        </w:rPr>
        <w:t>Крастылева</w:t>
      </w:r>
      <w:proofErr w:type="spellEnd"/>
      <w:r>
        <w:rPr>
          <w:b/>
          <w:sz w:val="28"/>
          <w:szCs w:val="28"/>
        </w:rPr>
        <w:t xml:space="preserve"> Валентина Николаевна</w:t>
      </w:r>
    </w:p>
    <w:p w:rsidR="005567B8" w:rsidRDefault="005567B8" w:rsidP="005567B8">
      <w:r>
        <w:rPr>
          <w:sz w:val="28"/>
          <w:szCs w:val="28"/>
        </w:rPr>
        <w:t xml:space="preserve">                                                                   на период с .20.04.2020 по 24.04.2020</w:t>
      </w:r>
      <w:r w:rsidRPr="00450FE3">
        <w:rPr>
          <w:sz w:val="28"/>
          <w:szCs w:val="28"/>
        </w:rPr>
        <w:t xml:space="preserve">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18"/>
        <w:gridCol w:w="2410"/>
        <w:gridCol w:w="2409"/>
        <w:gridCol w:w="3119"/>
        <w:gridCol w:w="1740"/>
        <w:gridCol w:w="2087"/>
        <w:gridCol w:w="928"/>
      </w:tblGrid>
      <w:tr w:rsidR="005567B8" w:rsidRPr="00013CD3" w:rsidTr="00B6454A">
        <w:tc>
          <w:tcPr>
            <w:tcW w:w="675" w:type="dxa"/>
          </w:tcPr>
          <w:p w:rsidR="005567B8" w:rsidRPr="00013CD3" w:rsidRDefault="005567B8" w:rsidP="00B6454A">
            <w:pPr>
              <w:snapToGrid w:val="0"/>
              <w:jc w:val="center"/>
            </w:pPr>
            <w:r w:rsidRPr="00013CD3">
              <w:t xml:space="preserve">№ </w:t>
            </w:r>
            <w:proofErr w:type="spellStart"/>
            <w:proofErr w:type="gramStart"/>
            <w:r w:rsidRPr="00013CD3">
              <w:t>п</w:t>
            </w:r>
            <w:proofErr w:type="spellEnd"/>
            <w:proofErr w:type="gramEnd"/>
            <w:r w:rsidRPr="00013CD3">
              <w:t>/</w:t>
            </w:r>
            <w:proofErr w:type="spellStart"/>
            <w:r w:rsidRPr="00013CD3">
              <w:t>п</w:t>
            </w:r>
            <w:proofErr w:type="spellEnd"/>
          </w:p>
        </w:tc>
        <w:tc>
          <w:tcPr>
            <w:tcW w:w="1418" w:type="dxa"/>
          </w:tcPr>
          <w:p w:rsidR="005567B8" w:rsidRPr="00013CD3" w:rsidRDefault="005567B8" w:rsidP="00B6454A">
            <w:pPr>
              <w:snapToGrid w:val="0"/>
              <w:jc w:val="center"/>
            </w:pPr>
            <w:r w:rsidRPr="00013CD3">
              <w:t>Дата</w:t>
            </w:r>
          </w:p>
        </w:tc>
        <w:tc>
          <w:tcPr>
            <w:tcW w:w="2410" w:type="dxa"/>
          </w:tcPr>
          <w:p w:rsidR="005567B8" w:rsidRPr="00013CD3" w:rsidRDefault="005567B8" w:rsidP="00B6454A">
            <w:pPr>
              <w:snapToGrid w:val="0"/>
              <w:jc w:val="center"/>
            </w:pPr>
            <w:r w:rsidRPr="00013CD3">
              <w:t>Тема урока</w:t>
            </w:r>
          </w:p>
        </w:tc>
        <w:tc>
          <w:tcPr>
            <w:tcW w:w="2409" w:type="dxa"/>
          </w:tcPr>
          <w:p w:rsidR="005567B8" w:rsidRPr="00013CD3" w:rsidRDefault="005567B8" w:rsidP="00B6454A">
            <w:pPr>
              <w:snapToGrid w:val="0"/>
              <w:jc w:val="center"/>
            </w:pPr>
            <w:r w:rsidRPr="00013CD3">
              <w:t xml:space="preserve">Форма проведения урока (дистанционно, в режиме </w:t>
            </w:r>
            <w:proofErr w:type="spellStart"/>
            <w:r w:rsidRPr="00013CD3">
              <w:t>он-лайн</w:t>
            </w:r>
            <w:proofErr w:type="spellEnd"/>
            <w:r w:rsidRPr="00013CD3">
              <w:t xml:space="preserve"> – Д, с использованием электронных приложений – Э)</w:t>
            </w:r>
          </w:p>
        </w:tc>
        <w:tc>
          <w:tcPr>
            <w:tcW w:w="3119" w:type="dxa"/>
          </w:tcPr>
          <w:p w:rsidR="005567B8" w:rsidRPr="00013CD3" w:rsidRDefault="005567B8" w:rsidP="00B6454A">
            <w:pPr>
              <w:snapToGrid w:val="0"/>
              <w:jc w:val="center"/>
            </w:pPr>
            <w:r w:rsidRPr="00013CD3"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740" w:type="dxa"/>
          </w:tcPr>
          <w:p w:rsidR="005567B8" w:rsidRPr="00013CD3" w:rsidRDefault="005567B8" w:rsidP="00B6454A">
            <w:pPr>
              <w:snapToGrid w:val="0"/>
              <w:jc w:val="center"/>
            </w:pPr>
            <w:r w:rsidRPr="00013CD3">
              <w:t>Домашнее задание</w:t>
            </w:r>
          </w:p>
        </w:tc>
        <w:tc>
          <w:tcPr>
            <w:tcW w:w="2087" w:type="dxa"/>
          </w:tcPr>
          <w:p w:rsidR="005567B8" w:rsidRPr="00013CD3" w:rsidRDefault="005567B8" w:rsidP="00B6454A">
            <w:pPr>
              <w:snapToGrid w:val="0"/>
              <w:jc w:val="center"/>
            </w:pPr>
            <w:r w:rsidRPr="00013CD3">
              <w:t>Форма сдачи домашнего задания</w:t>
            </w:r>
          </w:p>
        </w:tc>
        <w:tc>
          <w:tcPr>
            <w:tcW w:w="928" w:type="dxa"/>
          </w:tcPr>
          <w:p w:rsidR="005567B8" w:rsidRPr="00013CD3" w:rsidRDefault="005567B8" w:rsidP="00B6454A">
            <w:pPr>
              <w:snapToGrid w:val="0"/>
              <w:jc w:val="center"/>
            </w:pPr>
            <w:r w:rsidRPr="00013CD3">
              <w:t>Дата сдачи</w:t>
            </w:r>
          </w:p>
        </w:tc>
      </w:tr>
      <w:tr w:rsidR="005567B8" w:rsidRPr="00013CD3" w:rsidTr="00B6454A">
        <w:tc>
          <w:tcPr>
            <w:tcW w:w="675" w:type="dxa"/>
          </w:tcPr>
          <w:p w:rsidR="005567B8" w:rsidRDefault="005567B8" w:rsidP="00B6454A">
            <w:pPr>
              <w:jc w:val="center"/>
            </w:pPr>
          </w:p>
          <w:p w:rsidR="005567B8" w:rsidRPr="00013CD3" w:rsidRDefault="005567B8" w:rsidP="00B6454A">
            <w:pPr>
              <w:jc w:val="center"/>
            </w:pPr>
            <w:r>
              <w:t>3</w:t>
            </w:r>
            <w:r w:rsidRPr="00013CD3">
              <w:t>.</w:t>
            </w:r>
          </w:p>
        </w:tc>
        <w:tc>
          <w:tcPr>
            <w:tcW w:w="1418" w:type="dxa"/>
          </w:tcPr>
          <w:p w:rsidR="005567B8" w:rsidRDefault="005567B8" w:rsidP="00B6454A"/>
          <w:p w:rsidR="00712906" w:rsidRDefault="00712906" w:rsidP="00B6454A"/>
          <w:p w:rsidR="00712906" w:rsidRDefault="00712906" w:rsidP="00B6454A"/>
          <w:p w:rsidR="005567B8" w:rsidRPr="00013CD3" w:rsidRDefault="005567B8" w:rsidP="00B6454A">
            <w:r>
              <w:t xml:space="preserve">21.04.2020 </w:t>
            </w:r>
          </w:p>
        </w:tc>
        <w:tc>
          <w:tcPr>
            <w:tcW w:w="2410" w:type="dxa"/>
          </w:tcPr>
          <w:p w:rsidR="00127CA6" w:rsidRDefault="00127CA6" w:rsidP="00B6454A">
            <w:pPr>
              <w:rPr>
                <w:sz w:val="20"/>
                <w:szCs w:val="20"/>
              </w:rPr>
            </w:pPr>
          </w:p>
          <w:p w:rsidR="00127CA6" w:rsidRDefault="00127CA6" w:rsidP="00B6454A">
            <w:pPr>
              <w:rPr>
                <w:sz w:val="20"/>
                <w:szCs w:val="20"/>
              </w:rPr>
            </w:pPr>
          </w:p>
          <w:p w:rsidR="005567B8" w:rsidRPr="00013CD3" w:rsidRDefault="00127CA6" w:rsidP="00B6454A">
            <w:r w:rsidRPr="00127CA6">
              <w:t>В</w:t>
            </w:r>
            <w:r w:rsidRPr="00127CA6">
              <w:rPr>
                <w:lang w:val="en-US"/>
              </w:rPr>
              <w:t xml:space="preserve"> </w:t>
            </w:r>
            <w:r w:rsidRPr="00127CA6">
              <w:t>парке</w:t>
            </w:r>
            <w:r w:rsidRPr="00127CA6">
              <w:rPr>
                <w:lang w:val="en-US"/>
              </w:rPr>
              <w:t xml:space="preserve">. </w:t>
            </w:r>
            <w:r w:rsidRPr="00127CA6">
              <w:t>Новая лексика.</w:t>
            </w:r>
          </w:p>
        </w:tc>
        <w:tc>
          <w:tcPr>
            <w:tcW w:w="2409" w:type="dxa"/>
          </w:tcPr>
          <w:p w:rsidR="005567B8" w:rsidRDefault="005567B8" w:rsidP="00B6454A">
            <w:pPr>
              <w:jc w:val="center"/>
            </w:pPr>
          </w:p>
          <w:p w:rsidR="005567B8" w:rsidRDefault="005567B8" w:rsidP="00B6454A">
            <w:pPr>
              <w:jc w:val="center"/>
            </w:pPr>
          </w:p>
          <w:p w:rsidR="005567B8" w:rsidRDefault="005567B8" w:rsidP="00B6454A">
            <w:pPr>
              <w:jc w:val="center"/>
            </w:pPr>
          </w:p>
          <w:p w:rsidR="005567B8" w:rsidRPr="00013CD3" w:rsidRDefault="005567B8" w:rsidP="00B6454A">
            <w:pPr>
              <w:jc w:val="center"/>
            </w:pPr>
            <w:r>
              <w:t>Д</w:t>
            </w:r>
            <w:r w:rsidR="00712906">
              <w:t>, Э</w:t>
            </w:r>
          </w:p>
        </w:tc>
        <w:tc>
          <w:tcPr>
            <w:tcW w:w="3119" w:type="dxa"/>
          </w:tcPr>
          <w:p w:rsidR="005567B8" w:rsidRPr="005567B8" w:rsidRDefault="005567B8" w:rsidP="00B6454A"/>
          <w:p w:rsidR="005567B8" w:rsidRDefault="00DA36E2" w:rsidP="00B6454A">
            <w:r w:rsidRPr="00DA36E2">
              <w:t xml:space="preserve">1.На платформе  </w:t>
            </w:r>
            <w:proofErr w:type="spellStart"/>
            <w:r w:rsidRPr="00DA36E2">
              <w:t>uchi.ru</w:t>
            </w:r>
            <w:proofErr w:type="spellEnd"/>
            <w:r w:rsidRPr="00DA36E2">
              <w:t xml:space="preserve"> </w:t>
            </w:r>
            <w:proofErr w:type="spellStart"/>
            <w:r w:rsidRPr="00DA36E2">
              <w:t>онлайн</w:t>
            </w:r>
            <w:proofErr w:type="spellEnd"/>
            <w:r w:rsidRPr="00DA36E2">
              <w:t xml:space="preserve"> </w:t>
            </w:r>
            <w:proofErr w:type="spellStart"/>
            <w:r w:rsidRPr="00DA36E2">
              <w:t>видеоурок</w:t>
            </w:r>
            <w:proofErr w:type="spellEnd"/>
            <w:r w:rsidRPr="00DA36E2">
              <w:t xml:space="preserve"> с учителем</w:t>
            </w:r>
            <w:r>
              <w:t>.</w:t>
            </w:r>
          </w:p>
          <w:p w:rsidR="00BC30CE" w:rsidRDefault="00665E6B" w:rsidP="00B6454A">
            <w:hyperlink r:id="rId4" w:history="1">
              <w:r w:rsidR="00BC30CE" w:rsidRPr="001C4C81">
                <w:rPr>
                  <w:rStyle w:val="a3"/>
                </w:rPr>
                <w:t>https://yandex.ru/video/preview/?filmId=10116162723869925666&amp;text=видеоурок%203%20класс%20спотлайт%20страница%20110&amp;path=wizard&amp;parent-reqid=1587289509175792-1400346237347241785611766-production-app-host-sas-web-yp-210&amp;redircnt=1587293336.1</w:t>
              </w:r>
            </w:hyperlink>
          </w:p>
          <w:p w:rsidR="002C1BA2" w:rsidRDefault="00665E6B" w:rsidP="00B6454A">
            <w:hyperlink r:id="rId5" w:history="1">
              <w:r w:rsidR="00CA0E3E" w:rsidRPr="001C4C81">
                <w:rPr>
                  <w:rStyle w:val="a3"/>
                </w:rPr>
                <w:t>https://yandex.ru/video/preview/?filmId=9277484832559309268&amp;text=видеоурок+3+класс+спотлайт+страница+110&amp;path=wizard&amp;parent-reqid=1587289509175792-140034623734724178561176</w:t>
              </w:r>
              <w:r w:rsidR="00CA0E3E" w:rsidRPr="001C4C81">
                <w:rPr>
                  <w:rStyle w:val="a3"/>
                </w:rPr>
                <w:lastRenderedPageBreak/>
                <w:t>6-production-app-host-sas-web-yp-210&amp;redircnt=1587293336.1</w:t>
              </w:r>
            </w:hyperlink>
          </w:p>
          <w:p w:rsidR="00CA0E3E" w:rsidRDefault="00CA0E3E" w:rsidP="00B6454A"/>
          <w:p w:rsidR="003B0C02" w:rsidRPr="00F655BF" w:rsidRDefault="00541263" w:rsidP="003B0C02">
            <w:r>
              <w:t>2</w:t>
            </w:r>
            <w:r w:rsidR="003B0C02">
              <w:t>. Учебник стр. 110 упр. 1</w:t>
            </w:r>
            <w:r>
              <w:t>,2</w:t>
            </w:r>
          </w:p>
          <w:p w:rsidR="003B0C02" w:rsidRPr="003B0C02" w:rsidRDefault="003B0C02" w:rsidP="003B0C02">
            <w:r w:rsidRPr="00F655BF">
              <w:t xml:space="preserve">Грамматический справочник стр. </w:t>
            </w:r>
            <w:r>
              <w:t>169-170, модуль 7.</w:t>
            </w:r>
          </w:p>
          <w:p w:rsidR="005567B8" w:rsidRPr="00DA36E2" w:rsidRDefault="005567B8" w:rsidP="00127CA6"/>
        </w:tc>
        <w:tc>
          <w:tcPr>
            <w:tcW w:w="1740" w:type="dxa"/>
          </w:tcPr>
          <w:p w:rsidR="005567B8" w:rsidRDefault="005567B8" w:rsidP="00B6454A"/>
          <w:p w:rsidR="00361FDD" w:rsidRDefault="00361FDD" w:rsidP="00B6454A"/>
          <w:p w:rsidR="002C1BA2" w:rsidRPr="00013CD3" w:rsidRDefault="00541263" w:rsidP="00B6454A">
            <w:r>
              <w:t>Рабочая тетрадьстр.95 -96 упр.1,2,3</w:t>
            </w:r>
          </w:p>
        </w:tc>
        <w:tc>
          <w:tcPr>
            <w:tcW w:w="2087" w:type="dxa"/>
          </w:tcPr>
          <w:p w:rsidR="003E50A3" w:rsidRDefault="003E50A3" w:rsidP="00B6454A"/>
          <w:p w:rsidR="005567B8" w:rsidRPr="00013CD3" w:rsidRDefault="005567B8" w:rsidP="00B6454A">
            <w:r w:rsidRPr="00013CD3">
              <w:t>Фот</w:t>
            </w:r>
            <w:r>
              <w:t>о или скан</w:t>
            </w:r>
            <w:r w:rsidRPr="00137EBB">
              <w:t xml:space="preserve"> </w:t>
            </w:r>
            <w:r>
              <w:t>на электронный адрес: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  <w:t>vkrastyleva</w:t>
            </w:r>
            <w:r w:rsidRPr="00137EBB"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  <w:t>@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>yandex</w:t>
            </w:r>
            <w:proofErr w:type="spellEnd"/>
            <w:r w:rsidRPr="00137EBB"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>ru</w:t>
            </w:r>
            <w:proofErr w:type="spellEnd"/>
            <w:r>
              <w:t xml:space="preserve"> </w:t>
            </w:r>
          </w:p>
        </w:tc>
        <w:tc>
          <w:tcPr>
            <w:tcW w:w="928" w:type="dxa"/>
          </w:tcPr>
          <w:p w:rsidR="00712906" w:rsidRDefault="00712906" w:rsidP="00B6454A">
            <w:pPr>
              <w:jc w:val="center"/>
            </w:pPr>
          </w:p>
          <w:p w:rsidR="005567B8" w:rsidRPr="00013CD3" w:rsidRDefault="005567B8" w:rsidP="00B6454A">
            <w:pPr>
              <w:jc w:val="center"/>
            </w:pPr>
            <w:r>
              <w:t>22</w:t>
            </w:r>
            <w:r w:rsidRPr="00013CD3">
              <w:t>.04</w:t>
            </w:r>
          </w:p>
        </w:tc>
      </w:tr>
      <w:tr w:rsidR="005567B8" w:rsidRPr="00013CD3" w:rsidTr="00B6454A">
        <w:tc>
          <w:tcPr>
            <w:tcW w:w="675" w:type="dxa"/>
          </w:tcPr>
          <w:p w:rsidR="005567B8" w:rsidRPr="00013CD3" w:rsidRDefault="00361FDD" w:rsidP="00B6454A">
            <w:pPr>
              <w:jc w:val="center"/>
            </w:pPr>
            <w:r>
              <w:lastRenderedPageBreak/>
              <w:t>4</w:t>
            </w:r>
            <w:r w:rsidR="005567B8" w:rsidRPr="00013CD3">
              <w:t>.</w:t>
            </w:r>
          </w:p>
        </w:tc>
        <w:tc>
          <w:tcPr>
            <w:tcW w:w="1418" w:type="dxa"/>
          </w:tcPr>
          <w:p w:rsidR="005567B8" w:rsidRPr="00013CD3" w:rsidRDefault="005567B8" w:rsidP="00B6454A">
            <w:r>
              <w:t xml:space="preserve">22.04.2020 </w:t>
            </w:r>
          </w:p>
        </w:tc>
        <w:tc>
          <w:tcPr>
            <w:tcW w:w="2410" w:type="dxa"/>
          </w:tcPr>
          <w:p w:rsidR="005567B8" w:rsidRPr="00013CD3" w:rsidRDefault="005567B8" w:rsidP="00B6454A">
            <w:pPr>
              <w:contextualSpacing/>
            </w:pPr>
          </w:p>
        </w:tc>
        <w:tc>
          <w:tcPr>
            <w:tcW w:w="2409" w:type="dxa"/>
          </w:tcPr>
          <w:p w:rsidR="005567B8" w:rsidRDefault="005567B8" w:rsidP="00B6454A">
            <w:pPr>
              <w:jc w:val="center"/>
            </w:pPr>
          </w:p>
          <w:p w:rsidR="005567B8" w:rsidRPr="00013CD3" w:rsidRDefault="005567B8" w:rsidP="00B6454A">
            <w:pPr>
              <w:jc w:val="center"/>
            </w:pPr>
            <w:r w:rsidRPr="00013CD3">
              <w:t>Э</w:t>
            </w:r>
          </w:p>
        </w:tc>
        <w:tc>
          <w:tcPr>
            <w:tcW w:w="3119" w:type="dxa"/>
          </w:tcPr>
          <w:p w:rsidR="005567B8" w:rsidRPr="005567B8" w:rsidRDefault="005567B8" w:rsidP="00B6454A"/>
          <w:p w:rsidR="005567B8" w:rsidRPr="005567B8" w:rsidRDefault="00541263" w:rsidP="00B6454A">
            <w:r>
              <w:t>Учебник стр.111 упр.3. Читать и отвечать на вопросы</w:t>
            </w:r>
            <w:r w:rsidR="00361FDD">
              <w:t>.</w:t>
            </w:r>
          </w:p>
        </w:tc>
        <w:tc>
          <w:tcPr>
            <w:tcW w:w="1740" w:type="dxa"/>
          </w:tcPr>
          <w:p w:rsidR="005567B8" w:rsidRDefault="00541263" w:rsidP="00B6454A">
            <w:r>
              <w:t>Учебник стр.111 упр.4.</w:t>
            </w:r>
          </w:p>
          <w:p w:rsidR="00541263" w:rsidRPr="00013CD3" w:rsidRDefault="00541263" w:rsidP="00B6454A">
            <w:r>
              <w:t>Нарисовать рисунок и написать о дне в парке</w:t>
            </w:r>
            <w:r w:rsidR="00BC30CE">
              <w:t>.</w:t>
            </w:r>
          </w:p>
        </w:tc>
        <w:tc>
          <w:tcPr>
            <w:tcW w:w="2087" w:type="dxa"/>
          </w:tcPr>
          <w:p w:rsidR="005567B8" w:rsidRPr="00013CD3" w:rsidRDefault="005567B8" w:rsidP="00B6454A">
            <w:r w:rsidRPr="00013CD3">
              <w:t>Фот</w:t>
            </w:r>
            <w:r>
              <w:t>о или скан на электронный адрес: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  <w:t>vkrastyleva</w:t>
            </w:r>
            <w:r w:rsidRPr="00137EBB"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  <w:t>@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>yandex</w:t>
            </w:r>
            <w:proofErr w:type="spellEnd"/>
            <w:r w:rsidRPr="00137EBB"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>ru</w:t>
            </w:r>
            <w:proofErr w:type="spellEnd"/>
            <w:r>
              <w:t xml:space="preserve"> </w:t>
            </w:r>
          </w:p>
        </w:tc>
        <w:tc>
          <w:tcPr>
            <w:tcW w:w="928" w:type="dxa"/>
          </w:tcPr>
          <w:p w:rsidR="005567B8" w:rsidRPr="00013CD3" w:rsidRDefault="005567B8" w:rsidP="00B6454A">
            <w:pPr>
              <w:jc w:val="center"/>
            </w:pPr>
            <w:r>
              <w:t>28</w:t>
            </w:r>
            <w:r w:rsidRPr="00013CD3">
              <w:t>.04</w:t>
            </w:r>
          </w:p>
        </w:tc>
      </w:tr>
    </w:tbl>
    <w:p w:rsidR="005567B8" w:rsidRDefault="005567B8" w:rsidP="005567B8"/>
    <w:p w:rsidR="00201A81" w:rsidRDefault="00201A81"/>
    <w:sectPr w:rsidR="00201A81" w:rsidSect="00013CD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67B8"/>
    <w:rsid w:val="00127CA6"/>
    <w:rsid w:val="00201A81"/>
    <w:rsid w:val="002C1BA2"/>
    <w:rsid w:val="00361FDD"/>
    <w:rsid w:val="003B0C02"/>
    <w:rsid w:val="003E50A3"/>
    <w:rsid w:val="00541263"/>
    <w:rsid w:val="005567B8"/>
    <w:rsid w:val="00665E6B"/>
    <w:rsid w:val="00712906"/>
    <w:rsid w:val="00BC30CE"/>
    <w:rsid w:val="00CA0E3E"/>
    <w:rsid w:val="00DA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7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9277484832559309268&amp;text=&#1074;&#1080;&#1076;&#1077;&#1086;&#1091;&#1088;&#1086;&#1082;+3+&#1082;&#1083;&#1072;&#1089;&#1089;+&#1089;&#1087;&#1086;&#1090;&#1083;&#1072;&#1081;&#1090;+&#1089;&#1090;&#1088;&#1072;&#1085;&#1080;&#1094;&#1072;+110&amp;path=wizard&amp;parent-reqid=1587289509175792-1400346237347241785611766-production-app-host-sas-web-yp-210&amp;redircnt=1587293336.1" TargetMode="External"/><Relationship Id="rId4" Type="http://schemas.openxmlformats.org/officeDocument/2006/relationships/hyperlink" Target="https://yandex.ru/video/preview/?filmId=10116162723869925666&amp;text=&#1074;&#1080;&#1076;&#1077;&#1086;&#1091;&#1088;&#1086;&#1082;%203%20&#1082;&#1083;&#1072;&#1089;&#1089;%20&#1089;&#1087;&#1086;&#1090;&#1083;&#1072;&#1081;&#1090;%20&#1089;&#1090;&#1088;&#1072;&#1085;&#1080;&#1094;&#1072;%20110&amp;path=wizard&amp;parent-reqid=1587289509175792-1400346237347241785611766-production-app-host-sas-web-yp-210&amp;redircnt=1587293336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2020-04-19T08:06:00Z</dcterms:created>
  <dcterms:modified xsi:type="dcterms:W3CDTF">2020-04-19T21:29:00Z</dcterms:modified>
</cp:coreProperties>
</file>