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F" w:rsidRDefault="00B9684F" w:rsidP="00B9684F">
      <w:pPr>
        <w:jc w:val="center"/>
        <w:rPr>
          <w:b/>
          <w:sz w:val="28"/>
          <w:szCs w:val="28"/>
        </w:rPr>
      </w:pPr>
      <w:r>
        <w:rPr>
          <w:b/>
        </w:rPr>
        <w:t xml:space="preserve">МАРШРУТНЫЙ ЛИСТ 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по английскому </w:t>
      </w:r>
    </w:p>
    <w:p w:rsidR="00B9684F" w:rsidRDefault="00B9684F" w:rsidP="00B9684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2 «Е»</w:t>
      </w:r>
      <w:r w:rsidRPr="00A347C7">
        <w:rPr>
          <w:b/>
          <w:color w:val="FF0000"/>
          <w:sz w:val="28"/>
          <w:szCs w:val="28"/>
        </w:rPr>
        <w:t xml:space="preserve"> класс</w:t>
      </w:r>
    </w:p>
    <w:p w:rsidR="00B9684F" w:rsidRPr="00A347C7" w:rsidRDefault="00B9684F" w:rsidP="00B9684F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Крастылева</w:t>
      </w:r>
      <w:proofErr w:type="spellEnd"/>
      <w:r>
        <w:rPr>
          <w:b/>
          <w:color w:val="FF0000"/>
          <w:sz w:val="28"/>
          <w:szCs w:val="28"/>
        </w:rPr>
        <w:t xml:space="preserve"> Валентина Николаевна 2 группа </w:t>
      </w:r>
    </w:p>
    <w:p w:rsidR="00B9684F" w:rsidRDefault="00B9684F" w:rsidP="00B968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559"/>
        <w:gridCol w:w="2268"/>
        <w:gridCol w:w="1275"/>
        <w:gridCol w:w="3543"/>
        <w:gridCol w:w="3404"/>
        <w:gridCol w:w="2683"/>
        <w:gridCol w:w="860"/>
      </w:tblGrid>
      <w:tr w:rsidR="00B9684F" w:rsidTr="000A4488">
        <w:trPr>
          <w:trHeight w:val="2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ind w:left="-23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  <w:jc w:val="center"/>
            </w:pPr>
            <w:r>
              <w:t>Дата сдачи</w:t>
            </w:r>
          </w:p>
        </w:tc>
      </w:tr>
      <w:tr w:rsidR="00B9684F" w:rsidTr="000A448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tabs>
                <w:tab w:val="left" w:pos="113"/>
              </w:tabs>
              <w:snapToGrid w:val="0"/>
              <w:ind w:left="-29"/>
            </w:pPr>
          </w:p>
          <w:p w:rsidR="001E16E5" w:rsidRDefault="001E16E5" w:rsidP="000A4488">
            <w:pPr>
              <w:tabs>
                <w:tab w:val="left" w:pos="113"/>
              </w:tabs>
              <w:snapToGrid w:val="0"/>
              <w:ind w:left="-29"/>
            </w:pPr>
          </w:p>
          <w:p w:rsidR="001E16E5" w:rsidRDefault="001E16E5" w:rsidP="000A4488">
            <w:pPr>
              <w:tabs>
                <w:tab w:val="left" w:pos="113"/>
              </w:tabs>
              <w:snapToGrid w:val="0"/>
              <w:ind w:left="-29"/>
            </w:pPr>
          </w:p>
          <w:p w:rsidR="001E16E5" w:rsidRDefault="001E16E5" w:rsidP="000A4488">
            <w:pPr>
              <w:tabs>
                <w:tab w:val="left" w:pos="113"/>
              </w:tabs>
              <w:snapToGrid w:val="0"/>
              <w:ind w:left="-29"/>
            </w:pPr>
          </w:p>
          <w:p w:rsidR="001E16E5" w:rsidRDefault="001E16E5" w:rsidP="000A4488">
            <w:pPr>
              <w:tabs>
                <w:tab w:val="left" w:pos="113"/>
              </w:tabs>
              <w:snapToGrid w:val="0"/>
              <w:ind w:left="-29"/>
            </w:pPr>
          </w:p>
          <w:p w:rsidR="001E16E5" w:rsidRDefault="001E16E5" w:rsidP="000A4488">
            <w:pPr>
              <w:tabs>
                <w:tab w:val="left" w:pos="113"/>
              </w:tabs>
              <w:snapToGrid w:val="0"/>
              <w:ind w:left="-29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6E5" w:rsidRDefault="001E16E5" w:rsidP="000A4488">
            <w:pPr>
              <w:jc w:val="center"/>
            </w:pPr>
          </w:p>
          <w:p w:rsidR="001E16E5" w:rsidRDefault="001E16E5" w:rsidP="000A4488">
            <w:pPr>
              <w:jc w:val="center"/>
            </w:pPr>
          </w:p>
          <w:p w:rsidR="00B9684F" w:rsidRDefault="006C7944" w:rsidP="000A4488">
            <w:pPr>
              <w:jc w:val="center"/>
            </w:pPr>
            <w:r>
              <w:t>21</w:t>
            </w:r>
            <w:r w:rsidR="00B9684F">
              <w:t>.04.2020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6C" w:rsidRDefault="00B65F6C" w:rsidP="006C7944">
            <w:pPr>
              <w:ind w:right="176"/>
              <w:jc w:val="both"/>
              <w:rPr>
                <w:color w:val="111111"/>
              </w:rPr>
            </w:pPr>
          </w:p>
          <w:p w:rsidR="00B9684F" w:rsidRPr="00105F15" w:rsidRDefault="006C7944" w:rsidP="006C7944">
            <w:pPr>
              <w:ind w:right="176"/>
              <w:jc w:val="both"/>
              <w:rPr>
                <w:color w:val="111111"/>
              </w:rPr>
            </w:pPr>
            <w:r w:rsidRPr="006C7944">
              <w:rPr>
                <w:color w:val="111111"/>
              </w:rPr>
              <w:t>Ветрено.  Погода и одежда. Новая лексика. Учимся спрашивать: «Какая сегодня погода?»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4F" w:rsidRDefault="0055344F" w:rsidP="000A4488">
            <w:pPr>
              <w:snapToGrid w:val="0"/>
              <w:jc w:val="center"/>
            </w:pPr>
          </w:p>
          <w:p w:rsidR="0055344F" w:rsidRDefault="0055344F" w:rsidP="000A4488">
            <w:pPr>
              <w:snapToGrid w:val="0"/>
              <w:jc w:val="center"/>
            </w:pPr>
          </w:p>
          <w:p w:rsidR="00B9684F" w:rsidRDefault="0055344F" w:rsidP="000A4488">
            <w:pPr>
              <w:snapToGrid w:val="0"/>
              <w:jc w:val="center"/>
            </w:pPr>
            <w:r>
              <w:t xml:space="preserve">Д, </w:t>
            </w:r>
            <w:r w:rsidR="00B9684F"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BD0" w:rsidRDefault="00E51BD0" w:rsidP="000A4488">
            <w:pPr>
              <w:snapToGrid w:val="0"/>
            </w:pPr>
          </w:p>
          <w:p w:rsidR="00E51BD0" w:rsidRDefault="00E51BD0" w:rsidP="000A4488">
            <w:pPr>
              <w:snapToGrid w:val="0"/>
            </w:pPr>
            <w:r w:rsidRPr="00E51BD0">
              <w:t xml:space="preserve">1.На платформе  </w:t>
            </w:r>
            <w:proofErr w:type="spellStart"/>
            <w:r w:rsidRPr="00E51BD0">
              <w:t>uchi.ru</w:t>
            </w:r>
            <w:proofErr w:type="spellEnd"/>
            <w:r w:rsidRPr="00E51BD0">
              <w:t xml:space="preserve"> </w:t>
            </w:r>
            <w:proofErr w:type="spellStart"/>
            <w:r w:rsidRPr="00E51BD0">
              <w:t>онлайн</w:t>
            </w:r>
            <w:proofErr w:type="spellEnd"/>
            <w:r w:rsidRPr="00E51BD0">
              <w:t xml:space="preserve"> </w:t>
            </w:r>
            <w:proofErr w:type="spellStart"/>
            <w:r w:rsidRPr="00E51BD0">
              <w:t>видеоурок</w:t>
            </w:r>
            <w:proofErr w:type="spellEnd"/>
            <w:r w:rsidRPr="00E51BD0">
              <w:t xml:space="preserve"> с учителем</w:t>
            </w:r>
          </w:p>
          <w:p w:rsidR="00E51BD0" w:rsidRDefault="00E51BD0" w:rsidP="000A4488">
            <w:pPr>
              <w:snapToGrid w:val="0"/>
            </w:pPr>
          </w:p>
          <w:p w:rsidR="00B9684F" w:rsidRDefault="00404203" w:rsidP="000A4488">
            <w:pPr>
              <w:snapToGrid w:val="0"/>
            </w:pPr>
            <w:r>
              <w:t>2.</w:t>
            </w:r>
            <w:r w:rsidR="00B9684F">
              <w:t>Учебник стр</w:t>
            </w:r>
            <w:r w:rsidR="00E51BD0">
              <w:t>.102 -103 упр.1,2.3</w:t>
            </w:r>
          </w:p>
          <w:p w:rsidR="00E51BD0" w:rsidRDefault="00404203" w:rsidP="000A4488">
            <w:pPr>
              <w:snapToGrid w:val="0"/>
            </w:pPr>
            <w:hyperlink r:id="rId4" w:history="1">
              <w:r w:rsidRPr="00283955">
                <w:rPr>
                  <w:rStyle w:val="a3"/>
                </w:rPr>
                <w:t>https://yandex.ru/video/preview/?filmId=1084150770909387984&amp;text=видео+уроки+по+английскому+языку+спортлайт+2+класс+стр.102&amp;path=wizard&amp;parent-reqid=1587327230070393-1819996094053208271800288-prestable-app-host-sas-web-yp-49&amp;redircnt=1587327253.1</w:t>
              </w:r>
            </w:hyperlink>
          </w:p>
          <w:p w:rsidR="00404203" w:rsidRDefault="00404203" w:rsidP="000A4488">
            <w:pPr>
              <w:snapToGrid w:val="0"/>
            </w:pPr>
          </w:p>
          <w:p w:rsidR="00E51BD0" w:rsidRDefault="00E51BD0" w:rsidP="000A4488">
            <w:pPr>
              <w:snapToGrid w:val="0"/>
            </w:pPr>
          </w:p>
          <w:p w:rsidR="00B9684F" w:rsidRDefault="00B9684F" w:rsidP="000A4488">
            <w:pPr>
              <w:snapToGrid w:val="0"/>
            </w:pPr>
            <w:r>
              <w:rPr>
                <w:rFonts w:asciiTheme="minorHAnsi" w:hAnsiTheme="minorHAnsi"/>
                <w:color w:val="FF0000"/>
              </w:rPr>
              <w:t xml:space="preserve">     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Pr="001200D9" w:rsidRDefault="00B9684F" w:rsidP="000A4488">
            <w:pPr>
              <w:snapToGrid w:val="0"/>
              <w:rPr>
                <w:color w:val="FF0000"/>
              </w:rPr>
            </w:pPr>
          </w:p>
          <w:p w:rsidR="00B65F6C" w:rsidRDefault="00B65F6C" w:rsidP="000A4488">
            <w:pPr>
              <w:rPr>
                <w:color w:val="000000" w:themeColor="text1"/>
              </w:rPr>
            </w:pPr>
          </w:p>
          <w:p w:rsidR="00B65F6C" w:rsidRDefault="00B65F6C" w:rsidP="000A4488">
            <w:pPr>
              <w:rPr>
                <w:color w:val="000000" w:themeColor="text1"/>
              </w:rPr>
            </w:pPr>
          </w:p>
          <w:p w:rsidR="00B65F6C" w:rsidRDefault="00B9684F" w:rsidP="000A4488">
            <w:pPr>
              <w:rPr>
                <w:color w:val="000000" w:themeColor="text1"/>
              </w:rPr>
            </w:pPr>
            <w:r w:rsidRPr="008147AD">
              <w:rPr>
                <w:color w:val="000000" w:themeColor="text1"/>
              </w:rPr>
              <w:t>Рабочая тет</w:t>
            </w:r>
            <w:r w:rsidR="00B65F6C">
              <w:rPr>
                <w:color w:val="000000" w:themeColor="text1"/>
              </w:rPr>
              <w:t>радь стр. 102 – 103, №1,2,3</w:t>
            </w:r>
            <w:r w:rsidRPr="008147AD">
              <w:rPr>
                <w:color w:val="000000" w:themeColor="text1"/>
              </w:rPr>
              <w:t xml:space="preserve">  </w:t>
            </w:r>
          </w:p>
          <w:p w:rsidR="00B65F6C" w:rsidRDefault="00B65F6C" w:rsidP="000A4488">
            <w:pPr>
              <w:rPr>
                <w:color w:val="000000" w:themeColor="text1"/>
              </w:rPr>
            </w:pPr>
          </w:p>
          <w:p w:rsidR="00B65F6C" w:rsidRDefault="00B65F6C" w:rsidP="000A4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Учить новые слова из упр.1 в учебнике е астр.102.</w:t>
            </w:r>
          </w:p>
          <w:p w:rsidR="00B9684F" w:rsidRPr="008147AD" w:rsidRDefault="00B65F6C" w:rsidP="000A4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упр.3 стр.103.</w:t>
            </w:r>
            <w:r w:rsidR="00B9684F" w:rsidRPr="008147AD">
              <w:rPr>
                <w:color w:val="000000" w:themeColor="text1"/>
              </w:rPr>
              <w:t xml:space="preserve">         </w:t>
            </w:r>
          </w:p>
          <w:p w:rsidR="00B9684F" w:rsidRDefault="00B9684F" w:rsidP="000A4488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6C" w:rsidRDefault="00B65F6C" w:rsidP="000A4488"/>
          <w:p w:rsidR="00B65F6C" w:rsidRDefault="00B65F6C" w:rsidP="000A4488"/>
          <w:p w:rsidR="00B65F6C" w:rsidRDefault="00B65F6C" w:rsidP="000A4488"/>
          <w:p w:rsidR="00B9684F" w:rsidRPr="00D541F1" w:rsidRDefault="00B9684F" w:rsidP="000A4488">
            <w:r w:rsidRPr="00D541F1">
              <w:t xml:space="preserve">Фото или скан </w:t>
            </w:r>
          </w:p>
          <w:p w:rsidR="00B9684F" w:rsidRPr="006F2F6A" w:rsidRDefault="00B9684F" w:rsidP="000A4488">
            <w:pPr>
              <w:snapToGrid w:val="0"/>
            </w:pPr>
            <w:r>
              <w:t>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84F" w:rsidRDefault="006C7944" w:rsidP="000A4488">
            <w:pPr>
              <w:snapToGrid w:val="0"/>
              <w:jc w:val="center"/>
            </w:pPr>
            <w:r>
              <w:t>23</w:t>
            </w:r>
            <w:r w:rsidR="00B9684F">
              <w:t>.04.</w:t>
            </w:r>
          </w:p>
        </w:tc>
      </w:tr>
      <w:tr w:rsidR="00B9684F" w:rsidTr="000A448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Default="001E16E5" w:rsidP="000A4488">
            <w:pPr>
              <w:tabs>
                <w:tab w:val="left" w:pos="720"/>
              </w:tabs>
              <w:snapToGrid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Pr="00D86AB4" w:rsidRDefault="006C7944" w:rsidP="000A4488">
            <w:pPr>
              <w:jc w:val="center"/>
            </w:pPr>
            <w:r>
              <w:t>23</w:t>
            </w:r>
            <w:r w:rsidR="00B9684F" w:rsidRPr="00DB3241">
              <w:t>.</w:t>
            </w:r>
            <w:r w:rsidR="00B9684F" w:rsidRPr="00D86AB4">
              <w:t>04.2020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Pr="00105F15" w:rsidRDefault="003D6CF1" w:rsidP="000A4488">
            <w:pPr>
              <w:rPr>
                <w:color w:val="111111"/>
              </w:rPr>
            </w:pPr>
            <w:r w:rsidRPr="003D6CF1">
              <w:rPr>
                <w:color w:val="111111"/>
              </w:rPr>
              <w:t xml:space="preserve">Ветрено Погода и одежда. Практика </w:t>
            </w:r>
            <w:r w:rsidRPr="003D6CF1">
              <w:rPr>
                <w:color w:val="111111"/>
              </w:rPr>
              <w:lastRenderedPageBreak/>
              <w:t>говорения.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4F" w:rsidRDefault="0055344F" w:rsidP="000A4488">
            <w:pPr>
              <w:snapToGrid w:val="0"/>
              <w:jc w:val="center"/>
            </w:pPr>
          </w:p>
          <w:p w:rsidR="00B9684F" w:rsidRDefault="00B9684F" w:rsidP="000A448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</w:pPr>
          </w:p>
          <w:p w:rsidR="00B9684F" w:rsidRDefault="00C70AF6" w:rsidP="000A4488">
            <w:pPr>
              <w:snapToGrid w:val="0"/>
            </w:pPr>
            <w:r>
              <w:t>Учебник стр.104-105</w:t>
            </w:r>
            <w:r w:rsidR="002E41AC">
              <w:t xml:space="preserve"> упр.1,2,3</w:t>
            </w:r>
          </w:p>
          <w:p w:rsidR="00B9684F" w:rsidRDefault="001E16E5" w:rsidP="000A4488">
            <w:pPr>
              <w:snapToGrid w:val="0"/>
            </w:pPr>
            <w:hyperlink r:id="rId5" w:history="1">
              <w:r w:rsidRPr="00283955">
                <w:rPr>
                  <w:rStyle w:val="a3"/>
                </w:rPr>
                <w:t>https://yandex.ru/video/preview/?filmId=2027654618488920100&amp;text=видео+уроки+по+английскому+языку+спортлайт+2+класс+стр.104</w:t>
              </w:r>
            </w:hyperlink>
          </w:p>
          <w:p w:rsidR="001E16E5" w:rsidRPr="005138F8" w:rsidRDefault="001E16E5" w:rsidP="000A4488">
            <w:pPr>
              <w:snapToGrid w:val="0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Default="00B9684F" w:rsidP="000A4488">
            <w:pPr>
              <w:snapToGrid w:val="0"/>
            </w:pPr>
          </w:p>
          <w:p w:rsidR="00B9684F" w:rsidRDefault="00B9684F" w:rsidP="000A4488">
            <w:pPr>
              <w:rPr>
                <w:color w:val="000000" w:themeColor="text1"/>
              </w:rPr>
            </w:pPr>
            <w:r>
              <w:t xml:space="preserve">     </w:t>
            </w:r>
            <w:r w:rsidR="002E41AC">
              <w:rPr>
                <w:color w:val="000000" w:themeColor="text1"/>
              </w:rPr>
              <w:t>Рабочая тетрадь стр.104-</w:t>
            </w:r>
            <w:r w:rsidR="002E41AC">
              <w:rPr>
                <w:color w:val="000000" w:themeColor="text1"/>
              </w:rPr>
              <w:lastRenderedPageBreak/>
              <w:t>105 упр.4,5,6,7</w:t>
            </w:r>
          </w:p>
          <w:p w:rsidR="00B9684F" w:rsidRPr="005D31B0" w:rsidRDefault="00B9684F" w:rsidP="000A4488">
            <w:pPr>
              <w:rPr>
                <w:color w:val="000000" w:themeColor="text1"/>
              </w:rPr>
            </w:pPr>
            <w:r>
              <w:tab/>
            </w:r>
          </w:p>
          <w:p w:rsidR="00B9684F" w:rsidRDefault="00B9684F" w:rsidP="000A4488">
            <w:pPr>
              <w:snapToGrid w:val="0"/>
              <w:jc w:val="center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4F" w:rsidRPr="00D541F1" w:rsidRDefault="00B9684F" w:rsidP="000A4488">
            <w:r w:rsidRPr="00D541F1">
              <w:lastRenderedPageBreak/>
              <w:t xml:space="preserve">Фото или скан </w:t>
            </w:r>
          </w:p>
          <w:p w:rsidR="00B9684F" w:rsidRPr="006F2F6A" w:rsidRDefault="00B9684F" w:rsidP="000A4488">
            <w:pPr>
              <w:snapToGrid w:val="0"/>
              <w:jc w:val="center"/>
            </w:pPr>
            <w:r>
              <w:t>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vkrastyleva@</w:t>
            </w:r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6F2F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84F" w:rsidRDefault="006C7944" w:rsidP="000A4488">
            <w:pPr>
              <w:snapToGrid w:val="0"/>
              <w:jc w:val="center"/>
            </w:pPr>
            <w:r>
              <w:lastRenderedPageBreak/>
              <w:t>28</w:t>
            </w:r>
            <w:r w:rsidR="00B9684F">
              <w:t>.04</w:t>
            </w:r>
          </w:p>
        </w:tc>
      </w:tr>
    </w:tbl>
    <w:p w:rsidR="00B9684F" w:rsidRPr="00D541F1" w:rsidRDefault="00B9684F" w:rsidP="00B9684F">
      <w:pPr>
        <w:rPr>
          <w:sz w:val="28"/>
          <w:szCs w:val="28"/>
        </w:rPr>
      </w:pPr>
    </w:p>
    <w:p w:rsidR="000949D2" w:rsidRDefault="000949D2"/>
    <w:sectPr w:rsidR="000949D2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84F"/>
    <w:rsid w:val="000949D2"/>
    <w:rsid w:val="001E16E5"/>
    <w:rsid w:val="002E41AC"/>
    <w:rsid w:val="003D6CF1"/>
    <w:rsid w:val="00404203"/>
    <w:rsid w:val="0055344F"/>
    <w:rsid w:val="006C7944"/>
    <w:rsid w:val="00B65F6C"/>
    <w:rsid w:val="00B9684F"/>
    <w:rsid w:val="00C70AF6"/>
    <w:rsid w:val="00E5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027654618488920100&amp;text=&#1074;&#1080;&#1076;&#1077;&#1086;+&#1091;&#1088;&#1086;&#1082;&#1080;+&#1087;&#1086;+&#1072;&#1085;&#1075;&#1083;&#1080;&#1081;&#1089;&#1082;&#1086;&#1084;&#1091;+&#1103;&#1079;&#1099;&#1082;&#1091;+&#1089;&#1087;&#1086;&#1088;&#1090;&#1083;&#1072;&#1081;&#1090;+2+&#1082;&#1083;&#1072;&#1089;&#1089;+&#1089;&#1090;&#1088;.104" TargetMode="External"/><Relationship Id="rId4" Type="http://schemas.openxmlformats.org/officeDocument/2006/relationships/hyperlink" Target="https://yandex.ru/video/preview/?filmId=1084150770909387984&amp;text=&#1074;&#1080;&#1076;&#1077;&#1086;+&#1091;&#1088;&#1086;&#1082;&#1080;+&#1087;&#1086;+&#1072;&#1085;&#1075;&#1083;&#1080;&#1081;&#1089;&#1082;&#1086;&#1084;&#1091;+&#1103;&#1079;&#1099;&#1082;&#1091;+&#1089;&#1087;&#1086;&#1088;&#1090;&#1083;&#1072;&#1081;&#1090;+2+&#1082;&#1083;&#1072;&#1089;&#1089;+&#1089;&#1090;&#1088;.102&amp;path=wizard&amp;parent-reqid=1587327230070393-1819996094053208271800288-prestable-app-host-sas-web-yp-49&amp;redircnt=158732725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2020-04-19T19:44:00Z</dcterms:created>
  <dcterms:modified xsi:type="dcterms:W3CDTF">2020-04-19T21:18:00Z</dcterms:modified>
</cp:coreProperties>
</file>