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B" w:rsidRDefault="002A0C9B" w:rsidP="002A0C9B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2A0C9B" w:rsidRPr="00106754" w:rsidRDefault="002A0C9B" w:rsidP="002A0C9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9E67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«Б</w:t>
      </w:r>
      <w:r w:rsidRPr="007A53BF">
        <w:rPr>
          <w:b/>
          <w:sz w:val="28"/>
          <w:szCs w:val="28"/>
        </w:rPr>
        <w:t>» класс</w:t>
      </w:r>
    </w:p>
    <w:p w:rsidR="002A0C9B" w:rsidRPr="00A347C7" w:rsidRDefault="002A0C9B" w:rsidP="002A0C9B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 xml:space="preserve">Печко Инна Юрьевна </w:t>
      </w:r>
      <w:r w:rsidRPr="00FA7B7C">
        <w:rPr>
          <w:b/>
          <w:sz w:val="28"/>
          <w:szCs w:val="28"/>
        </w:rPr>
        <w:t>2</w:t>
      </w:r>
      <w:r w:rsidRPr="007A53BF">
        <w:rPr>
          <w:b/>
          <w:sz w:val="28"/>
          <w:szCs w:val="28"/>
        </w:rPr>
        <w:t xml:space="preserve"> группа </w:t>
      </w:r>
    </w:p>
    <w:p w:rsidR="002A0C9B" w:rsidRDefault="002A0C9B" w:rsidP="002A0C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850"/>
        <w:gridCol w:w="2268"/>
        <w:gridCol w:w="1984"/>
        <w:gridCol w:w="3543"/>
        <w:gridCol w:w="3262"/>
        <w:gridCol w:w="2825"/>
        <w:gridCol w:w="860"/>
      </w:tblGrid>
      <w:tr w:rsidR="002A0C9B" w:rsidTr="000A6266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он-лайн –Д,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C9B" w:rsidRPr="000B7776" w:rsidRDefault="002A0C9B" w:rsidP="000A6266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Дата сдачи</w:t>
            </w:r>
          </w:p>
        </w:tc>
      </w:tr>
      <w:tr w:rsidR="002A0C9B" w:rsidTr="000A62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jc w:val="center"/>
            </w:pPr>
            <w:r>
              <w:t>20.04.2020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6E4323" w:rsidRDefault="002A0C9B" w:rsidP="000A62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Страдательный залог. Сложные прилагательные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ind w:right="-108"/>
            </w:pPr>
            <w:r>
              <w:t xml:space="preserve">1)Учебник, </w:t>
            </w:r>
            <w:r w:rsidRPr="002A0C9B">
              <w:t>7</w:t>
            </w:r>
            <w:r>
              <w:rPr>
                <w:lang w:val="en-US"/>
              </w:rPr>
              <w:t>E</w:t>
            </w:r>
            <w:r w:rsidRPr="002A0C9B">
              <w:t xml:space="preserve">, </w:t>
            </w:r>
            <w:r w:rsidR="00305E64">
              <w:t>с 127, у.6,7,8,9</w:t>
            </w:r>
          </w:p>
          <w:p w:rsidR="002A0C9B" w:rsidRPr="002A0C9B" w:rsidRDefault="002A0C9B" w:rsidP="000A6266">
            <w:pPr>
              <w:ind w:right="-108"/>
            </w:pPr>
            <w:r w:rsidRPr="002A0C9B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305E64" w:rsidRDefault="00305E64" w:rsidP="000A6266">
            <w:pPr>
              <w:snapToGrid w:val="0"/>
              <w:rPr>
                <w:lang w:val="en-US"/>
              </w:rPr>
            </w:pPr>
            <w:r>
              <w:t>Раздел</w:t>
            </w:r>
            <w:r w:rsidRPr="00305E64">
              <w:rPr>
                <w:lang w:val="en-US"/>
              </w:rPr>
              <w:t xml:space="preserve"> </w:t>
            </w:r>
            <w:r>
              <w:t>учебника</w:t>
            </w:r>
            <w:r w:rsidRPr="00305E64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Grammar</w:t>
            </w:r>
            <w:r w:rsidRPr="00305E64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Check</w:t>
            </w:r>
            <w:r w:rsidRPr="00305E64">
              <w:rPr>
                <w:lang w:val="en-US"/>
              </w:rPr>
              <w:t xml:space="preserve"> 7 (</w:t>
            </w:r>
            <w:r>
              <w:t>с</w:t>
            </w:r>
            <w:r w:rsidRPr="00305E64">
              <w:rPr>
                <w:lang w:val="en-US"/>
              </w:rPr>
              <w:t xml:space="preserve">.178-179), </w:t>
            </w:r>
            <w:r>
              <w:t>у</w:t>
            </w:r>
            <w:r w:rsidRPr="00305E64">
              <w:rPr>
                <w:lang w:val="en-US"/>
              </w:rPr>
              <w:t>.5,6,8</w:t>
            </w:r>
            <w:r w:rsidR="002A0C9B" w:rsidRPr="00305E64">
              <w:rPr>
                <w:lang w:val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7B1BC5" w:rsidRDefault="002A0C9B" w:rsidP="000A6266">
            <w:pPr>
              <w:rPr>
                <w:rStyle w:val="a3"/>
              </w:rPr>
            </w:pPr>
            <w:r>
              <w:t>1,2,3</w:t>
            </w:r>
            <w:r w:rsidRPr="001634A5">
              <w:t xml:space="preserve">) </w:t>
            </w: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4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2A0C9B" w:rsidRPr="00C91BA7" w:rsidRDefault="002A0C9B" w:rsidP="000A6266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23.04.</w:t>
            </w:r>
          </w:p>
        </w:tc>
      </w:tr>
      <w:tr w:rsidR="002A0C9B" w:rsidTr="000A62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D86AB4" w:rsidRDefault="002A0C9B" w:rsidP="000A6266">
            <w:pPr>
              <w:jc w:val="center"/>
            </w:pPr>
            <w:r>
              <w:t>23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6E4323" w:rsidRDefault="002A0C9B" w:rsidP="000A62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262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Гастон Леруа. «Призрак оперы»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7B1BC5" w:rsidRDefault="002A0C9B" w:rsidP="000A6266">
            <w:pPr>
              <w:snapToGrid w:val="0"/>
            </w:pPr>
            <w:r>
              <w:t xml:space="preserve">Учебник, </w:t>
            </w:r>
            <w:r w:rsidRPr="00387B84">
              <w:t>7</w:t>
            </w:r>
            <w:r>
              <w:rPr>
                <w:lang w:val="en-US"/>
              </w:rPr>
              <w:t>D</w:t>
            </w:r>
            <w:r w:rsidRPr="00387B84">
              <w:t xml:space="preserve">, </w:t>
            </w:r>
            <w:r>
              <w:t>с. 128-129 читать текст, у.3,4,5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946C0B" w:rsidRDefault="002A0C9B" w:rsidP="000A6266">
            <w:pPr>
              <w:snapToGrid w:val="0"/>
            </w:pPr>
            <w:r>
              <w:t>Смотреть фильм «Призрак Оперы» на англ. языке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946C0B" w:rsidRDefault="002A0C9B" w:rsidP="000A6266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25.04</w:t>
            </w:r>
          </w:p>
        </w:tc>
      </w:tr>
      <w:tr w:rsidR="002A0C9B" w:rsidTr="000A62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jc w:val="center"/>
            </w:pPr>
            <w:r>
              <w:t>25.04.2020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6E4323" w:rsidRDefault="002A0C9B" w:rsidP="000A62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4262"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письма. Написание отзыва о фильме.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045431" w:rsidRDefault="002A0C9B" w:rsidP="000A6266">
            <w:pPr>
              <w:ind w:right="-108"/>
            </w:pPr>
            <w:r>
              <w:t>Учебник,</w:t>
            </w:r>
            <w:r>
              <w:rPr>
                <w:lang w:val="en-US"/>
              </w:rPr>
              <w:t xml:space="preserve"> 7E,</w:t>
            </w:r>
            <w:r>
              <w:t xml:space="preserve"> с.130-131, у. 1-6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1762F6" w:rsidRDefault="002A0C9B" w:rsidP="000A6266">
            <w:pPr>
              <w:snapToGrid w:val="0"/>
            </w:pPr>
            <w:r>
              <w:t>Написать отзыв (статью) о фильме Призрак Оперы (образец – у.3 на стр.130)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9B" w:rsidRPr="00387B84" w:rsidRDefault="002A0C9B" w:rsidP="000A6266">
            <w:pPr>
              <w:snapToGrid w:val="0"/>
            </w:pPr>
            <w:r>
              <w:t>Фото или текстовый документ на почту</w:t>
            </w:r>
            <w:r w:rsidRPr="001634A5">
              <w:t xml:space="preserve"> </w:t>
            </w:r>
            <w:hyperlink r:id="rId5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9B" w:rsidRDefault="002A0C9B" w:rsidP="000A6266">
            <w:pPr>
              <w:snapToGrid w:val="0"/>
              <w:jc w:val="center"/>
            </w:pPr>
            <w:bookmarkStart w:id="0" w:name="_GoBack"/>
            <w:bookmarkEnd w:id="0"/>
            <w:r>
              <w:t>27.04</w:t>
            </w:r>
          </w:p>
        </w:tc>
      </w:tr>
    </w:tbl>
    <w:p w:rsidR="002A0C9B" w:rsidRDefault="002A0C9B" w:rsidP="002A0C9B"/>
    <w:p w:rsidR="00E62718" w:rsidRPr="002A0C9B" w:rsidRDefault="00E62718" w:rsidP="002A0C9B"/>
    <w:sectPr w:rsidR="00E62718" w:rsidRPr="002A0C9B" w:rsidSect="00775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3F424F"/>
    <w:rsid w:val="00197FEA"/>
    <w:rsid w:val="002A0C9B"/>
    <w:rsid w:val="002E56E1"/>
    <w:rsid w:val="00305E64"/>
    <w:rsid w:val="003833FE"/>
    <w:rsid w:val="003F424F"/>
    <w:rsid w:val="00B83306"/>
    <w:rsid w:val="00BB20D2"/>
    <w:rsid w:val="00C12729"/>
    <w:rsid w:val="00C63F88"/>
    <w:rsid w:val="00E27AA5"/>
    <w:rsid w:val="00E62718"/>
    <w:rsid w:val="00E86BC4"/>
    <w:rsid w:val="00EC19E0"/>
    <w:rsid w:val="00F967BC"/>
    <w:rsid w:val="00FB1287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424F"/>
  </w:style>
  <w:style w:type="character" w:styleId="a3">
    <w:name w:val="Hyperlink"/>
    <w:basedOn w:val="a0"/>
    <w:uiPriority w:val="99"/>
    <w:unhideWhenUsed/>
    <w:rsid w:val="003F424F"/>
    <w:rPr>
      <w:color w:val="0000FF" w:themeColor="hyperlink"/>
      <w:u w:val="single"/>
    </w:rPr>
  </w:style>
  <w:style w:type="paragraph" w:styleId="a4">
    <w:name w:val="No Spacing"/>
    <w:uiPriority w:val="1"/>
    <w:qFormat/>
    <w:rsid w:val="003F424F"/>
    <w:pPr>
      <w:spacing w:after="0" w:line="240" w:lineRule="auto"/>
    </w:pPr>
  </w:style>
  <w:style w:type="table" w:styleId="a5">
    <w:name w:val="Table Grid"/>
    <w:basedOn w:val="a1"/>
    <w:uiPriority w:val="59"/>
    <w:rsid w:val="003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task@yandex.ru" TargetMode="External"/><Relationship Id="rId4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11</cp:revision>
  <dcterms:created xsi:type="dcterms:W3CDTF">2020-04-10T11:44:00Z</dcterms:created>
  <dcterms:modified xsi:type="dcterms:W3CDTF">2020-04-18T19:37:00Z</dcterms:modified>
</cp:coreProperties>
</file>