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8D" w:rsidRDefault="002A318D" w:rsidP="002A31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318D" w:rsidRPr="00011C92" w:rsidRDefault="002A318D" w:rsidP="002A31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C92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2A318D" w:rsidRPr="00011C92" w:rsidRDefault="002A318D" w:rsidP="002A31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C92">
        <w:rPr>
          <w:rFonts w:ascii="Times New Roman" w:hAnsi="Times New Roman" w:cs="Times New Roman"/>
          <w:b/>
          <w:sz w:val="32"/>
          <w:szCs w:val="32"/>
        </w:rPr>
        <w:t>воспитательных мероприятий в период  осенних каникул</w:t>
      </w:r>
    </w:p>
    <w:p w:rsidR="002A318D" w:rsidRPr="00011C92" w:rsidRDefault="002A318D" w:rsidP="002A31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C92">
        <w:rPr>
          <w:rFonts w:ascii="Times New Roman" w:hAnsi="Times New Roman" w:cs="Times New Roman"/>
          <w:b/>
          <w:sz w:val="32"/>
          <w:szCs w:val="32"/>
        </w:rPr>
        <w:t xml:space="preserve"> 2019-2020 учебного года</w:t>
      </w:r>
    </w:p>
    <w:tbl>
      <w:tblPr>
        <w:tblStyle w:val="a3"/>
        <w:tblW w:w="14317" w:type="dxa"/>
        <w:tblInd w:w="260" w:type="dxa"/>
        <w:tblLayout w:type="fixed"/>
        <w:tblLook w:val="04A0"/>
      </w:tblPr>
      <w:tblGrid>
        <w:gridCol w:w="502"/>
        <w:gridCol w:w="3893"/>
        <w:gridCol w:w="1842"/>
        <w:gridCol w:w="1843"/>
        <w:gridCol w:w="3260"/>
        <w:gridCol w:w="2977"/>
      </w:tblGrid>
      <w:tr w:rsidR="002A318D" w:rsidRPr="002A318D" w:rsidTr="002A318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</w:p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A318D" w:rsidRPr="002A318D" w:rsidTr="002A318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Туристическая поездка в </w:t>
            </w:r>
            <w:proofErr w:type="gram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. Москву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Жестовская</w:t>
            </w:r>
            <w:proofErr w:type="spellEnd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</w:tr>
      <w:tr w:rsidR="002A318D" w:rsidRPr="002A318D" w:rsidTr="002A318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зоопарка </w:t>
            </w:r>
            <w:proofErr w:type="spell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пнт</w:t>
            </w:r>
            <w:proofErr w:type="spellEnd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 «Октябрьский»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28.10.2019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2 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ПНС. «Октябрьский»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Тужилина</w:t>
            </w:r>
            <w:proofErr w:type="spellEnd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2A318D" w:rsidRPr="002A318D" w:rsidTr="002A318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Экскурсия в вагонное депо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28.10.2019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Вагонное депо</w:t>
            </w:r>
            <w:proofErr w:type="gram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  Ж</w:t>
            </w:r>
            <w:proofErr w:type="gramEnd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/Д Адлер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2A318D" w:rsidRPr="002A318D" w:rsidTr="002A318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зоопарка </w:t>
            </w:r>
            <w:proofErr w:type="spell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пнт</w:t>
            </w:r>
            <w:proofErr w:type="spellEnd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 «Октябрьский»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28.10.2019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3 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ПНС. «Октябрьский»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Калюжная Е.А.</w:t>
            </w:r>
          </w:p>
        </w:tc>
      </w:tr>
      <w:tr w:rsidR="002A318D" w:rsidRPr="002A318D" w:rsidTr="002A318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 профилактическом мероприятии «ЗД марафон».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28.10.2019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</w:p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№ 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Насырова Л.Р.</w:t>
            </w:r>
          </w:p>
        </w:tc>
      </w:tr>
      <w:tr w:rsidR="002A318D" w:rsidRPr="002A318D" w:rsidTr="002A318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«Осенняя мастерская»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29.10.2019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. 318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Пхайко</w:t>
            </w:r>
            <w:proofErr w:type="spellEnd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2A318D" w:rsidRPr="002A318D" w:rsidTr="002A318D">
        <w:trPr>
          <w:trHeight w:val="91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водопад  </w:t>
            </w:r>
            <w:proofErr w:type="spell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Поликаря</w:t>
            </w:r>
            <w:proofErr w:type="spellEnd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 в Красной Поляне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29.10.2019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П. Красная Поляна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Грицко О.Н.</w:t>
            </w:r>
          </w:p>
        </w:tc>
      </w:tr>
      <w:tr w:rsidR="002A318D" w:rsidRPr="002A318D" w:rsidTr="002A318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Экскурсии на форелевое хозяйство, шоу стеклодувов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29.10.2019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П. Красная Поляна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Гаршина Н.В.</w:t>
            </w:r>
          </w:p>
        </w:tc>
      </w:tr>
      <w:tr w:rsidR="002A318D" w:rsidRPr="002A318D" w:rsidTr="002A318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«Осенние  старты» - спортивная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классы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Спортивный зал МОУ СОШ № 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Артеменко Н.В.</w:t>
            </w:r>
          </w:p>
          <w:p w:rsidR="002A318D" w:rsidRPr="002A318D" w:rsidRDefault="002A318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Воронцова А.А.</w:t>
            </w:r>
          </w:p>
          <w:p w:rsidR="002A318D" w:rsidRPr="002A318D" w:rsidRDefault="002A318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2A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Цемерова</w:t>
            </w:r>
            <w:proofErr w:type="spellEnd"/>
            <w:r w:rsidRPr="002A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Е.С.</w:t>
            </w:r>
          </w:p>
        </w:tc>
      </w:tr>
      <w:tr w:rsidR="002A318D" w:rsidRPr="002A318D" w:rsidTr="002A318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«Чтению – Да, курению – НЕТ!»  профилактическая </w:t>
            </w:r>
            <w:r w:rsidRPr="002A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акция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29.10.2019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6 Г  6</w:t>
            </w:r>
            <w:proofErr w:type="gramStart"/>
            <w:r w:rsidRPr="002A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</w:t>
            </w:r>
            <w:proofErr w:type="gramEnd"/>
            <w:r w:rsidRPr="002A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6 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МОУ СОШ № 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Пашьн</w:t>
            </w:r>
            <w:proofErr w:type="spellEnd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2A318D" w:rsidRPr="002A318D" w:rsidRDefault="002A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Минасян</w:t>
            </w:r>
            <w:proofErr w:type="spellEnd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2A318D" w:rsidRPr="002A318D" w:rsidRDefault="002A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Кожемякина Н.А.</w:t>
            </w:r>
          </w:p>
        </w:tc>
      </w:tr>
      <w:tr w:rsidR="002A318D" w:rsidRPr="002A318D" w:rsidTr="002A318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 </w:t>
            </w:r>
            <w:proofErr w:type="spell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игры-квеста</w:t>
            </w:r>
            <w:proofErr w:type="spellEnd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 «Форта </w:t>
            </w:r>
            <w:proofErr w:type="spell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Боярд</w:t>
            </w:r>
            <w:proofErr w:type="spellEnd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30.10.2019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г. Сочи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Булдакова</w:t>
            </w:r>
            <w:proofErr w:type="spellEnd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  О.Б.</w:t>
            </w:r>
          </w:p>
        </w:tc>
      </w:tr>
      <w:tr w:rsidR="002A318D" w:rsidRPr="002A318D" w:rsidTr="002A318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 w:rsidP="00011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Посещение музея  истории Адлерского района.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30.10.2019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Музей истории Адлерского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Цымбалова</w:t>
            </w:r>
            <w:proofErr w:type="spellEnd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2A318D" w:rsidRPr="002A318D" w:rsidTr="002A318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«Осенний марафон» спортивные состязания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30.10.2019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2 Г  4</w:t>
            </w:r>
            <w:proofErr w:type="gram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Тужилина</w:t>
            </w:r>
            <w:proofErr w:type="spellEnd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2A318D" w:rsidRPr="002A318D" w:rsidTr="002A318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Посещение художественного музея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30.10.2019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г. Сочи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Горбатенко</w:t>
            </w:r>
            <w:proofErr w:type="spellEnd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A318D" w:rsidRPr="002A318D" w:rsidTr="002A318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 музей «Россия – моя история»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Насырова Л.Р.</w:t>
            </w:r>
          </w:p>
        </w:tc>
      </w:tr>
      <w:tr w:rsidR="002A318D" w:rsidRPr="002A318D" w:rsidTr="002A318D">
        <w:trPr>
          <w:trHeight w:val="4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Поездка в цирк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г. Сочи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Лоскутникова</w:t>
            </w:r>
            <w:proofErr w:type="spellEnd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  А.В.</w:t>
            </w:r>
          </w:p>
        </w:tc>
      </w:tr>
      <w:tr w:rsidR="002A318D" w:rsidRPr="002A318D" w:rsidTr="002A318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зоопарка </w:t>
            </w:r>
            <w:proofErr w:type="spell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пнт</w:t>
            </w:r>
            <w:proofErr w:type="spellEnd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 «Октябрьский»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г. Сочи, сан. Октябрьский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Зуева О.А.</w:t>
            </w:r>
          </w:p>
        </w:tc>
      </w:tr>
      <w:tr w:rsidR="002A318D" w:rsidRPr="002A318D" w:rsidTr="002A318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зоопарка </w:t>
            </w:r>
            <w:proofErr w:type="spell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пнт</w:t>
            </w:r>
            <w:proofErr w:type="spellEnd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 «Октябрьский»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г. Сочи, сан. Октябрьский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Пхайко</w:t>
            </w:r>
            <w:proofErr w:type="spellEnd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2A318D" w:rsidRPr="002A318D" w:rsidTr="002A318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зоопарка </w:t>
            </w:r>
            <w:proofErr w:type="spell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пнт</w:t>
            </w:r>
            <w:proofErr w:type="spellEnd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 «Октябрьский»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г. Сочи, сан. Октябрьский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Глушкова Д.С.</w:t>
            </w:r>
          </w:p>
        </w:tc>
      </w:tr>
      <w:tr w:rsidR="002A318D" w:rsidRPr="002A318D" w:rsidTr="002A318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«Созвездие талантов» - конкурсная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30.10.2019</w:t>
            </w:r>
          </w:p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4-10  классы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Актовый зал</w:t>
            </w:r>
          </w:p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МОУ СОШ № 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Бондаренко Л.В.</w:t>
            </w:r>
          </w:p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Совет старшеклассников</w:t>
            </w:r>
          </w:p>
        </w:tc>
      </w:tr>
      <w:tr w:rsidR="002A318D" w:rsidRPr="002A318D" w:rsidTr="002A318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Посещение кинотеатра «Комсомолец»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proofErr w:type="gram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к\т</w:t>
            </w:r>
            <w:proofErr w:type="spellEnd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 «Комсомолец»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Тужилина</w:t>
            </w:r>
            <w:proofErr w:type="spellEnd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2A318D" w:rsidRPr="002A318D" w:rsidTr="002A318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 музей «Россия – моя история»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Митченко</w:t>
            </w:r>
            <w:proofErr w:type="spellEnd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2A318D" w:rsidRPr="002A318D" w:rsidTr="002A318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 зоопарка санатория  «Октябрьский»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  4 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г. Сочи, сан. Октябрьский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Дедерер</w:t>
            </w:r>
            <w:proofErr w:type="spellEnd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  А.М.</w:t>
            </w:r>
          </w:p>
        </w:tc>
      </w:tr>
      <w:tr w:rsidR="002A318D" w:rsidRPr="002A318D" w:rsidTr="002A318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Посещение развлекательного  центра «Лазер так»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02.11.2019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г. Сочи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Шпак Е.О.</w:t>
            </w:r>
          </w:p>
        </w:tc>
      </w:tr>
      <w:tr w:rsidR="002A318D" w:rsidRPr="002A318D" w:rsidTr="002A318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парк «Южные </w:t>
            </w:r>
            <w:r w:rsidRPr="002A3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Адлерский парк </w:t>
            </w:r>
            <w:r w:rsidRPr="002A3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«Южные культуры»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Мадыльян</w:t>
            </w:r>
            <w:proofErr w:type="spellEnd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A318D" w:rsidRPr="002A318D" w:rsidTr="002A318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Туристический  поход в с. </w:t>
            </w:r>
            <w:proofErr w:type="gram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Верино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02.11.2019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8 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с. Верино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Клевасова</w:t>
            </w:r>
            <w:proofErr w:type="spellEnd"/>
            <w:r w:rsidRPr="002A318D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2A318D" w:rsidRPr="002A318D" w:rsidTr="002A318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b/>
                <w:sz w:val="28"/>
                <w:szCs w:val="28"/>
              </w:rPr>
              <w:t>«Осенняя школа лидеров»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b/>
                <w:sz w:val="28"/>
                <w:szCs w:val="28"/>
              </w:rPr>
              <w:t>02.11.2019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b/>
                <w:sz w:val="28"/>
                <w:szCs w:val="28"/>
              </w:rPr>
              <w:t>9-11 классы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Актовый зал  </w:t>
            </w:r>
          </w:p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b/>
                <w:sz w:val="28"/>
                <w:szCs w:val="28"/>
              </w:rPr>
              <w:t>МОУ СОШ</w:t>
            </w:r>
          </w:p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b/>
                <w:sz w:val="28"/>
                <w:szCs w:val="28"/>
              </w:rPr>
              <w:t>№ 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318D">
              <w:rPr>
                <w:rFonts w:ascii="Times New Roman" w:hAnsi="Times New Roman" w:cs="Times New Roman"/>
                <w:b/>
                <w:sz w:val="28"/>
                <w:szCs w:val="28"/>
              </w:rPr>
              <w:t>Бармина</w:t>
            </w:r>
            <w:proofErr w:type="spellEnd"/>
            <w:r w:rsidRPr="002A3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М.И.</w:t>
            </w:r>
          </w:p>
          <w:p w:rsidR="002A318D" w:rsidRPr="002A318D" w:rsidRDefault="002A31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b/>
                <w:sz w:val="28"/>
                <w:szCs w:val="28"/>
              </w:rPr>
              <w:t>Совет старшеклассников</w:t>
            </w:r>
          </w:p>
        </w:tc>
      </w:tr>
      <w:tr w:rsidR="002A318D" w:rsidRPr="002A318D" w:rsidTr="002A318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Участие в районном мероприятии, посвященном Дню народного единства.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1-10 классы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РДК «Адлер»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Бондаренко Л.В.</w:t>
            </w:r>
          </w:p>
          <w:p w:rsidR="002A318D" w:rsidRPr="002A318D" w:rsidRDefault="002A3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A318D" w:rsidRPr="002A318D" w:rsidTr="002A318D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Осенняя школа  для обучающихся  9 – </w:t>
            </w:r>
            <w:proofErr w:type="spellStart"/>
            <w:r w:rsidRPr="002A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proofErr w:type="spellEnd"/>
            <w:r w:rsidRPr="002A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11 – </w:t>
            </w:r>
            <w:proofErr w:type="spellStart"/>
            <w:r w:rsidRPr="002A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proofErr w:type="spellEnd"/>
            <w:r w:rsidRPr="002A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классов.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28.10.- 02.11.2019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классы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МОУ СОШ 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8D" w:rsidRPr="002A318D" w:rsidRDefault="002A318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Серопян С.В.</w:t>
            </w:r>
          </w:p>
          <w:p w:rsidR="002A318D" w:rsidRPr="002A318D" w:rsidRDefault="002A318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1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учителя-предметники</w:t>
            </w:r>
          </w:p>
        </w:tc>
      </w:tr>
    </w:tbl>
    <w:p w:rsidR="00C7635C" w:rsidRDefault="00C7635C"/>
    <w:p w:rsidR="00011C92" w:rsidRDefault="00011C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2A318D" w:rsidRDefault="00011C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A318D" w:rsidRPr="00011C92">
        <w:rPr>
          <w:rFonts w:ascii="Times New Roman" w:hAnsi="Times New Roman" w:cs="Times New Roman"/>
          <w:b/>
          <w:sz w:val="28"/>
          <w:szCs w:val="28"/>
        </w:rPr>
        <w:t>В  дни</w:t>
      </w:r>
      <w:r w:rsidRPr="00011C92">
        <w:rPr>
          <w:rFonts w:ascii="Times New Roman" w:hAnsi="Times New Roman" w:cs="Times New Roman"/>
          <w:b/>
          <w:sz w:val="28"/>
          <w:szCs w:val="28"/>
        </w:rPr>
        <w:t xml:space="preserve">  осенних каникул </w:t>
      </w:r>
      <w:r>
        <w:rPr>
          <w:rFonts w:ascii="Times New Roman" w:hAnsi="Times New Roman" w:cs="Times New Roman"/>
          <w:b/>
          <w:sz w:val="28"/>
          <w:szCs w:val="28"/>
        </w:rPr>
        <w:t xml:space="preserve">  работают спортивные секции (по рабочему  расписанию)</w:t>
      </w:r>
    </w:p>
    <w:p w:rsidR="00011C92" w:rsidRDefault="00011C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28, 29, 30 октября  - соревнования   по настольному теннису. Приглашаются все желающие к 12.00 </w:t>
      </w:r>
    </w:p>
    <w:p w:rsidR="00011C92" w:rsidRPr="00011C92" w:rsidRDefault="00011C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во  внутренний  двор  школы.</w:t>
      </w:r>
    </w:p>
    <w:sectPr w:rsidR="00011C92" w:rsidRPr="00011C92" w:rsidSect="002A318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318D"/>
    <w:rsid w:val="00011C92"/>
    <w:rsid w:val="002A318D"/>
    <w:rsid w:val="00C7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8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107-МА</dc:creator>
  <cp:keywords/>
  <dc:description/>
  <cp:lastModifiedBy>107-МА</cp:lastModifiedBy>
  <cp:revision>3</cp:revision>
  <dcterms:created xsi:type="dcterms:W3CDTF">2019-10-28T08:30:00Z</dcterms:created>
  <dcterms:modified xsi:type="dcterms:W3CDTF">2019-10-28T10:30:00Z</dcterms:modified>
</cp:coreProperties>
</file>