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D" w:rsidRDefault="00A91EAD" w:rsidP="00A91EAD">
      <w:pPr>
        <w:jc w:val="center"/>
        <w:rPr>
          <w:b/>
        </w:rPr>
      </w:pPr>
      <w:bookmarkStart w:id="0" w:name="_GoBack"/>
      <w:bookmarkEnd w:id="0"/>
      <w:r w:rsidRPr="009D455D">
        <w:rPr>
          <w:b/>
        </w:rPr>
        <w:t xml:space="preserve">Оценочная таблица </w:t>
      </w:r>
      <w:r>
        <w:rPr>
          <w:b/>
        </w:rPr>
        <w:t xml:space="preserve">победителей 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этапа Президентских состязаний среди 7 классов</w:t>
      </w:r>
    </w:p>
    <w:p w:rsidR="00632671" w:rsidRDefault="00632671" w:rsidP="00A91EAD">
      <w:pPr>
        <w:jc w:val="center"/>
        <w:rPr>
          <w:b/>
        </w:rPr>
      </w:pPr>
    </w:p>
    <w:p w:rsidR="00A91EAD" w:rsidRDefault="00A91EAD" w:rsidP="00A91EAD">
      <w:r w:rsidRPr="009D455D">
        <w:t>Результаты</w:t>
      </w:r>
      <w:r>
        <w:t xml:space="preserve"> команды МОУ СОШ №53 , Класс   7 «А»</w:t>
      </w:r>
    </w:p>
    <w:tbl>
      <w:tblPr>
        <w:tblStyle w:val="a3"/>
        <w:tblW w:w="16432" w:type="dxa"/>
        <w:tblLayout w:type="fixed"/>
        <w:tblLook w:val="04A0" w:firstRow="1" w:lastRow="0" w:firstColumn="1" w:lastColumn="0" w:noHBand="0" w:noVBand="1"/>
      </w:tblPr>
      <w:tblGrid>
        <w:gridCol w:w="620"/>
        <w:gridCol w:w="3628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567"/>
        <w:gridCol w:w="1276"/>
        <w:gridCol w:w="851"/>
        <w:gridCol w:w="425"/>
        <w:gridCol w:w="567"/>
        <w:gridCol w:w="277"/>
      </w:tblGrid>
      <w:tr w:rsidR="00A91EAD" w:rsidTr="00AE4B12">
        <w:trPr>
          <w:gridAfter w:val="1"/>
          <w:wAfter w:w="277" w:type="dxa"/>
        </w:trPr>
        <w:tc>
          <w:tcPr>
            <w:tcW w:w="620" w:type="dxa"/>
            <w:vMerge w:val="restart"/>
          </w:tcPr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>
            <w:r>
              <w:t>№</w:t>
            </w:r>
          </w:p>
        </w:tc>
        <w:tc>
          <w:tcPr>
            <w:tcW w:w="3628" w:type="dxa"/>
            <w:vMerge w:val="restart"/>
          </w:tcPr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>
            <w:pPr>
              <w:jc w:val="center"/>
            </w:pPr>
            <w:r>
              <w:t>Ф.И.О.</w:t>
            </w:r>
          </w:p>
        </w:tc>
        <w:tc>
          <w:tcPr>
            <w:tcW w:w="10064" w:type="dxa"/>
            <w:gridSpan w:val="15"/>
          </w:tcPr>
          <w:p w:rsidR="00A91EAD" w:rsidRDefault="00A91EAD" w:rsidP="00AE4B12">
            <w:pPr>
              <w:jc w:val="center"/>
            </w:pPr>
            <w:r>
              <w:t>Спортивное многоборье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A91EAD" w:rsidRDefault="00A91EAD" w:rsidP="00AE4B12">
            <w:r>
              <w:t>Занятое место</w:t>
            </w:r>
          </w:p>
        </w:tc>
      </w:tr>
      <w:tr w:rsidR="00A91EAD" w:rsidTr="00AE4B12">
        <w:trPr>
          <w:trHeight w:val="2284"/>
        </w:trPr>
        <w:tc>
          <w:tcPr>
            <w:tcW w:w="620" w:type="dxa"/>
            <w:vMerge/>
          </w:tcPr>
          <w:p w:rsidR="00A91EAD" w:rsidRDefault="00A91EAD" w:rsidP="00AE4B12"/>
        </w:tc>
        <w:tc>
          <w:tcPr>
            <w:tcW w:w="3628" w:type="dxa"/>
            <w:vMerge/>
          </w:tcPr>
          <w:p w:rsidR="00A91EAD" w:rsidRDefault="00A91EAD" w:rsidP="00AE4B12"/>
        </w:tc>
        <w:tc>
          <w:tcPr>
            <w:tcW w:w="1276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Бег 1000м</w:t>
            </w:r>
          </w:p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</w:t>
            </w:r>
            <w:r w:rsidRPr="006837F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134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Сгибание и разгибание рук в упоре «лёжа»</w:t>
            </w:r>
          </w:p>
        </w:tc>
        <w:tc>
          <w:tcPr>
            <w:tcW w:w="1276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Подъём туловища из положения «лёжа на спине»</w:t>
            </w:r>
          </w:p>
        </w:tc>
        <w:tc>
          <w:tcPr>
            <w:tcW w:w="1418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1275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Наклон вперёд из положения «сидя»</w:t>
            </w:r>
          </w:p>
        </w:tc>
        <w:tc>
          <w:tcPr>
            <w:tcW w:w="1276" w:type="dxa"/>
            <w:vMerge w:val="restart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vMerge w:val="restart"/>
            <w:textDirection w:val="btLr"/>
          </w:tcPr>
          <w:p w:rsidR="00A91EAD" w:rsidRPr="00807132" w:rsidRDefault="00A91EAD" w:rsidP="00AE4B12">
            <w:pPr>
              <w:ind w:left="113" w:right="113"/>
              <w:rPr>
                <w:sz w:val="24"/>
                <w:szCs w:val="24"/>
              </w:rPr>
            </w:pPr>
            <w:r w:rsidRPr="00807132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425" w:type="dxa"/>
            <w:vMerge w:val="restart"/>
            <w:textDirection w:val="btLr"/>
          </w:tcPr>
          <w:p w:rsidR="00A91EAD" w:rsidRPr="00807132" w:rsidRDefault="00A91EAD" w:rsidP="00AE4B1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конкурс</w:t>
            </w:r>
          </w:p>
        </w:tc>
        <w:tc>
          <w:tcPr>
            <w:tcW w:w="567" w:type="dxa"/>
            <w:vMerge w:val="restart"/>
            <w:textDirection w:val="btLr"/>
          </w:tcPr>
          <w:p w:rsidR="00A91EAD" w:rsidRPr="00807132" w:rsidRDefault="00A91EAD" w:rsidP="00AE4B1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Встречная эстафета</w:t>
            </w:r>
          </w:p>
        </w:tc>
        <w:tc>
          <w:tcPr>
            <w:tcW w:w="277" w:type="dxa"/>
            <w:vMerge w:val="restart"/>
            <w:tcBorders>
              <w:top w:val="nil"/>
              <w:bottom w:val="nil"/>
              <w:right w:val="nil"/>
            </w:tcBorders>
          </w:tcPr>
          <w:p w:rsidR="00A91EAD" w:rsidRDefault="00A91EAD" w:rsidP="00AE4B12"/>
          <w:p w:rsidR="00A91EAD" w:rsidRDefault="00A91EAD" w:rsidP="00AE4B12"/>
          <w:p w:rsidR="00A91EAD" w:rsidRDefault="00A91EAD" w:rsidP="00AE4B12"/>
        </w:tc>
      </w:tr>
      <w:tr w:rsidR="00A91EAD" w:rsidTr="00AE4B12">
        <w:trPr>
          <w:trHeight w:val="275"/>
        </w:trPr>
        <w:tc>
          <w:tcPr>
            <w:tcW w:w="620" w:type="dxa"/>
            <w:vMerge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  <w:vMerge/>
          </w:tcPr>
          <w:p w:rsidR="00A91EAD" w:rsidRDefault="00A91EAD" w:rsidP="00AE4B12"/>
        </w:tc>
        <w:tc>
          <w:tcPr>
            <w:tcW w:w="709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708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709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709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708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567" w:type="dxa"/>
          </w:tcPr>
          <w:p w:rsidR="00A91EAD" w:rsidRDefault="00A91EAD" w:rsidP="00AE4B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Оч</w:t>
            </w:r>
            <w:proofErr w:type="spellEnd"/>
          </w:p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1276" w:type="dxa"/>
            <w:vMerge/>
          </w:tcPr>
          <w:p w:rsidR="00A91EAD" w:rsidRDefault="00A91EAD" w:rsidP="00AE4B12"/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 w:rsidRPr="00AF6717">
              <w:rPr>
                <w:sz w:val="16"/>
                <w:szCs w:val="16"/>
              </w:rPr>
              <w:t>1 дев.</w:t>
            </w:r>
          </w:p>
        </w:tc>
        <w:tc>
          <w:tcPr>
            <w:tcW w:w="3628" w:type="dxa"/>
          </w:tcPr>
          <w:p w:rsidR="00A91EAD" w:rsidRDefault="00A91EAD" w:rsidP="00AE4B12">
            <w:proofErr w:type="spellStart"/>
            <w:r>
              <w:t>Амаизина</w:t>
            </w:r>
            <w:proofErr w:type="spellEnd"/>
            <w:r>
              <w:t xml:space="preserve"> Валерия</w:t>
            </w:r>
          </w:p>
        </w:tc>
        <w:tc>
          <w:tcPr>
            <w:tcW w:w="709" w:type="dxa"/>
          </w:tcPr>
          <w:p w:rsidR="00A91EAD" w:rsidRDefault="00A91EAD" w:rsidP="00AE4B12">
            <w:r>
              <w:t>5.05</w:t>
            </w:r>
          </w:p>
        </w:tc>
        <w:tc>
          <w:tcPr>
            <w:tcW w:w="567" w:type="dxa"/>
          </w:tcPr>
          <w:p w:rsidR="00A91EAD" w:rsidRDefault="004E594F" w:rsidP="00AE4B12">
            <w:r>
              <w:t>20</w:t>
            </w:r>
          </w:p>
        </w:tc>
        <w:tc>
          <w:tcPr>
            <w:tcW w:w="708" w:type="dxa"/>
          </w:tcPr>
          <w:p w:rsidR="00A91EAD" w:rsidRDefault="00A91EAD" w:rsidP="00AE4B12">
            <w:r>
              <w:t>10,3</w:t>
            </w:r>
          </w:p>
        </w:tc>
        <w:tc>
          <w:tcPr>
            <w:tcW w:w="567" w:type="dxa"/>
          </w:tcPr>
          <w:p w:rsidR="00A91EAD" w:rsidRDefault="004E594F" w:rsidP="00AE4B12">
            <w:r>
              <w:t>31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8</w:t>
            </w:r>
          </w:p>
        </w:tc>
        <w:tc>
          <w:tcPr>
            <w:tcW w:w="567" w:type="dxa"/>
          </w:tcPr>
          <w:p w:rsidR="00A91EAD" w:rsidRDefault="004E594F" w:rsidP="00AE4B12">
            <w:r>
              <w:t>7</w:t>
            </w:r>
          </w:p>
        </w:tc>
        <w:tc>
          <w:tcPr>
            <w:tcW w:w="567" w:type="dxa"/>
          </w:tcPr>
          <w:p w:rsidR="00A91EAD" w:rsidRDefault="00F15ADD" w:rsidP="00AE4B12">
            <w:r>
              <w:t>18</w:t>
            </w:r>
          </w:p>
        </w:tc>
        <w:tc>
          <w:tcPr>
            <w:tcW w:w="709" w:type="dxa"/>
          </w:tcPr>
          <w:p w:rsidR="00A91EAD" w:rsidRDefault="00F15ADD" w:rsidP="00AE4B12">
            <w:r>
              <w:t>16</w:t>
            </w:r>
          </w:p>
        </w:tc>
        <w:tc>
          <w:tcPr>
            <w:tcW w:w="709" w:type="dxa"/>
          </w:tcPr>
          <w:p w:rsidR="00A91EAD" w:rsidRDefault="00A91EAD" w:rsidP="00AE4B12">
            <w:r>
              <w:t>180</w:t>
            </w:r>
          </w:p>
        </w:tc>
        <w:tc>
          <w:tcPr>
            <w:tcW w:w="709" w:type="dxa"/>
          </w:tcPr>
          <w:p w:rsidR="00A91EAD" w:rsidRDefault="008F75A6" w:rsidP="00AE4B12">
            <w:r>
              <w:t>35</w:t>
            </w:r>
          </w:p>
        </w:tc>
        <w:tc>
          <w:tcPr>
            <w:tcW w:w="708" w:type="dxa"/>
          </w:tcPr>
          <w:p w:rsidR="00A91EAD" w:rsidRDefault="00A91EAD" w:rsidP="00AE4B12">
            <w:r>
              <w:t>+7</w:t>
            </w:r>
          </w:p>
        </w:tc>
        <w:tc>
          <w:tcPr>
            <w:tcW w:w="567" w:type="dxa"/>
          </w:tcPr>
          <w:p w:rsidR="00A91EAD" w:rsidRDefault="008F75A6" w:rsidP="00AE4B12">
            <w:r>
              <w:t>15</w:t>
            </w:r>
          </w:p>
        </w:tc>
        <w:tc>
          <w:tcPr>
            <w:tcW w:w="1276" w:type="dxa"/>
          </w:tcPr>
          <w:p w:rsidR="00A91EAD" w:rsidRDefault="000313BA" w:rsidP="00AE4B12">
            <w:r>
              <w:t>124</w:t>
            </w:r>
          </w:p>
        </w:tc>
        <w:tc>
          <w:tcPr>
            <w:tcW w:w="851" w:type="dxa"/>
            <w:vMerge w:val="restart"/>
          </w:tcPr>
          <w:p w:rsidR="00A91EAD" w:rsidRDefault="00A91EAD" w:rsidP="00AE4B12">
            <w:r>
              <w:t>1</w:t>
            </w:r>
          </w:p>
        </w:tc>
        <w:tc>
          <w:tcPr>
            <w:tcW w:w="425" w:type="dxa"/>
            <w:vMerge w:val="restart"/>
          </w:tcPr>
          <w:p w:rsidR="00A91EAD" w:rsidRDefault="00A91EAD" w:rsidP="00AE4B12">
            <w:r>
              <w:t>1</w:t>
            </w:r>
          </w:p>
        </w:tc>
        <w:tc>
          <w:tcPr>
            <w:tcW w:w="567" w:type="dxa"/>
            <w:vMerge w:val="restart"/>
          </w:tcPr>
          <w:p w:rsidR="00A91EAD" w:rsidRDefault="00A91EAD" w:rsidP="00AE4B12">
            <w:r>
              <w:t>1</w:t>
            </w:r>
          </w:p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дев.</w:t>
            </w:r>
          </w:p>
        </w:tc>
        <w:tc>
          <w:tcPr>
            <w:tcW w:w="3628" w:type="dxa"/>
          </w:tcPr>
          <w:p w:rsidR="00A91EAD" w:rsidRDefault="00A91EAD" w:rsidP="00AE4B12">
            <w:proofErr w:type="spellStart"/>
            <w:r>
              <w:t>Варельджян</w:t>
            </w:r>
            <w:proofErr w:type="spellEnd"/>
            <w:r>
              <w:t xml:space="preserve"> Ева</w:t>
            </w:r>
          </w:p>
        </w:tc>
        <w:tc>
          <w:tcPr>
            <w:tcW w:w="709" w:type="dxa"/>
          </w:tcPr>
          <w:p w:rsidR="00A91EAD" w:rsidRDefault="00A91EAD" w:rsidP="00AE4B12">
            <w:r>
              <w:t>5.10</w:t>
            </w:r>
          </w:p>
        </w:tc>
        <w:tc>
          <w:tcPr>
            <w:tcW w:w="567" w:type="dxa"/>
          </w:tcPr>
          <w:p w:rsidR="004E594F" w:rsidRDefault="004E594F" w:rsidP="00AE4B12">
            <w:r>
              <w:t>19</w:t>
            </w:r>
          </w:p>
        </w:tc>
        <w:tc>
          <w:tcPr>
            <w:tcW w:w="708" w:type="dxa"/>
          </w:tcPr>
          <w:p w:rsidR="00A91EAD" w:rsidRDefault="00A91EAD" w:rsidP="00AE4B12">
            <w:r>
              <w:t>10,4</w:t>
            </w:r>
          </w:p>
        </w:tc>
        <w:tc>
          <w:tcPr>
            <w:tcW w:w="567" w:type="dxa"/>
          </w:tcPr>
          <w:p w:rsidR="00A91EAD" w:rsidRDefault="004E594F" w:rsidP="00AE4B12">
            <w:r>
              <w:t>29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10</w:t>
            </w:r>
          </w:p>
        </w:tc>
        <w:tc>
          <w:tcPr>
            <w:tcW w:w="567" w:type="dxa"/>
          </w:tcPr>
          <w:p w:rsidR="00A91EAD" w:rsidRDefault="004E594F" w:rsidP="00AE4B12">
            <w:r>
              <w:t>9</w:t>
            </w:r>
          </w:p>
        </w:tc>
        <w:tc>
          <w:tcPr>
            <w:tcW w:w="567" w:type="dxa"/>
          </w:tcPr>
          <w:p w:rsidR="00A91EAD" w:rsidRDefault="00F15ADD" w:rsidP="00AE4B12">
            <w:r>
              <w:t>21</w:t>
            </w:r>
          </w:p>
        </w:tc>
        <w:tc>
          <w:tcPr>
            <w:tcW w:w="709" w:type="dxa"/>
          </w:tcPr>
          <w:p w:rsidR="00A91EAD" w:rsidRDefault="00F15ADD" w:rsidP="00AE4B12">
            <w:r>
              <w:t>21</w:t>
            </w:r>
          </w:p>
        </w:tc>
        <w:tc>
          <w:tcPr>
            <w:tcW w:w="709" w:type="dxa"/>
          </w:tcPr>
          <w:p w:rsidR="00A91EAD" w:rsidRDefault="00A91EAD" w:rsidP="00AE4B12">
            <w:r>
              <w:t>160</w:t>
            </w:r>
          </w:p>
        </w:tc>
        <w:tc>
          <w:tcPr>
            <w:tcW w:w="709" w:type="dxa"/>
          </w:tcPr>
          <w:p w:rsidR="00A91EAD" w:rsidRDefault="008F75A6" w:rsidP="00AE4B12">
            <w:r>
              <w:t>25</w:t>
            </w:r>
          </w:p>
        </w:tc>
        <w:tc>
          <w:tcPr>
            <w:tcW w:w="708" w:type="dxa"/>
          </w:tcPr>
          <w:p w:rsidR="00A91EAD" w:rsidRDefault="00A91EAD" w:rsidP="00AE4B12">
            <w:r>
              <w:t>+8</w:t>
            </w:r>
          </w:p>
        </w:tc>
        <w:tc>
          <w:tcPr>
            <w:tcW w:w="567" w:type="dxa"/>
          </w:tcPr>
          <w:p w:rsidR="00A91EAD" w:rsidRDefault="008F75A6" w:rsidP="00AE4B12">
            <w:r>
              <w:t>17</w:t>
            </w:r>
          </w:p>
        </w:tc>
        <w:tc>
          <w:tcPr>
            <w:tcW w:w="1276" w:type="dxa"/>
          </w:tcPr>
          <w:p w:rsidR="00A91EAD" w:rsidRDefault="000313BA" w:rsidP="00AE4B12">
            <w:r>
              <w:t>120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дев.</w:t>
            </w:r>
          </w:p>
        </w:tc>
        <w:tc>
          <w:tcPr>
            <w:tcW w:w="3628" w:type="dxa"/>
          </w:tcPr>
          <w:p w:rsidR="00A91EAD" w:rsidRDefault="00A91EAD" w:rsidP="00AE4B12">
            <w:r>
              <w:t>Дьяченко  Мария</w:t>
            </w:r>
          </w:p>
        </w:tc>
        <w:tc>
          <w:tcPr>
            <w:tcW w:w="709" w:type="dxa"/>
          </w:tcPr>
          <w:p w:rsidR="00A91EAD" w:rsidRDefault="00A91EAD" w:rsidP="00AE4B12">
            <w:r>
              <w:t>4.40</w:t>
            </w:r>
          </w:p>
        </w:tc>
        <w:tc>
          <w:tcPr>
            <w:tcW w:w="567" w:type="dxa"/>
          </w:tcPr>
          <w:p w:rsidR="00A91EAD" w:rsidRDefault="004E594F" w:rsidP="00AE4B12">
            <w:r>
              <w:t>28</w:t>
            </w:r>
          </w:p>
        </w:tc>
        <w:tc>
          <w:tcPr>
            <w:tcW w:w="708" w:type="dxa"/>
          </w:tcPr>
          <w:p w:rsidR="00A91EAD" w:rsidRDefault="00A91EAD" w:rsidP="00AE4B12">
            <w:r>
              <w:t>9,5</w:t>
            </w:r>
          </w:p>
        </w:tc>
        <w:tc>
          <w:tcPr>
            <w:tcW w:w="567" w:type="dxa"/>
          </w:tcPr>
          <w:p w:rsidR="00A91EAD" w:rsidRDefault="004E594F" w:rsidP="00AE4B12">
            <w:r>
              <w:t>47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15</w:t>
            </w:r>
          </w:p>
        </w:tc>
        <w:tc>
          <w:tcPr>
            <w:tcW w:w="567" w:type="dxa"/>
          </w:tcPr>
          <w:p w:rsidR="00A91EAD" w:rsidRDefault="004E594F" w:rsidP="00AE4B12">
            <w:r>
              <w:t>18</w:t>
            </w:r>
          </w:p>
        </w:tc>
        <w:tc>
          <w:tcPr>
            <w:tcW w:w="567" w:type="dxa"/>
          </w:tcPr>
          <w:p w:rsidR="00A91EAD" w:rsidRDefault="00F15ADD" w:rsidP="00AE4B12">
            <w:r>
              <w:t>23</w:t>
            </w:r>
          </w:p>
        </w:tc>
        <w:tc>
          <w:tcPr>
            <w:tcW w:w="709" w:type="dxa"/>
          </w:tcPr>
          <w:p w:rsidR="00A91EAD" w:rsidRDefault="00F15ADD" w:rsidP="00AE4B12">
            <w:r>
              <w:t>22</w:t>
            </w:r>
          </w:p>
        </w:tc>
        <w:tc>
          <w:tcPr>
            <w:tcW w:w="709" w:type="dxa"/>
          </w:tcPr>
          <w:p w:rsidR="00A91EAD" w:rsidRDefault="00A91EAD" w:rsidP="00AE4B12">
            <w:r>
              <w:t>185</w:t>
            </w:r>
          </w:p>
        </w:tc>
        <w:tc>
          <w:tcPr>
            <w:tcW w:w="709" w:type="dxa"/>
          </w:tcPr>
          <w:p w:rsidR="00A91EAD" w:rsidRDefault="008F75A6" w:rsidP="00AE4B12">
            <w:r>
              <w:t>38</w:t>
            </w:r>
          </w:p>
        </w:tc>
        <w:tc>
          <w:tcPr>
            <w:tcW w:w="708" w:type="dxa"/>
          </w:tcPr>
          <w:p w:rsidR="00A91EAD" w:rsidRDefault="00A91EAD" w:rsidP="00AE4B12">
            <w:r>
              <w:t>+10</w:t>
            </w:r>
          </w:p>
        </w:tc>
        <w:tc>
          <w:tcPr>
            <w:tcW w:w="567" w:type="dxa"/>
          </w:tcPr>
          <w:p w:rsidR="00A91EAD" w:rsidRDefault="008F75A6" w:rsidP="00AE4B12">
            <w:r>
              <w:t>23</w:t>
            </w:r>
          </w:p>
        </w:tc>
        <w:tc>
          <w:tcPr>
            <w:tcW w:w="1276" w:type="dxa"/>
          </w:tcPr>
          <w:p w:rsidR="00A91EAD" w:rsidRDefault="000313BA" w:rsidP="00AE4B12">
            <w:r>
              <w:t>176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дев.</w:t>
            </w:r>
          </w:p>
        </w:tc>
        <w:tc>
          <w:tcPr>
            <w:tcW w:w="3628" w:type="dxa"/>
          </w:tcPr>
          <w:p w:rsidR="00A91EAD" w:rsidRDefault="00A91EAD" w:rsidP="00AE4B12">
            <w:r>
              <w:t>Мальченко Яна</w:t>
            </w:r>
          </w:p>
        </w:tc>
        <w:tc>
          <w:tcPr>
            <w:tcW w:w="709" w:type="dxa"/>
          </w:tcPr>
          <w:p w:rsidR="00A91EAD" w:rsidRDefault="00A91EAD" w:rsidP="00AE4B12">
            <w:r>
              <w:t>4.50</w:t>
            </w:r>
          </w:p>
        </w:tc>
        <w:tc>
          <w:tcPr>
            <w:tcW w:w="567" w:type="dxa"/>
          </w:tcPr>
          <w:p w:rsidR="00A91EAD" w:rsidRDefault="004E594F" w:rsidP="00AE4B12">
            <w:r>
              <w:t>25</w:t>
            </w:r>
          </w:p>
        </w:tc>
        <w:tc>
          <w:tcPr>
            <w:tcW w:w="708" w:type="dxa"/>
          </w:tcPr>
          <w:p w:rsidR="00A91EAD" w:rsidRDefault="00A91EAD" w:rsidP="00AE4B12">
            <w:r>
              <w:t>10,3</w:t>
            </w:r>
          </w:p>
        </w:tc>
        <w:tc>
          <w:tcPr>
            <w:tcW w:w="567" w:type="dxa"/>
          </w:tcPr>
          <w:p w:rsidR="00A91EAD" w:rsidRDefault="004E594F" w:rsidP="00AE4B12">
            <w:r>
              <w:t>31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13</w:t>
            </w:r>
          </w:p>
        </w:tc>
        <w:tc>
          <w:tcPr>
            <w:tcW w:w="567" w:type="dxa"/>
          </w:tcPr>
          <w:p w:rsidR="00A91EAD" w:rsidRDefault="004E594F" w:rsidP="00AE4B12">
            <w:r>
              <w:t>14</w:t>
            </w:r>
          </w:p>
        </w:tc>
        <w:tc>
          <w:tcPr>
            <w:tcW w:w="567" w:type="dxa"/>
          </w:tcPr>
          <w:p w:rsidR="00A91EAD" w:rsidRDefault="00F15ADD" w:rsidP="00AE4B12">
            <w:r>
              <w:t>19</w:t>
            </w:r>
          </w:p>
        </w:tc>
        <w:tc>
          <w:tcPr>
            <w:tcW w:w="709" w:type="dxa"/>
          </w:tcPr>
          <w:p w:rsidR="00A91EAD" w:rsidRDefault="00F15ADD" w:rsidP="00AE4B12">
            <w:r>
              <w:t>17</w:t>
            </w:r>
          </w:p>
        </w:tc>
        <w:tc>
          <w:tcPr>
            <w:tcW w:w="709" w:type="dxa"/>
          </w:tcPr>
          <w:p w:rsidR="00A91EAD" w:rsidRDefault="00A91EAD" w:rsidP="00AE4B12">
            <w:r>
              <w:t>130</w:t>
            </w:r>
          </w:p>
        </w:tc>
        <w:tc>
          <w:tcPr>
            <w:tcW w:w="709" w:type="dxa"/>
          </w:tcPr>
          <w:p w:rsidR="00A91EAD" w:rsidRDefault="008F75A6" w:rsidP="00AE4B12">
            <w:r>
              <w:t>11</w:t>
            </w:r>
          </w:p>
        </w:tc>
        <w:tc>
          <w:tcPr>
            <w:tcW w:w="708" w:type="dxa"/>
          </w:tcPr>
          <w:p w:rsidR="00A91EAD" w:rsidRDefault="00A91EAD" w:rsidP="00AE4B12">
            <w:r>
              <w:t>+6</w:t>
            </w:r>
          </w:p>
        </w:tc>
        <w:tc>
          <w:tcPr>
            <w:tcW w:w="567" w:type="dxa"/>
          </w:tcPr>
          <w:p w:rsidR="00A91EAD" w:rsidRDefault="008F75A6" w:rsidP="00AE4B12">
            <w:r>
              <w:t>13</w:t>
            </w:r>
          </w:p>
        </w:tc>
        <w:tc>
          <w:tcPr>
            <w:tcW w:w="1276" w:type="dxa"/>
          </w:tcPr>
          <w:p w:rsidR="00A91EAD" w:rsidRDefault="000313BA" w:rsidP="00AE4B12">
            <w:r>
              <w:t>111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дев.</w:t>
            </w:r>
          </w:p>
        </w:tc>
        <w:tc>
          <w:tcPr>
            <w:tcW w:w="3628" w:type="dxa"/>
          </w:tcPr>
          <w:p w:rsidR="00A91EAD" w:rsidRDefault="00A91EAD" w:rsidP="00AE4B12">
            <w:r>
              <w:t xml:space="preserve">Минасян Мадлен </w:t>
            </w:r>
          </w:p>
        </w:tc>
        <w:tc>
          <w:tcPr>
            <w:tcW w:w="709" w:type="dxa"/>
          </w:tcPr>
          <w:p w:rsidR="00A91EAD" w:rsidRDefault="00A91EAD" w:rsidP="00AE4B12">
            <w:r>
              <w:t>5.03</w:t>
            </w:r>
          </w:p>
        </w:tc>
        <w:tc>
          <w:tcPr>
            <w:tcW w:w="567" w:type="dxa"/>
          </w:tcPr>
          <w:p w:rsidR="00A91EAD" w:rsidRDefault="004E594F" w:rsidP="00AE4B12">
            <w:r>
              <w:t>21</w:t>
            </w:r>
          </w:p>
        </w:tc>
        <w:tc>
          <w:tcPr>
            <w:tcW w:w="708" w:type="dxa"/>
          </w:tcPr>
          <w:p w:rsidR="00A91EAD" w:rsidRDefault="00A91EAD" w:rsidP="00AE4B12">
            <w:r>
              <w:t>10,2</w:t>
            </w:r>
          </w:p>
        </w:tc>
        <w:tc>
          <w:tcPr>
            <w:tcW w:w="567" w:type="dxa"/>
          </w:tcPr>
          <w:p w:rsidR="00A91EAD" w:rsidRDefault="004E594F" w:rsidP="00AE4B12">
            <w:r>
              <w:t>33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12</w:t>
            </w:r>
          </w:p>
        </w:tc>
        <w:tc>
          <w:tcPr>
            <w:tcW w:w="567" w:type="dxa"/>
          </w:tcPr>
          <w:p w:rsidR="00A91EAD" w:rsidRDefault="004E594F" w:rsidP="00AE4B12">
            <w:r>
              <w:t>12</w:t>
            </w:r>
          </w:p>
        </w:tc>
        <w:tc>
          <w:tcPr>
            <w:tcW w:w="567" w:type="dxa"/>
          </w:tcPr>
          <w:p w:rsidR="00A91EAD" w:rsidRDefault="00F15ADD" w:rsidP="00AE4B12">
            <w:r>
              <w:t>21</w:t>
            </w:r>
          </w:p>
        </w:tc>
        <w:tc>
          <w:tcPr>
            <w:tcW w:w="709" w:type="dxa"/>
          </w:tcPr>
          <w:p w:rsidR="00A91EAD" w:rsidRDefault="00F15ADD" w:rsidP="00AE4B12">
            <w:r>
              <w:t>21</w:t>
            </w:r>
          </w:p>
        </w:tc>
        <w:tc>
          <w:tcPr>
            <w:tcW w:w="709" w:type="dxa"/>
          </w:tcPr>
          <w:p w:rsidR="00A91EAD" w:rsidRDefault="00A91EAD" w:rsidP="00AE4B12">
            <w:r>
              <w:t>180</w:t>
            </w:r>
          </w:p>
        </w:tc>
        <w:tc>
          <w:tcPr>
            <w:tcW w:w="709" w:type="dxa"/>
          </w:tcPr>
          <w:p w:rsidR="00A91EAD" w:rsidRDefault="008F75A6" w:rsidP="00AE4B12">
            <w:r>
              <w:t>35</w:t>
            </w:r>
          </w:p>
        </w:tc>
        <w:tc>
          <w:tcPr>
            <w:tcW w:w="708" w:type="dxa"/>
          </w:tcPr>
          <w:p w:rsidR="00A91EAD" w:rsidRDefault="00A91EAD" w:rsidP="00AE4B12">
            <w:r>
              <w:t>+5</w:t>
            </w:r>
          </w:p>
        </w:tc>
        <w:tc>
          <w:tcPr>
            <w:tcW w:w="567" w:type="dxa"/>
          </w:tcPr>
          <w:p w:rsidR="00A91EAD" w:rsidRDefault="008F75A6" w:rsidP="00AE4B12">
            <w:r>
              <w:t>11</w:t>
            </w:r>
          </w:p>
        </w:tc>
        <w:tc>
          <w:tcPr>
            <w:tcW w:w="1276" w:type="dxa"/>
          </w:tcPr>
          <w:p w:rsidR="00A91EAD" w:rsidRDefault="000313BA" w:rsidP="00AE4B12">
            <w:r>
              <w:t>133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дев.</w:t>
            </w:r>
          </w:p>
        </w:tc>
        <w:tc>
          <w:tcPr>
            <w:tcW w:w="3628" w:type="dxa"/>
          </w:tcPr>
          <w:p w:rsidR="00A91EAD" w:rsidRDefault="00A91EAD" w:rsidP="00AE4B12">
            <w:r>
              <w:t>Пингус Дарья</w:t>
            </w:r>
          </w:p>
        </w:tc>
        <w:tc>
          <w:tcPr>
            <w:tcW w:w="709" w:type="dxa"/>
          </w:tcPr>
          <w:p w:rsidR="00A91EAD" w:rsidRDefault="00A91EAD" w:rsidP="00AE4B12">
            <w:r>
              <w:t>4.50</w:t>
            </w:r>
          </w:p>
        </w:tc>
        <w:tc>
          <w:tcPr>
            <w:tcW w:w="567" w:type="dxa"/>
          </w:tcPr>
          <w:p w:rsidR="00A91EAD" w:rsidRDefault="004E594F" w:rsidP="00AE4B12">
            <w:r>
              <w:t>25</w:t>
            </w:r>
          </w:p>
        </w:tc>
        <w:tc>
          <w:tcPr>
            <w:tcW w:w="708" w:type="dxa"/>
          </w:tcPr>
          <w:p w:rsidR="00A91EAD" w:rsidRDefault="00A91EAD" w:rsidP="00AE4B12">
            <w:r>
              <w:t>9,6</w:t>
            </w:r>
          </w:p>
        </w:tc>
        <w:tc>
          <w:tcPr>
            <w:tcW w:w="567" w:type="dxa"/>
          </w:tcPr>
          <w:p w:rsidR="00A91EAD" w:rsidRDefault="004E594F" w:rsidP="00AE4B12">
            <w:r>
              <w:t>45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10</w:t>
            </w:r>
          </w:p>
        </w:tc>
        <w:tc>
          <w:tcPr>
            <w:tcW w:w="567" w:type="dxa"/>
          </w:tcPr>
          <w:p w:rsidR="00A91EAD" w:rsidRDefault="004E594F" w:rsidP="00AE4B12">
            <w:r>
              <w:t>9</w:t>
            </w:r>
          </w:p>
        </w:tc>
        <w:tc>
          <w:tcPr>
            <w:tcW w:w="567" w:type="dxa"/>
          </w:tcPr>
          <w:p w:rsidR="00A91EAD" w:rsidRDefault="00F15ADD" w:rsidP="00AE4B12">
            <w:r>
              <w:t>20</w:t>
            </w:r>
          </w:p>
        </w:tc>
        <w:tc>
          <w:tcPr>
            <w:tcW w:w="709" w:type="dxa"/>
          </w:tcPr>
          <w:p w:rsidR="00A91EAD" w:rsidRDefault="00F15ADD" w:rsidP="00AE4B12">
            <w:r>
              <w:t>19</w:t>
            </w:r>
          </w:p>
        </w:tc>
        <w:tc>
          <w:tcPr>
            <w:tcW w:w="709" w:type="dxa"/>
          </w:tcPr>
          <w:p w:rsidR="00A91EAD" w:rsidRDefault="00A91EAD" w:rsidP="00AE4B12">
            <w:r>
              <w:t>180</w:t>
            </w:r>
          </w:p>
        </w:tc>
        <w:tc>
          <w:tcPr>
            <w:tcW w:w="709" w:type="dxa"/>
          </w:tcPr>
          <w:p w:rsidR="00A91EAD" w:rsidRDefault="008F75A6" w:rsidP="00AE4B12">
            <w:r>
              <w:t>35</w:t>
            </w:r>
          </w:p>
        </w:tc>
        <w:tc>
          <w:tcPr>
            <w:tcW w:w="708" w:type="dxa"/>
          </w:tcPr>
          <w:p w:rsidR="00A91EAD" w:rsidRDefault="00A91EAD" w:rsidP="00AE4B12">
            <w:r>
              <w:t>+4</w:t>
            </w:r>
          </w:p>
        </w:tc>
        <w:tc>
          <w:tcPr>
            <w:tcW w:w="567" w:type="dxa"/>
          </w:tcPr>
          <w:p w:rsidR="00A91EAD" w:rsidRDefault="008F75A6" w:rsidP="00AE4B12">
            <w:r>
              <w:t>11</w:t>
            </w:r>
          </w:p>
        </w:tc>
        <w:tc>
          <w:tcPr>
            <w:tcW w:w="1276" w:type="dxa"/>
          </w:tcPr>
          <w:p w:rsidR="00A91EAD" w:rsidRDefault="000313BA" w:rsidP="00AE4B12">
            <w:r>
              <w:t>144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дев.</w:t>
            </w:r>
          </w:p>
        </w:tc>
        <w:tc>
          <w:tcPr>
            <w:tcW w:w="3628" w:type="dxa"/>
          </w:tcPr>
          <w:p w:rsidR="00A91EAD" w:rsidRDefault="00A91EAD" w:rsidP="00AE4B12">
            <w:proofErr w:type="spellStart"/>
            <w:r>
              <w:t>Савитских</w:t>
            </w:r>
            <w:proofErr w:type="spellEnd"/>
            <w:r>
              <w:t xml:space="preserve"> Юля</w:t>
            </w:r>
          </w:p>
        </w:tc>
        <w:tc>
          <w:tcPr>
            <w:tcW w:w="709" w:type="dxa"/>
          </w:tcPr>
          <w:p w:rsidR="00A91EAD" w:rsidRDefault="00A91EAD" w:rsidP="00AE4B12">
            <w:r>
              <w:t>4.55</w:t>
            </w:r>
          </w:p>
        </w:tc>
        <w:tc>
          <w:tcPr>
            <w:tcW w:w="567" w:type="dxa"/>
          </w:tcPr>
          <w:p w:rsidR="00A91EAD" w:rsidRDefault="004E594F" w:rsidP="00AE4B12">
            <w:r>
              <w:t>23</w:t>
            </w:r>
          </w:p>
        </w:tc>
        <w:tc>
          <w:tcPr>
            <w:tcW w:w="708" w:type="dxa"/>
          </w:tcPr>
          <w:p w:rsidR="00A91EAD" w:rsidRDefault="00A91EAD" w:rsidP="00AE4B12">
            <w:r>
              <w:t>9,5</w:t>
            </w:r>
          </w:p>
        </w:tc>
        <w:tc>
          <w:tcPr>
            <w:tcW w:w="567" w:type="dxa"/>
          </w:tcPr>
          <w:p w:rsidR="00A91EAD" w:rsidRDefault="004E594F" w:rsidP="00AE4B12">
            <w:r>
              <w:t>47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12</w:t>
            </w:r>
          </w:p>
        </w:tc>
        <w:tc>
          <w:tcPr>
            <w:tcW w:w="567" w:type="dxa"/>
          </w:tcPr>
          <w:p w:rsidR="00A91EAD" w:rsidRDefault="004E594F" w:rsidP="00AE4B12">
            <w:r>
              <w:t>12</w:t>
            </w:r>
          </w:p>
        </w:tc>
        <w:tc>
          <w:tcPr>
            <w:tcW w:w="567" w:type="dxa"/>
          </w:tcPr>
          <w:p w:rsidR="00A91EAD" w:rsidRDefault="00F15ADD" w:rsidP="00AE4B12">
            <w:r>
              <w:t>18</w:t>
            </w:r>
          </w:p>
        </w:tc>
        <w:tc>
          <w:tcPr>
            <w:tcW w:w="709" w:type="dxa"/>
          </w:tcPr>
          <w:p w:rsidR="00A91EAD" w:rsidRDefault="007942C2" w:rsidP="00AE4B12">
            <w:r>
              <w:t>25</w:t>
            </w:r>
          </w:p>
        </w:tc>
        <w:tc>
          <w:tcPr>
            <w:tcW w:w="709" w:type="dxa"/>
          </w:tcPr>
          <w:p w:rsidR="00A91EAD" w:rsidRDefault="00A91EAD" w:rsidP="00AE4B12">
            <w:r>
              <w:t>180</w:t>
            </w:r>
          </w:p>
        </w:tc>
        <w:tc>
          <w:tcPr>
            <w:tcW w:w="709" w:type="dxa"/>
          </w:tcPr>
          <w:p w:rsidR="00A91EAD" w:rsidRDefault="008F75A6" w:rsidP="00AE4B12">
            <w:r>
              <w:t>35</w:t>
            </w:r>
          </w:p>
        </w:tc>
        <w:tc>
          <w:tcPr>
            <w:tcW w:w="708" w:type="dxa"/>
          </w:tcPr>
          <w:p w:rsidR="00A91EAD" w:rsidRDefault="00A91EAD" w:rsidP="00AE4B12">
            <w:r>
              <w:t>+6</w:t>
            </w:r>
          </w:p>
        </w:tc>
        <w:tc>
          <w:tcPr>
            <w:tcW w:w="567" w:type="dxa"/>
          </w:tcPr>
          <w:p w:rsidR="00A91EAD" w:rsidRDefault="008F75A6" w:rsidP="00AE4B12">
            <w:r>
              <w:t>13</w:t>
            </w:r>
          </w:p>
        </w:tc>
        <w:tc>
          <w:tcPr>
            <w:tcW w:w="1276" w:type="dxa"/>
          </w:tcPr>
          <w:p w:rsidR="00A91EAD" w:rsidRDefault="000313BA" w:rsidP="00AE4B12">
            <w:r>
              <w:t>155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дев.</w:t>
            </w:r>
          </w:p>
        </w:tc>
        <w:tc>
          <w:tcPr>
            <w:tcW w:w="3628" w:type="dxa"/>
          </w:tcPr>
          <w:p w:rsidR="00A91EAD" w:rsidRDefault="00A91EAD" w:rsidP="00AE4B12">
            <w:proofErr w:type="spellStart"/>
            <w:r>
              <w:t>Зверкова</w:t>
            </w:r>
            <w:proofErr w:type="spellEnd"/>
            <w:r>
              <w:t xml:space="preserve"> Юля</w:t>
            </w:r>
          </w:p>
        </w:tc>
        <w:tc>
          <w:tcPr>
            <w:tcW w:w="709" w:type="dxa"/>
          </w:tcPr>
          <w:p w:rsidR="00A91EAD" w:rsidRDefault="00A91EAD" w:rsidP="00AE4B12">
            <w:r>
              <w:t>4.50</w:t>
            </w:r>
          </w:p>
        </w:tc>
        <w:tc>
          <w:tcPr>
            <w:tcW w:w="567" w:type="dxa"/>
          </w:tcPr>
          <w:p w:rsidR="00A91EAD" w:rsidRDefault="004E594F" w:rsidP="00AE4B12">
            <w:r>
              <w:t>25</w:t>
            </w:r>
          </w:p>
        </w:tc>
        <w:tc>
          <w:tcPr>
            <w:tcW w:w="708" w:type="dxa"/>
          </w:tcPr>
          <w:p w:rsidR="00A91EAD" w:rsidRDefault="00A91EAD" w:rsidP="00AE4B12">
            <w:r>
              <w:t>9,4</w:t>
            </w:r>
          </w:p>
        </w:tc>
        <w:tc>
          <w:tcPr>
            <w:tcW w:w="567" w:type="dxa"/>
          </w:tcPr>
          <w:p w:rsidR="00A91EAD" w:rsidRDefault="004E594F" w:rsidP="00AE4B12">
            <w:r>
              <w:t>50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12</w:t>
            </w:r>
          </w:p>
        </w:tc>
        <w:tc>
          <w:tcPr>
            <w:tcW w:w="567" w:type="dxa"/>
          </w:tcPr>
          <w:p w:rsidR="00A91EAD" w:rsidRDefault="004E594F" w:rsidP="00AE4B12">
            <w:r>
              <w:t>12</w:t>
            </w:r>
          </w:p>
        </w:tc>
        <w:tc>
          <w:tcPr>
            <w:tcW w:w="567" w:type="dxa"/>
          </w:tcPr>
          <w:p w:rsidR="00A91EAD" w:rsidRDefault="00F15ADD" w:rsidP="00AE4B12">
            <w:r>
              <w:t>21</w:t>
            </w:r>
          </w:p>
        </w:tc>
        <w:tc>
          <w:tcPr>
            <w:tcW w:w="709" w:type="dxa"/>
          </w:tcPr>
          <w:p w:rsidR="00A91EAD" w:rsidRDefault="007942C2" w:rsidP="00AE4B12">
            <w:r>
              <w:t>31</w:t>
            </w:r>
          </w:p>
        </w:tc>
        <w:tc>
          <w:tcPr>
            <w:tcW w:w="709" w:type="dxa"/>
          </w:tcPr>
          <w:p w:rsidR="00A91EAD" w:rsidRDefault="00A91EAD" w:rsidP="00AE4B12">
            <w:r>
              <w:t>205</w:t>
            </w:r>
          </w:p>
        </w:tc>
        <w:tc>
          <w:tcPr>
            <w:tcW w:w="709" w:type="dxa"/>
          </w:tcPr>
          <w:p w:rsidR="00A91EAD" w:rsidRDefault="008F75A6" w:rsidP="00AE4B12">
            <w:r>
              <w:t>53</w:t>
            </w:r>
          </w:p>
        </w:tc>
        <w:tc>
          <w:tcPr>
            <w:tcW w:w="708" w:type="dxa"/>
          </w:tcPr>
          <w:p w:rsidR="00A91EAD" w:rsidRDefault="00A91EAD" w:rsidP="00AE4B12">
            <w:r>
              <w:t>+7</w:t>
            </w:r>
          </w:p>
        </w:tc>
        <w:tc>
          <w:tcPr>
            <w:tcW w:w="567" w:type="dxa"/>
          </w:tcPr>
          <w:p w:rsidR="00A91EAD" w:rsidRDefault="008F75A6" w:rsidP="00AE4B12">
            <w:r>
              <w:t>15</w:t>
            </w:r>
          </w:p>
        </w:tc>
        <w:tc>
          <w:tcPr>
            <w:tcW w:w="1276" w:type="dxa"/>
          </w:tcPr>
          <w:p w:rsidR="00A91EAD" w:rsidRDefault="000313BA" w:rsidP="00AE4B12">
            <w:r>
              <w:t>186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1</w:t>
            </w:r>
          </w:p>
        </w:tc>
        <w:tc>
          <w:tcPr>
            <w:tcW w:w="3628" w:type="dxa"/>
          </w:tcPr>
          <w:p w:rsidR="00A91EAD" w:rsidRPr="00457F58" w:rsidRDefault="00A91EAD" w:rsidP="00AE4B12">
            <w:r>
              <w:t>Андрианов Ростислав</w:t>
            </w:r>
          </w:p>
        </w:tc>
        <w:tc>
          <w:tcPr>
            <w:tcW w:w="709" w:type="dxa"/>
          </w:tcPr>
          <w:p w:rsidR="00A91EAD" w:rsidRDefault="00A91EAD" w:rsidP="00AE4B12">
            <w:r>
              <w:t>4.31</w:t>
            </w:r>
          </w:p>
        </w:tc>
        <w:tc>
          <w:tcPr>
            <w:tcW w:w="567" w:type="dxa"/>
          </w:tcPr>
          <w:p w:rsidR="00A91EAD" w:rsidRDefault="004E594F" w:rsidP="00AE4B12">
            <w:r>
              <w:t>21</w:t>
            </w:r>
          </w:p>
        </w:tc>
        <w:tc>
          <w:tcPr>
            <w:tcW w:w="708" w:type="dxa"/>
          </w:tcPr>
          <w:p w:rsidR="00A91EAD" w:rsidRDefault="00A91EAD" w:rsidP="00AE4B12">
            <w:r>
              <w:t>9,1</w:t>
            </w:r>
          </w:p>
        </w:tc>
        <w:tc>
          <w:tcPr>
            <w:tcW w:w="567" w:type="dxa"/>
          </w:tcPr>
          <w:p w:rsidR="00A91EAD" w:rsidRDefault="004E594F" w:rsidP="00AE4B12">
            <w:r>
              <w:t>42</w:t>
            </w:r>
          </w:p>
        </w:tc>
        <w:tc>
          <w:tcPr>
            <w:tcW w:w="567" w:type="dxa"/>
          </w:tcPr>
          <w:p w:rsidR="00A91EAD" w:rsidRDefault="00A91EAD" w:rsidP="00AE4B12">
            <w:r>
              <w:t>6</w:t>
            </w:r>
          </w:p>
        </w:tc>
        <w:tc>
          <w:tcPr>
            <w:tcW w:w="567" w:type="dxa"/>
          </w:tcPr>
          <w:p w:rsidR="00A91EAD" w:rsidRDefault="004E594F" w:rsidP="00AE4B12">
            <w:r>
              <w:t>23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F15ADD" w:rsidP="00AE4B12">
            <w:r>
              <w:t>20</w:t>
            </w:r>
          </w:p>
        </w:tc>
        <w:tc>
          <w:tcPr>
            <w:tcW w:w="709" w:type="dxa"/>
          </w:tcPr>
          <w:p w:rsidR="00A91EAD" w:rsidRDefault="007942C2" w:rsidP="00AE4B12">
            <w:r>
              <w:t>24</w:t>
            </w:r>
          </w:p>
        </w:tc>
        <w:tc>
          <w:tcPr>
            <w:tcW w:w="709" w:type="dxa"/>
          </w:tcPr>
          <w:p w:rsidR="00A91EAD" w:rsidRDefault="00A91EAD" w:rsidP="00AE4B12">
            <w:r>
              <w:t>190</w:t>
            </w:r>
          </w:p>
        </w:tc>
        <w:tc>
          <w:tcPr>
            <w:tcW w:w="709" w:type="dxa"/>
          </w:tcPr>
          <w:p w:rsidR="00A91EAD" w:rsidRDefault="008F75A6" w:rsidP="00AE4B12">
            <w:r>
              <w:t>30</w:t>
            </w:r>
          </w:p>
        </w:tc>
        <w:tc>
          <w:tcPr>
            <w:tcW w:w="708" w:type="dxa"/>
          </w:tcPr>
          <w:p w:rsidR="00A91EAD" w:rsidRDefault="00A91EAD" w:rsidP="00AE4B12">
            <w:r>
              <w:t>+5</w:t>
            </w:r>
          </w:p>
        </w:tc>
        <w:tc>
          <w:tcPr>
            <w:tcW w:w="567" w:type="dxa"/>
          </w:tcPr>
          <w:p w:rsidR="00A91EAD" w:rsidRDefault="000313BA" w:rsidP="00AE4B12">
            <w:r>
              <w:t>20</w:t>
            </w:r>
          </w:p>
        </w:tc>
        <w:tc>
          <w:tcPr>
            <w:tcW w:w="1276" w:type="dxa"/>
          </w:tcPr>
          <w:p w:rsidR="00A91EAD" w:rsidRDefault="000313BA" w:rsidP="00AE4B12">
            <w:r>
              <w:t>160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2</w:t>
            </w:r>
          </w:p>
        </w:tc>
        <w:tc>
          <w:tcPr>
            <w:tcW w:w="3628" w:type="dxa"/>
          </w:tcPr>
          <w:p w:rsidR="00A91EAD" w:rsidRDefault="00A91EAD" w:rsidP="00AE4B12">
            <w:r>
              <w:t>Земских Владимир</w:t>
            </w:r>
          </w:p>
        </w:tc>
        <w:tc>
          <w:tcPr>
            <w:tcW w:w="709" w:type="dxa"/>
          </w:tcPr>
          <w:p w:rsidR="00A91EAD" w:rsidRDefault="00A91EAD" w:rsidP="00AE4B12">
            <w:r>
              <w:t>4.30</w:t>
            </w:r>
          </w:p>
        </w:tc>
        <w:tc>
          <w:tcPr>
            <w:tcW w:w="567" w:type="dxa"/>
          </w:tcPr>
          <w:p w:rsidR="00A91EAD" w:rsidRDefault="004E594F" w:rsidP="00AE4B12">
            <w:r>
              <w:t>22</w:t>
            </w:r>
          </w:p>
        </w:tc>
        <w:tc>
          <w:tcPr>
            <w:tcW w:w="708" w:type="dxa"/>
          </w:tcPr>
          <w:p w:rsidR="00A91EAD" w:rsidRDefault="00A91EAD" w:rsidP="00AE4B12">
            <w:r>
              <w:t>8,1</w:t>
            </w:r>
          </w:p>
        </w:tc>
        <w:tc>
          <w:tcPr>
            <w:tcW w:w="567" w:type="dxa"/>
          </w:tcPr>
          <w:p w:rsidR="00A91EAD" w:rsidRDefault="004E594F" w:rsidP="00AE4B12">
            <w:r>
              <w:t>64</w:t>
            </w:r>
          </w:p>
        </w:tc>
        <w:tc>
          <w:tcPr>
            <w:tcW w:w="567" w:type="dxa"/>
          </w:tcPr>
          <w:p w:rsidR="00A91EAD" w:rsidRDefault="00A91EAD" w:rsidP="00AE4B12">
            <w:r>
              <w:t>12</w:t>
            </w:r>
          </w:p>
        </w:tc>
        <w:tc>
          <w:tcPr>
            <w:tcW w:w="567" w:type="dxa"/>
          </w:tcPr>
          <w:p w:rsidR="00A91EAD" w:rsidRDefault="004E594F" w:rsidP="00AE4B12">
            <w:r>
              <w:t>46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F15ADD" w:rsidP="00AE4B12">
            <w:r>
              <w:t>24</w:t>
            </w:r>
          </w:p>
        </w:tc>
        <w:tc>
          <w:tcPr>
            <w:tcW w:w="709" w:type="dxa"/>
          </w:tcPr>
          <w:p w:rsidR="00A91EAD" w:rsidRDefault="007942C2" w:rsidP="00AE4B12">
            <w:r>
              <w:t>32</w:t>
            </w:r>
          </w:p>
        </w:tc>
        <w:tc>
          <w:tcPr>
            <w:tcW w:w="709" w:type="dxa"/>
          </w:tcPr>
          <w:p w:rsidR="00A91EAD" w:rsidRDefault="00A91EAD" w:rsidP="00AE4B12">
            <w:r>
              <w:t>230</w:t>
            </w:r>
          </w:p>
        </w:tc>
        <w:tc>
          <w:tcPr>
            <w:tcW w:w="709" w:type="dxa"/>
          </w:tcPr>
          <w:p w:rsidR="00A91EAD" w:rsidRDefault="008F75A6" w:rsidP="00AE4B12">
            <w:r>
              <w:t>58</w:t>
            </w:r>
          </w:p>
        </w:tc>
        <w:tc>
          <w:tcPr>
            <w:tcW w:w="708" w:type="dxa"/>
          </w:tcPr>
          <w:p w:rsidR="00A91EAD" w:rsidRDefault="00A91EAD" w:rsidP="00AE4B12">
            <w:r>
              <w:t>+4</w:t>
            </w:r>
          </w:p>
        </w:tc>
        <w:tc>
          <w:tcPr>
            <w:tcW w:w="567" w:type="dxa"/>
          </w:tcPr>
          <w:p w:rsidR="00A91EAD" w:rsidRDefault="000313BA" w:rsidP="00AE4B12">
            <w:r>
              <w:t>18</w:t>
            </w:r>
          </w:p>
        </w:tc>
        <w:tc>
          <w:tcPr>
            <w:tcW w:w="1276" w:type="dxa"/>
          </w:tcPr>
          <w:p w:rsidR="00A91EAD" w:rsidRDefault="000313BA" w:rsidP="00AE4B12">
            <w:r>
              <w:t>240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3</w:t>
            </w:r>
          </w:p>
        </w:tc>
        <w:tc>
          <w:tcPr>
            <w:tcW w:w="3628" w:type="dxa"/>
          </w:tcPr>
          <w:p w:rsidR="00A91EAD" w:rsidRDefault="00A91EAD" w:rsidP="00AE4B12">
            <w:r>
              <w:t>Кривошеев Игорь</w:t>
            </w:r>
          </w:p>
        </w:tc>
        <w:tc>
          <w:tcPr>
            <w:tcW w:w="709" w:type="dxa"/>
          </w:tcPr>
          <w:p w:rsidR="00A91EAD" w:rsidRDefault="00A91EAD" w:rsidP="00AE4B12">
            <w:r>
              <w:t>4.35</w:t>
            </w:r>
          </w:p>
        </w:tc>
        <w:tc>
          <w:tcPr>
            <w:tcW w:w="567" w:type="dxa"/>
          </w:tcPr>
          <w:p w:rsidR="00A91EAD" w:rsidRDefault="004E594F" w:rsidP="00AE4B12">
            <w:r>
              <w:t>20</w:t>
            </w:r>
          </w:p>
        </w:tc>
        <w:tc>
          <w:tcPr>
            <w:tcW w:w="708" w:type="dxa"/>
          </w:tcPr>
          <w:p w:rsidR="00A91EAD" w:rsidRDefault="00A91EAD" w:rsidP="00AE4B12">
            <w:r>
              <w:t>9,2</w:t>
            </w:r>
          </w:p>
        </w:tc>
        <w:tc>
          <w:tcPr>
            <w:tcW w:w="567" w:type="dxa"/>
          </w:tcPr>
          <w:p w:rsidR="00A91EAD" w:rsidRDefault="004E594F" w:rsidP="00AE4B12">
            <w:r>
              <w:t>40</w:t>
            </w:r>
          </w:p>
        </w:tc>
        <w:tc>
          <w:tcPr>
            <w:tcW w:w="567" w:type="dxa"/>
          </w:tcPr>
          <w:p w:rsidR="00A91EAD" w:rsidRDefault="00A91EAD" w:rsidP="00AE4B12">
            <w:r>
              <w:t>12</w:t>
            </w:r>
          </w:p>
        </w:tc>
        <w:tc>
          <w:tcPr>
            <w:tcW w:w="567" w:type="dxa"/>
          </w:tcPr>
          <w:p w:rsidR="00A91EAD" w:rsidRDefault="004E594F" w:rsidP="00AE4B12">
            <w:r>
              <w:t>46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F15ADD" w:rsidP="00AE4B12">
            <w:r>
              <w:t>25</w:t>
            </w:r>
          </w:p>
        </w:tc>
        <w:tc>
          <w:tcPr>
            <w:tcW w:w="709" w:type="dxa"/>
          </w:tcPr>
          <w:p w:rsidR="00A91EAD" w:rsidRDefault="007942C2" w:rsidP="00AE4B12">
            <w:r>
              <w:t>34</w:t>
            </w:r>
          </w:p>
        </w:tc>
        <w:tc>
          <w:tcPr>
            <w:tcW w:w="709" w:type="dxa"/>
          </w:tcPr>
          <w:p w:rsidR="00A91EAD" w:rsidRDefault="00A91EAD" w:rsidP="00AE4B12">
            <w:r>
              <w:t>225</w:t>
            </w:r>
          </w:p>
        </w:tc>
        <w:tc>
          <w:tcPr>
            <w:tcW w:w="709" w:type="dxa"/>
          </w:tcPr>
          <w:p w:rsidR="00A91EAD" w:rsidRDefault="008F75A6" w:rsidP="00AE4B12">
            <w:r>
              <w:t>55</w:t>
            </w:r>
          </w:p>
        </w:tc>
        <w:tc>
          <w:tcPr>
            <w:tcW w:w="708" w:type="dxa"/>
          </w:tcPr>
          <w:p w:rsidR="00A91EAD" w:rsidRDefault="00A91EAD" w:rsidP="00AE4B12">
            <w:r>
              <w:t>+8</w:t>
            </w:r>
          </w:p>
        </w:tc>
        <w:tc>
          <w:tcPr>
            <w:tcW w:w="567" w:type="dxa"/>
          </w:tcPr>
          <w:p w:rsidR="00A91EAD" w:rsidRDefault="000313BA" w:rsidP="00AE4B12">
            <w:r>
              <w:t>26</w:t>
            </w:r>
          </w:p>
        </w:tc>
        <w:tc>
          <w:tcPr>
            <w:tcW w:w="1276" w:type="dxa"/>
          </w:tcPr>
          <w:p w:rsidR="00A91EAD" w:rsidRDefault="000313BA" w:rsidP="000313BA">
            <w:r>
              <w:t>221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4</w:t>
            </w:r>
          </w:p>
        </w:tc>
        <w:tc>
          <w:tcPr>
            <w:tcW w:w="3628" w:type="dxa"/>
          </w:tcPr>
          <w:p w:rsidR="00A91EAD" w:rsidRDefault="00A91EAD" w:rsidP="00AE4B12">
            <w:proofErr w:type="spellStart"/>
            <w:r>
              <w:t>Мебония</w:t>
            </w:r>
            <w:proofErr w:type="spellEnd"/>
            <w:r>
              <w:t xml:space="preserve"> Евгений </w:t>
            </w:r>
          </w:p>
        </w:tc>
        <w:tc>
          <w:tcPr>
            <w:tcW w:w="709" w:type="dxa"/>
          </w:tcPr>
          <w:p w:rsidR="00A91EAD" w:rsidRDefault="00A91EAD" w:rsidP="00AE4B12">
            <w:r>
              <w:t>4.28</w:t>
            </w:r>
          </w:p>
        </w:tc>
        <w:tc>
          <w:tcPr>
            <w:tcW w:w="567" w:type="dxa"/>
          </w:tcPr>
          <w:p w:rsidR="00A91EAD" w:rsidRDefault="004E594F" w:rsidP="00AE4B12">
            <w:r>
              <w:t>22</w:t>
            </w:r>
          </w:p>
        </w:tc>
        <w:tc>
          <w:tcPr>
            <w:tcW w:w="708" w:type="dxa"/>
          </w:tcPr>
          <w:p w:rsidR="00A91EAD" w:rsidRDefault="00A91EAD" w:rsidP="00AE4B12">
            <w:r>
              <w:t>9,5</w:t>
            </w:r>
          </w:p>
        </w:tc>
        <w:tc>
          <w:tcPr>
            <w:tcW w:w="567" w:type="dxa"/>
          </w:tcPr>
          <w:p w:rsidR="00A91EAD" w:rsidRDefault="004E594F" w:rsidP="00AE4B12">
            <w:r>
              <w:t>34</w:t>
            </w:r>
          </w:p>
        </w:tc>
        <w:tc>
          <w:tcPr>
            <w:tcW w:w="567" w:type="dxa"/>
          </w:tcPr>
          <w:p w:rsidR="00A91EAD" w:rsidRDefault="00A91EAD" w:rsidP="00AE4B12">
            <w:r>
              <w:t>10</w:t>
            </w:r>
          </w:p>
        </w:tc>
        <w:tc>
          <w:tcPr>
            <w:tcW w:w="567" w:type="dxa"/>
          </w:tcPr>
          <w:p w:rsidR="00A91EAD" w:rsidRDefault="004E594F" w:rsidP="00AE4B12">
            <w:r>
              <w:t>38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F15ADD" w:rsidP="00AE4B12">
            <w:r>
              <w:t>21</w:t>
            </w:r>
          </w:p>
        </w:tc>
        <w:tc>
          <w:tcPr>
            <w:tcW w:w="709" w:type="dxa"/>
          </w:tcPr>
          <w:p w:rsidR="00A91EAD" w:rsidRDefault="007942C2" w:rsidP="00AE4B12">
            <w:r>
              <w:t>26</w:t>
            </w:r>
          </w:p>
        </w:tc>
        <w:tc>
          <w:tcPr>
            <w:tcW w:w="709" w:type="dxa"/>
          </w:tcPr>
          <w:p w:rsidR="00A91EAD" w:rsidRDefault="00A91EAD" w:rsidP="00AE4B12">
            <w:r>
              <w:t>205</w:t>
            </w:r>
          </w:p>
        </w:tc>
        <w:tc>
          <w:tcPr>
            <w:tcW w:w="709" w:type="dxa"/>
          </w:tcPr>
          <w:p w:rsidR="00A91EAD" w:rsidRDefault="008F75A6" w:rsidP="00AE4B12">
            <w:r>
              <w:t>40</w:t>
            </w:r>
          </w:p>
        </w:tc>
        <w:tc>
          <w:tcPr>
            <w:tcW w:w="708" w:type="dxa"/>
          </w:tcPr>
          <w:p w:rsidR="00A91EAD" w:rsidRDefault="00A91EAD" w:rsidP="00AE4B12">
            <w:r>
              <w:t>+4</w:t>
            </w:r>
          </w:p>
        </w:tc>
        <w:tc>
          <w:tcPr>
            <w:tcW w:w="567" w:type="dxa"/>
          </w:tcPr>
          <w:p w:rsidR="00A91EAD" w:rsidRDefault="000313BA" w:rsidP="00AE4B12">
            <w:r>
              <w:t>18</w:t>
            </w:r>
          </w:p>
        </w:tc>
        <w:tc>
          <w:tcPr>
            <w:tcW w:w="1276" w:type="dxa"/>
          </w:tcPr>
          <w:p w:rsidR="00A91EAD" w:rsidRDefault="000313BA" w:rsidP="00AE4B12">
            <w:r>
              <w:t>178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5</w:t>
            </w:r>
          </w:p>
        </w:tc>
        <w:tc>
          <w:tcPr>
            <w:tcW w:w="3628" w:type="dxa"/>
          </w:tcPr>
          <w:p w:rsidR="00A91EAD" w:rsidRDefault="00A91EAD" w:rsidP="00AE4B12">
            <w:r>
              <w:t>Федосеев Никита</w:t>
            </w:r>
          </w:p>
        </w:tc>
        <w:tc>
          <w:tcPr>
            <w:tcW w:w="709" w:type="dxa"/>
          </w:tcPr>
          <w:p w:rsidR="00A91EAD" w:rsidRDefault="00A91EAD" w:rsidP="00AE4B12">
            <w:r>
              <w:t>4.25</w:t>
            </w:r>
          </w:p>
        </w:tc>
        <w:tc>
          <w:tcPr>
            <w:tcW w:w="567" w:type="dxa"/>
          </w:tcPr>
          <w:p w:rsidR="00A91EAD" w:rsidRDefault="004E594F" w:rsidP="00AE4B12">
            <w:r>
              <w:t>23</w:t>
            </w:r>
          </w:p>
        </w:tc>
        <w:tc>
          <w:tcPr>
            <w:tcW w:w="708" w:type="dxa"/>
          </w:tcPr>
          <w:p w:rsidR="00A91EAD" w:rsidRDefault="00A91EAD" w:rsidP="00AE4B12">
            <w:r>
              <w:t>9,3</w:t>
            </w:r>
          </w:p>
        </w:tc>
        <w:tc>
          <w:tcPr>
            <w:tcW w:w="567" w:type="dxa"/>
          </w:tcPr>
          <w:p w:rsidR="00A91EAD" w:rsidRDefault="004E594F" w:rsidP="00AE4B12">
            <w:r>
              <w:t>38</w:t>
            </w:r>
          </w:p>
        </w:tc>
        <w:tc>
          <w:tcPr>
            <w:tcW w:w="567" w:type="dxa"/>
          </w:tcPr>
          <w:p w:rsidR="00A91EAD" w:rsidRDefault="00A91EAD" w:rsidP="00AE4B12">
            <w:r>
              <w:t>12</w:t>
            </w:r>
          </w:p>
        </w:tc>
        <w:tc>
          <w:tcPr>
            <w:tcW w:w="567" w:type="dxa"/>
          </w:tcPr>
          <w:p w:rsidR="00A91EAD" w:rsidRDefault="004E594F" w:rsidP="00AE4B12">
            <w:r>
              <w:t>46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F15ADD" w:rsidP="00AE4B12">
            <w:r>
              <w:t>23</w:t>
            </w:r>
          </w:p>
        </w:tc>
        <w:tc>
          <w:tcPr>
            <w:tcW w:w="709" w:type="dxa"/>
          </w:tcPr>
          <w:p w:rsidR="00A91EAD" w:rsidRDefault="007942C2" w:rsidP="00AE4B12">
            <w:r>
              <w:t>30</w:t>
            </w:r>
          </w:p>
        </w:tc>
        <w:tc>
          <w:tcPr>
            <w:tcW w:w="709" w:type="dxa"/>
          </w:tcPr>
          <w:p w:rsidR="00A91EAD" w:rsidRDefault="00A91EAD" w:rsidP="00AE4B12">
            <w:r>
              <w:t>225</w:t>
            </w:r>
          </w:p>
        </w:tc>
        <w:tc>
          <w:tcPr>
            <w:tcW w:w="709" w:type="dxa"/>
          </w:tcPr>
          <w:p w:rsidR="00A91EAD" w:rsidRDefault="008F75A6" w:rsidP="00AE4B12">
            <w:r>
              <w:t>55</w:t>
            </w:r>
          </w:p>
        </w:tc>
        <w:tc>
          <w:tcPr>
            <w:tcW w:w="708" w:type="dxa"/>
          </w:tcPr>
          <w:p w:rsidR="00A91EAD" w:rsidRDefault="00A91EAD" w:rsidP="00AE4B12">
            <w:r>
              <w:t>+6</w:t>
            </w:r>
          </w:p>
        </w:tc>
        <w:tc>
          <w:tcPr>
            <w:tcW w:w="567" w:type="dxa"/>
          </w:tcPr>
          <w:p w:rsidR="00A91EAD" w:rsidRDefault="000313BA" w:rsidP="00AE4B12">
            <w:r>
              <w:t>22</w:t>
            </w:r>
          </w:p>
        </w:tc>
        <w:tc>
          <w:tcPr>
            <w:tcW w:w="1276" w:type="dxa"/>
          </w:tcPr>
          <w:p w:rsidR="00A91EAD" w:rsidRDefault="000313BA" w:rsidP="00AE4B12">
            <w:r>
              <w:t>214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6</w:t>
            </w:r>
          </w:p>
        </w:tc>
        <w:tc>
          <w:tcPr>
            <w:tcW w:w="3628" w:type="dxa"/>
          </w:tcPr>
          <w:p w:rsidR="00A91EAD" w:rsidRPr="005D5735" w:rsidRDefault="00A91EAD" w:rsidP="00AE4B12">
            <w:proofErr w:type="spellStart"/>
            <w:r>
              <w:t>Окашин</w:t>
            </w:r>
            <w:proofErr w:type="spellEnd"/>
            <w:r>
              <w:t xml:space="preserve"> Глеб</w:t>
            </w:r>
          </w:p>
        </w:tc>
        <w:tc>
          <w:tcPr>
            <w:tcW w:w="709" w:type="dxa"/>
          </w:tcPr>
          <w:p w:rsidR="00A91EAD" w:rsidRDefault="00A91EAD" w:rsidP="00AE4B12">
            <w:r>
              <w:t>4.45</w:t>
            </w:r>
          </w:p>
        </w:tc>
        <w:tc>
          <w:tcPr>
            <w:tcW w:w="567" w:type="dxa"/>
          </w:tcPr>
          <w:p w:rsidR="00A91EAD" w:rsidRDefault="004E594F" w:rsidP="00AE4B12">
            <w:r>
              <w:t>17</w:t>
            </w:r>
          </w:p>
        </w:tc>
        <w:tc>
          <w:tcPr>
            <w:tcW w:w="708" w:type="dxa"/>
          </w:tcPr>
          <w:p w:rsidR="00A91EAD" w:rsidRDefault="00A91EAD" w:rsidP="00AE4B12">
            <w:r>
              <w:t>9,3</w:t>
            </w:r>
          </w:p>
        </w:tc>
        <w:tc>
          <w:tcPr>
            <w:tcW w:w="567" w:type="dxa"/>
          </w:tcPr>
          <w:p w:rsidR="00A91EAD" w:rsidRDefault="004E594F" w:rsidP="00AE4B12">
            <w:r>
              <w:t>38</w:t>
            </w:r>
          </w:p>
        </w:tc>
        <w:tc>
          <w:tcPr>
            <w:tcW w:w="567" w:type="dxa"/>
          </w:tcPr>
          <w:p w:rsidR="00A91EAD" w:rsidRDefault="00A91EAD" w:rsidP="00AE4B12">
            <w:r>
              <w:t>8</w:t>
            </w:r>
          </w:p>
        </w:tc>
        <w:tc>
          <w:tcPr>
            <w:tcW w:w="567" w:type="dxa"/>
          </w:tcPr>
          <w:p w:rsidR="00A91EAD" w:rsidRDefault="004E594F" w:rsidP="00AE4B12">
            <w:r>
              <w:t>30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F15ADD" w:rsidP="00AE4B12">
            <w:r>
              <w:t>22</w:t>
            </w:r>
          </w:p>
        </w:tc>
        <w:tc>
          <w:tcPr>
            <w:tcW w:w="709" w:type="dxa"/>
          </w:tcPr>
          <w:p w:rsidR="00A91EAD" w:rsidRDefault="007942C2" w:rsidP="00AE4B12">
            <w:r>
              <w:t>28</w:t>
            </w:r>
          </w:p>
        </w:tc>
        <w:tc>
          <w:tcPr>
            <w:tcW w:w="709" w:type="dxa"/>
          </w:tcPr>
          <w:p w:rsidR="00A91EAD" w:rsidRDefault="00A91EAD" w:rsidP="00AE4B12">
            <w:r>
              <w:t>190</w:t>
            </w:r>
          </w:p>
        </w:tc>
        <w:tc>
          <w:tcPr>
            <w:tcW w:w="709" w:type="dxa"/>
          </w:tcPr>
          <w:p w:rsidR="00A91EAD" w:rsidRDefault="008F75A6" w:rsidP="00AE4B12">
            <w:r>
              <w:t>30</w:t>
            </w:r>
          </w:p>
        </w:tc>
        <w:tc>
          <w:tcPr>
            <w:tcW w:w="708" w:type="dxa"/>
          </w:tcPr>
          <w:p w:rsidR="00A91EAD" w:rsidRDefault="00A91EAD" w:rsidP="00AE4B12">
            <w:r>
              <w:t>+5</w:t>
            </w:r>
          </w:p>
        </w:tc>
        <w:tc>
          <w:tcPr>
            <w:tcW w:w="567" w:type="dxa"/>
          </w:tcPr>
          <w:p w:rsidR="00A91EAD" w:rsidRDefault="000313BA" w:rsidP="00AE4B12">
            <w:r>
              <w:t>20</w:t>
            </w:r>
          </w:p>
        </w:tc>
        <w:tc>
          <w:tcPr>
            <w:tcW w:w="1276" w:type="dxa"/>
          </w:tcPr>
          <w:p w:rsidR="00A91EAD" w:rsidRDefault="000313BA" w:rsidP="00AE4B12">
            <w:r>
              <w:t>163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7</w:t>
            </w:r>
          </w:p>
        </w:tc>
        <w:tc>
          <w:tcPr>
            <w:tcW w:w="3628" w:type="dxa"/>
          </w:tcPr>
          <w:p w:rsidR="00A91EAD" w:rsidRPr="005D5735" w:rsidRDefault="00A91EAD" w:rsidP="00AE4B12">
            <w:proofErr w:type="spellStart"/>
            <w:r>
              <w:t>Окашин</w:t>
            </w:r>
            <w:proofErr w:type="spellEnd"/>
            <w:r>
              <w:t xml:space="preserve"> Игнат</w:t>
            </w:r>
          </w:p>
        </w:tc>
        <w:tc>
          <w:tcPr>
            <w:tcW w:w="709" w:type="dxa"/>
          </w:tcPr>
          <w:p w:rsidR="00A91EAD" w:rsidRDefault="00A91EAD" w:rsidP="00AE4B12">
            <w:r>
              <w:t>4.47</w:t>
            </w:r>
          </w:p>
        </w:tc>
        <w:tc>
          <w:tcPr>
            <w:tcW w:w="567" w:type="dxa"/>
          </w:tcPr>
          <w:p w:rsidR="00A91EAD" w:rsidRDefault="004E594F" w:rsidP="00AE4B12">
            <w:r>
              <w:t>16</w:t>
            </w:r>
          </w:p>
        </w:tc>
        <w:tc>
          <w:tcPr>
            <w:tcW w:w="708" w:type="dxa"/>
          </w:tcPr>
          <w:p w:rsidR="00A91EAD" w:rsidRDefault="00A91EAD" w:rsidP="00AE4B12">
            <w:r>
              <w:t>9,3</w:t>
            </w:r>
          </w:p>
        </w:tc>
        <w:tc>
          <w:tcPr>
            <w:tcW w:w="567" w:type="dxa"/>
          </w:tcPr>
          <w:p w:rsidR="00A91EAD" w:rsidRDefault="004E594F" w:rsidP="00AE4B12">
            <w:r>
              <w:t>38</w:t>
            </w:r>
          </w:p>
        </w:tc>
        <w:tc>
          <w:tcPr>
            <w:tcW w:w="567" w:type="dxa"/>
          </w:tcPr>
          <w:p w:rsidR="00A91EAD" w:rsidRDefault="00A91EAD" w:rsidP="00AE4B12">
            <w:r>
              <w:t>8</w:t>
            </w:r>
          </w:p>
        </w:tc>
        <w:tc>
          <w:tcPr>
            <w:tcW w:w="567" w:type="dxa"/>
          </w:tcPr>
          <w:p w:rsidR="00A91EAD" w:rsidRDefault="004E594F" w:rsidP="00AE4B12">
            <w:r>
              <w:t>30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F15ADD" w:rsidP="00AE4B12">
            <w:r>
              <w:t>24</w:t>
            </w:r>
          </w:p>
        </w:tc>
        <w:tc>
          <w:tcPr>
            <w:tcW w:w="709" w:type="dxa"/>
          </w:tcPr>
          <w:p w:rsidR="00A91EAD" w:rsidRDefault="007942C2" w:rsidP="00AE4B12">
            <w:r>
              <w:t>32</w:t>
            </w:r>
          </w:p>
        </w:tc>
        <w:tc>
          <w:tcPr>
            <w:tcW w:w="709" w:type="dxa"/>
          </w:tcPr>
          <w:p w:rsidR="00A91EAD" w:rsidRDefault="00A91EAD" w:rsidP="00AE4B12">
            <w:r>
              <w:t>190</w:t>
            </w:r>
          </w:p>
        </w:tc>
        <w:tc>
          <w:tcPr>
            <w:tcW w:w="709" w:type="dxa"/>
          </w:tcPr>
          <w:p w:rsidR="00A91EAD" w:rsidRDefault="008F75A6" w:rsidP="00AE4B12">
            <w:r>
              <w:t>30</w:t>
            </w:r>
          </w:p>
        </w:tc>
        <w:tc>
          <w:tcPr>
            <w:tcW w:w="708" w:type="dxa"/>
          </w:tcPr>
          <w:p w:rsidR="00A91EAD" w:rsidRDefault="00A91EAD" w:rsidP="00AE4B12">
            <w:r>
              <w:t>+4</w:t>
            </w:r>
          </w:p>
        </w:tc>
        <w:tc>
          <w:tcPr>
            <w:tcW w:w="567" w:type="dxa"/>
          </w:tcPr>
          <w:p w:rsidR="00A91EAD" w:rsidRDefault="000313BA" w:rsidP="00AE4B12">
            <w:r>
              <w:t>18</w:t>
            </w:r>
          </w:p>
        </w:tc>
        <w:tc>
          <w:tcPr>
            <w:tcW w:w="1276" w:type="dxa"/>
          </w:tcPr>
          <w:p w:rsidR="00A91EAD" w:rsidRDefault="000313BA" w:rsidP="00AE4B12">
            <w:r>
              <w:t>164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8</w:t>
            </w:r>
          </w:p>
        </w:tc>
        <w:tc>
          <w:tcPr>
            <w:tcW w:w="3628" w:type="dxa"/>
          </w:tcPr>
          <w:p w:rsidR="00A91EAD" w:rsidRPr="005D5735" w:rsidRDefault="00A91EAD" w:rsidP="00AE4B12">
            <w:r>
              <w:t>Дубровин Алексей</w:t>
            </w:r>
          </w:p>
        </w:tc>
        <w:tc>
          <w:tcPr>
            <w:tcW w:w="709" w:type="dxa"/>
          </w:tcPr>
          <w:p w:rsidR="00A91EAD" w:rsidRDefault="00A91EAD" w:rsidP="00AE4B12">
            <w:r>
              <w:t>5.05</w:t>
            </w:r>
          </w:p>
        </w:tc>
        <w:tc>
          <w:tcPr>
            <w:tcW w:w="567" w:type="dxa"/>
          </w:tcPr>
          <w:p w:rsidR="00A91EAD" w:rsidRDefault="004E594F" w:rsidP="00AE4B12">
            <w:r>
              <w:t>11</w:t>
            </w:r>
          </w:p>
        </w:tc>
        <w:tc>
          <w:tcPr>
            <w:tcW w:w="708" w:type="dxa"/>
          </w:tcPr>
          <w:p w:rsidR="00A91EAD" w:rsidRDefault="00A91EAD" w:rsidP="00AE4B12">
            <w:r>
              <w:t>9,5</w:t>
            </w:r>
          </w:p>
        </w:tc>
        <w:tc>
          <w:tcPr>
            <w:tcW w:w="567" w:type="dxa"/>
          </w:tcPr>
          <w:p w:rsidR="00A91EAD" w:rsidRDefault="004E594F" w:rsidP="00AE4B12">
            <w:r>
              <w:t>34</w:t>
            </w:r>
          </w:p>
        </w:tc>
        <w:tc>
          <w:tcPr>
            <w:tcW w:w="567" w:type="dxa"/>
          </w:tcPr>
          <w:p w:rsidR="00A91EAD" w:rsidRDefault="00A91EAD" w:rsidP="00AE4B12">
            <w:r>
              <w:t>6</w:t>
            </w:r>
          </w:p>
        </w:tc>
        <w:tc>
          <w:tcPr>
            <w:tcW w:w="567" w:type="dxa"/>
          </w:tcPr>
          <w:p w:rsidR="00A91EAD" w:rsidRDefault="004E594F" w:rsidP="00AE4B12">
            <w:r>
              <w:t>23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F15ADD" w:rsidP="00AE4B12">
            <w:r>
              <w:t>19</w:t>
            </w:r>
          </w:p>
        </w:tc>
        <w:tc>
          <w:tcPr>
            <w:tcW w:w="709" w:type="dxa"/>
          </w:tcPr>
          <w:p w:rsidR="00A91EAD" w:rsidRDefault="007942C2" w:rsidP="00AE4B12">
            <w:r>
              <w:t>22</w:t>
            </w:r>
          </w:p>
        </w:tc>
        <w:tc>
          <w:tcPr>
            <w:tcW w:w="709" w:type="dxa"/>
          </w:tcPr>
          <w:p w:rsidR="00A91EAD" w:rsidRDefault="00A91EAD" w:rsidP="00AE4B12">
            <w:r>
              <w:t>180</w:t>
            </w:r>
          </w:p>
        </w:tc>
        <w:tc>
          <w:tcPr>
            <w:tcW w:w="709" w:type="dxa"/>
          </w:tcPr>
          <w:p w:rsidR="00A91EAD" w:rsidRDefault="008F75A6" w:rsidP="00AE4B12">
            <w:r>
              <w:t>25</w:t>
            </w:r>
          </w:p>
        </w:tc>
        <w:tc>
          <w:tcPr>
            <w:tcW w:w="708" w:type="dxa"/>
          </w:tcPr>
          <w:p w:rsidR="00A91EAD" w:rsidRDefault="00A91EAD" w:rsidP="00AE4B12">
            <w:r>
              <w:t>+7</w:t>
            </w:r>
          </w:p>
        </w:tc>
        <w:tc>
          <w:tcPr>
            <w:tcW w:w="567" w:type="dxa"/>
          </w:tcPr>
          <w:p w:rsidR="00A91EAD" w:rsidRDefault="000313BA" w:rsidP="00AE4B12">
            <w:r>
              <w:t>24</w:t>
            </w:r>
          </w:p>
        </w:tc>
        <w:tc>
          <w:tcPr>
            <w:tcW w:w="1276" w:type="dxa"/>
          </w:tcPr>
          <w:p w:rsidR="00A91EAD" w:rsidRDefault="000313BA" w:rsidP="00AE4B12">
            <w:r>
              <w:t>139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A91EAD" w:rsidRDefault="00A91EAD" w:rsidP="00AE4B12">
            <w:pPr>
              <w:jc w:val="right"/>
            </w:pPr>
            <w:r>
              <w:t>СУММА:</w:t>
            </w:r>
          </w:p>
        </w:tc>
        <w:tc>
          <w:tcPr>
            <w:tcW w:w="709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708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709" w:type="dxa"/>
          </w:tcPr>
          <w:p w:rsidR="00A91EAD" w:rsidRDefault="00A91EAD" w:rsidP="00AE4B12"/>
        </w:tc>
        <w:tc>
          <w:tcPr>
            <w:tcW w:w="709" w:type="dxa"/>
          </w:tcPr>
          <w:p w:rsidR="00A91EAD" w:rsidRDefault="00A91EAD" w:rsidP="00AE4B12"/>
        </w:tc>
        <w:tc>
          <w:tcPr>
            <w:tcW w:w="709" w:type="dxa"/>
          </w:tcPr>
          <w:p w:rsidR="00A91EAD" w:rsidRDefault="00A91EAD" w:rsidP="00AE4B12"/>
        </w:tc>
        <w:tc>
          <w:tcPr>
            <w:tcW w:w="708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3119" w:type="dxa"/>
            <w:gridSpan w:val="4"/>
          </w:tcPr>
          <w:p w:rsidR="00A91EAD" w:rsidRDefault="00A91EAD" w:rsidP="00AE4B12">
            <w:r>
              <w:t xml:space="preserve">ИТОГО: </w:t>
            </w:r>
            <w:r w:rsidR="009209C6">
              <w:t>2628+3=2631</w:t>
            </w:r>
          </w:p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</w:tbl>
    <w:p w:rsidR="00A91EAD" w:rsidRDefault="00A91EAD" w:rsidP="00A91EAD"/>
    <w:p w:rsidR="00632671" w:rsidRDefault="00632671" w:rsidP="00A91EAD"/>
    <w:sectPr w:rsidR="00632671" w:rsidSect="001F0863">
      <w:pgSz w:w="16838" w:h="11906" w:orient="landscape"/>
      <w:pgMar w:top="142" w:right="395" w:bottom="85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67"/>
    <w:rsid w:val="000016BA"/>
    <w:rsid w:val="000016C8"/>
    <w:rsid w:val="00003E99"/>
    <w:rsid w:val="000044B1"/>
    <w:rsid w:val="000066DC"/>
    <w:rsid w:val="000071BC"/>
    <w:rsid w:val="00010057"/>
    <w:rsid w:val="0001060B"/>
    <w:rsid w:val="000119C5"/>
    <w:rsid w:val="00011C1E"/>
    <w:rsid w:val="00012C38"/>
    <w:rsid w:val="00014875"/>
    <w:rsid w:val="000209A0"/>
    <w:rsid w:val="000218B2"/>
    <w:rsid w:val="000235B9"/>
    <w:rsid w:val="0002379F"/>
    <w:rsid w:val="0002405B"/>
    <w:rsid w:val="000255A2"/>
    <w:rsid w:val="00026592"/>
    <w:rsid w:val="0002683C"/>
    <w:rsid w:val="00027724"/>
    <w:rsid w:val="00030234"/>
    <w:rsid w:val="00030A90"/>
    <w:rsid w:val="000313BA"/>
    <w:rsid w:val="000335C6"/>
    <w:rsid w:val="00035A3C"/>
    <w:rsid w:val="00036320"/>
    <w:rsid w:val="00036956"/>
    <w:rsid w:val="00037613"/>
    <w:rsid w:val="0003765E"/>
    <w:rsid w:val="00037C10"/>
    <w:rsid w:val="00040303"/>
    <w:rsid w:val="000408FA"/>
    <w:rsid w:val="0004110B"/>
    <w:rsid w:val="0004116E"/>
    <w:rsid w:val="00042169"/>
    <w:rsid w:val="00042660"/>
    <w:rsid w:val="00043236"/>
    <w:rsid w:val="0004337E"/>
    <w:rsid w:val="000434D4"/>
    <w:rsid w:val="00043D84"/>
    <w:rsid w:val="000449C3"/>
    <w:rsid w:val="0004577A"/>
    <w:rsid w:val="00045C29"/>
    <w:rsid w:val="000468E5"/>
    <w:rsid w:val="00047639"/>
    <w:rsid w:val="00051B32"/>
    <w:rsid w:val="000538E4"/>
    <w:rsid w:val="00054453"/>
    <w:rsid w:val="00054A7B"/>
    <w:rsid w:val="000561A5"/>
    <w:rsid w:val="000562E5"/>
    <w:rsid w:val="00056B0C"/>
    <w:rsid w:val="00057082"/>
    <w:rsid w:val="000608E9"/>
    <w:rsid w:val="0006140D"/>
    <w:rsid w:val="00061AAE"/>
    <w:rsid w:val="00063790"/>
    <w:rsid w:val="000639C8"/>
    <w:rsid w:val="00064FBF"/>
    <w:rsid w:val="00066D96"/>
    <w:rsid w:val="000672E2"/>
    <w:rsid w:val="000711E9"/>
    <w:rsid w:val="000719A3"/>
    <w:rsid w:val="000722AA"/>
    <w:rsid w:val="00073016"/>
    <w:rsid w:val="00074830"/>
    <w:rsid w:val="000757D9"/>
    <w:rsid w:val="00075F90"/>
    <w:rsid w:val="0007736D"/>
    <w:rsid w:val="00080C20"/>
    <w:rsid w:val="000836AF"/>
    <w:rsid w:val="00083782"/>
    <w:rsid w:val="000851A9"/>
    <w:rsid w:val="00090C56"/>
    <w:rsid w:val="0009275F"/>
    <w:rsid w:val="00092E06"/>
    <w:rsid w:val="00095BDF"/>
    <w:rsid w:val="00096FE6"/>
    <w:rsid w:val="00097B85"/>
    <w:rsid w:val="00097C0B"/>
    <w:rsid w:val="00097DBB"/>
    <w:rsid w:val="000A015F"/>
    <w:rsid w:val="000A1A7C"/>
    <w:rsid w:val="000A213F"/>
    <w:rsid w:val="000A239D"/>
    <w:rsid w:val="000A2F20"/>
    <w:rsid w:val="000A5364"/>
    <w:rsid w:val="000A615A"/>
    <w:rsid w:val="000A6B6E"/>
    <w:rsid w:val="000A6C9E"/>
    <w:rsid w:val="000A7B8B"/>
    <w:rsid w:val="000B141C"/>
    <w:rsid w:val="000B1E31"/>
    <w:rsid w:val="000B241F"/>
    <w:rsid w:val="000B2E22"/>
    <w:rsid w:val="000B7895"/>
    <w:rsid w:val="000B7B89"/>
    <w:rsid w:val="000C0181"/>
    <w:rsid w:val="000C0DC7"/>
    <w:rsid w:val="000C1F09"/>
    <w:rsid w:val="000C256B"/>
    <w:rsid w:val="000C3CBB"/>
    <w:rsid w:val="000C4B73"/>
    <w:rsid w:val="000C667F"/>
    <w:rsid w:val="000C6AF5"/>
    <w:rsid w:val="000D0BED"/>
    <w:rsid w:val="000D0C6D"/>
    <w:rsid w:val="000D400F"/>
    <w:rsid w:val="000D4E9E"/>
    <w:rsid w:val="000D5FEE"/>
    <w:rsid w:val="000D7A18"/>
    <w:rsid w:val="000E0031"/>
    <w:rsid w:val="000E08E1"/>
    <w:rsid w:val="000E1AAF"/>
    <w:rsid w:val="000E1B87"/>
    <w:rsid w:val="000E2553"/>
    <w:rsid w:val="000E5073"/>
    <w:rsid w:val="000E5557"/>
    <w:rsid w:val="000E7B09"/>
    <w:rsid w:val="000F0019"/>
    <w:rsid w:val="000F0272"/>
    <w:rsid w:val="000F03C6"/>
    <w:rsid w:val="000F06B2"/>
    <w:rsid w:val="000F2791"/>
    <w:rsid w:val="000F3934"/>
    <w:rsid w:val="000F560C"/>
    <w:rsid w:val="000F6766"/>
    <w:rsid w:val="000F6F87"/>
    <w:rsid w:val="000F7133"/>
    <w:rsid w:val="000F78B3"/>
    <w:rsid w:val="000F7B48"/>
    <w:rsid w:val="00101C87"/>
    <w:rsid w:val="00101E18"/>
    <w:rsid w:val="001021A9"/>
    <w:rsid w:val="001029EF"/>
    <w:rsid w:val="00102A66"/>
    <w:rsid w:val="00102DA7"/>
    <w:rsid w:val="00106D7C"/>
    <w:rsid w:val="00110891"/>
    <w:rsid w:val="00112FEB"/>
    <w:rsid w:val="0011336B"/>
    <w:rsid w:val="00114B49"/>
    <w:rsid w:val="00114FDE"/>
    <w:rsid w:val="00116F84"/>
    <w:rsid w:val="00117F8D"/>
    <w:rsid w:val="00122171"/>
    <w:rsid w:val="00125F73"/>
    <w:rsid w:val="00127668"/>
    <w:rsid w:val="00127AB1"/>
    <w:rsid w:val="00130C05"/>
    <w:rsid w:val="0013195C"/>
    <w:rsid w:val="001324A0"/>
    <w:rsid w:val="00133B0B"/>
    <w:rsid w:val="0013476B"/>
    <w:rsid w:val="001352B4"/>
    <w:rsid w:val="00135CCD"/>
    <w:rsid w:val="00136021"/>
    <w:rsid w:val="00136059"/>
    <w:rsid w:val="001361CD"/>
    <w:rsid w:val="001364A5"/>
    <w:rsid w:val="0013661D"/>
    <w:rsid w:val="00137D83"/>
    <w:rsid w:val="00140575"/>
    <w:rsid w:val="00141083"/>
    <w:rsid w:val="00142BC1"/>
    <w:rsid w:val="00142D5E"/>
    <w:rsid w:val="00144072"/>
    <w:rsid w:val="00144517"/>
    <w:rsid w:val="00144DE1"/>
    <w:rsid w:val="00146238"/>
    <w:rsid w:val="001467C8"/>
    <w:rsid w:val="00147416"/>
    <w:rsid w:val="00150CA5"/>
    <w:rsid w:val="00150EC1"/>
    <w:rsid w:val="00151740"/>
    <w:rsid w:val="00151CA7"/>
    <w:rsid w:val="001525F3"/>
    <w:rsid w:val="00153001"/>
    <w:rsid w:val="0015504D"/>
    <w:rsid w:val="00155248"/>
    <w:rsid w:val="00155533"/>
    <w:rsid w:val="00157188"/>
    <w:rsid w:val="001606A3"/>
    <w:rsid w:val="00163D0A"/>
    <w:rsid w:val="00166343"/>
    <w:rsid w:val="00170011"/>
    <w:rsid w:val="00170BD1"/>
    <w:rsid w:val="001731CD"/>
    <w:rsid w:val="00173D65"/>
    <w:rsid w:val="001770DF"/>
    <w:rsid w:val="00177638"/>
    <w:rsid w:val="0017785B"/>
    <w:rsid w:val="0018067D"/>
    <w:rsid w:val="00180C58"/>
    <w:rsid w:val="0018601A"/>
    <w:rsid w:val="00186494"/>
    <w:rsid w:val="00186744"/>
    <w:rsid w:val="0018678A"/>
    <w:rsid w:val="0018678B"/>
    <w:rsid w:val="00193CCA"/>
    <w:rsid w:val="00194C47"/>
    <w:rsid w:val="001965A7"/>
    <w:rsid w:val="0019766D"/>
    <w:rsid w:val="001A1DB8"/>
    <w:rsid w:val="001A231D"/>
    <w:rsid w:val="001A2D0B"/>
    <w:rsid w:val="001A367A"/>
    <w:rsid w:val="001A50C0"/>
    <w:rsid w:val="001A5260"/>
    <w:rsid w:val="001A6B1F"/>
    <w:rsid w:val="001A7549"/>
    <w:rsid w:val="001B0221"/>
    <w:rsid w:val="001B03B1"/>
    <w:rsid w:val="001B07DB"/>
    <w:rsid w:val="001B09DB"/>
    <w:rsid w:val="001B0E02"/>
    <w:rsid w:val="001B0F9D"/>
    <w:rsid w:val="001B1BEA"/>
    <w:rsid w:val="001B3017"/>
    <w:rsid w:val="001B444E"/>
    <w:rsid w:val="001B4732"/>
    <w:rsid w:val="001B4952"/>
    <w:rsid w:val="001B5A06"/>
    <w:rsid w:val="001C11E2"/>
    <w:rsid w:val="001C2496"/>
    <w:rsid w:val="001C2B94"/>
    <w:rsid w:val="001C2BDC"/>
    <w:rsid w:val="001C3226"/>
    <w:rsid w:val="001C3EEB"/>
    <w:rsid w:val="001C4618"/>
    <w:rsid w:val="001C55B5"/>
    <w:rsid w:val="001C57B6"/>
    <w:rsid w:val="001C679B"/>
    <w:rsid w:val="001D0945"/>
    <w:rsid w:val="001D0CF1"/>
    <w:rsid w:val="001D1470"/>
    <w:rsid w:val="001D1E3B"/>
    <w:rsid w:val="001D203F"/>
    <w:rsid w:val="001D55D9"/>
    <w:rsid w:val="001D59B0"/>
    <w:rsid w:val="001D6ADE"/>
    <w:rsid w:val="001E04FC"/>
    <w:rsid w:val="001E190E"/>
    <w:rsid w:val="001E20B4"/>
    <w:rsid w:val="001E2D6E"/>
    <w:rsid w:val="001E3CB3"/>
    <w:rsid w:val="001E61ED"/>
    <w:rsid w:val="001E6A06"/>
    <w:rsid w:val="001E73AB"/>
    <w:rsid w:val="001F0541"/>
    <w:rsid w:val="001F0F5B"/>
    <w:rsid w:val="001F134A"/>
    <w:rsid w:val="001F170A"/>
    <w:rsid w:val="001F336B"/>
    <w:rsid w:val="001F36A2"/>
    <w:rsid w:val="001F3D74"/>
    <w:rsid w:val="001F4BF5"/>
    <w:rsid w:val="001F5064"/>
    <w:rsid w:val="002003B6"/>
    <w:rsid w:val="00200FFF"/>
    <w:rsid w:val="00201376"/>
    <w:rsid w:val="0020481A"/>
    <w:rsid w:val="00204DE6"/>
    <w:rsid w:val="0020507B"/>
    <w:rsid w:val="0020578C"/>
    <w:rsid w:val="00206367"/>
    <w:rsid w:val="00210079"/>
    <w:rsid w:val="00212F8E"/>
    <w:rsid w:val="00216010"/>
    <w:rsid w:val="00217060"/>
    <w:rsid w:val="002212BA"/>
    <w:rsid w:val="00221CA7"/>
    <w:rsid w:val="00222C3A"/>
    <w:rsid w:val="002231F5"/>
    <w:rsid w:val="00224305"/>
    <w:rsid w:val="00224868"/>
    <w:rsid w:val="00225BCD"/>
    <w:rsid w:val="002265C6"/>
    <w:rsid w:val="00226865"/>
    <w:rsid w:val="00227410"/>
    <w:rsid w:val="00230C62"/>
    <w:rsid w:val="00233F29"/>
    <w:rsid w:val="0023434F"/>
    <w:rsid w:val="00234C37"/>
    <w:rsid w:val="00235D13"/>
    <w:rsid w:val="0023615F"/>
    <w:rsid w:val="00243B89"/>
    <w:rsid w:val="00243C87"/>
    <w:rsid w:val="00244EBB"/>
    <w:rsid w:val="00246184"/>
    <w:rsid w:val="00250483"/>
    <w:rsid w:val="00250EBB"/>
    <w:rsid w:val="00251A73"/>
    <w:rsid w:val="00255311"/>
    <w:rsid w:val="0025595F"/>
    <w:rsid w:val="00255CF6"/>
    <w:rsid w:val="002561EC"/>
    <w:rsid w:val="00256A45"/>
    <w:rsid w:val="00257374"/>
    <w:rsid w:val="00257D73"/>
    <w:rsid w:val="002603BE"/>
    <w:rsid w:val="00260B04"/>
    <w:rsid w:val="00261C06"/>
    <w:rsid w:val="0026278C"/>
    <w:rsid w:val="002627E9"/>
    <w:rsid w:val="00264046"/>
    <w:rsid w:val="002644E5"/>
    <w:rsid w:val="00264D3D"/>
    <w:rsid w:val="0026678C"/>
    <w:rsid w:val="00271C93"/>
    <w:rsid w:val="00271F45"/>
    <w:rsid w:val="00273062"/>
    <w:rsid w:val="0027329B"/>
    <w:rsid w:val="002750B4"/>
    <w:rsid w:val="0027658F"/>
    <w:rsid w:val="00277164"/>
    <w:rsid w:val="002800B1"/>
    <w:rsid w:val="002814D1"/>
    <w:rsid w:val="002832F2"/>
    <w:rsid w:val="00286CBA"/>
    <w:rsid w:val="0028737D"/>
    <w:rsid w:val="002910FD"/>
    <w:rsid w:val="00293B0C"/>
    <w:rsid w:val="00295A31"/>
    <w:rsid w:val="00295D9B"/>
    <w:rsid w:val="00295D9D"/>
    <w:rsid w:val="002A088F"/>
    <w:rsid w:val="002A2AFD"/>
    <w:rsid w:val="002A45BC"/>
    <w:rsid w:val="002A56D8"/>
    <w:rsid w:val="002A57D1"/>
    <w:rsid w:val="002A65E9"/>
    <w:rsid w:val="002A675B"/>
    <w:rsid w:val="002A6BFD"/>
    <w:rsid w:val="002A6F3B"/>
    <w:rsid w:val="002A7940"/>
    <w:rsid w:val="002A796E"/>
    <w:rsid w:val="002B2FAD"/>
    <w:rsid w:val="002B4013"/>
    <w:rsid w:val="002B5207"/>
    <w:rsid w:val="002B562D"/>
    <w:rsid w:val="002B585A"/>
    <w:rsid w:val="002B7805"/>
    <w:rsid w:val="002C0D9F"/>
    <w:rsid w:val="002C0E22"/>
    <w:rsid w:val="002C428C"/>
    <w:rsid w:val="002C4894"/>
    <w:rsid w:val="002C4BE6"/>
    <w:rsid w:val="002C55D6"/>
    <w:rsid w:val="002C6A5A"/>
    <w:rsid w:val="002C76CD"/>
    <w:rsid w:val="002C7AFB"/>
    <w:rsid w:val="002C7F35"/>
    <w:rsid w:val="002D1341"/>
    <w:rsid w:val="002D2362"/>
    <w:rsid w:val="002D503D"/>
    <w:rsid w:val="002D5078"/>
    <w:rsid w:val="002D5B14"/>
    <w:rsid w:val="002D72CE"/>
    <w:rsid w:val="002E0521"/>
    <w:rsid w:val="002E0F4B"/>
    <w:rsid w:val="002E2BE9"/>
    <w:rsid w:val="002F0EE5"/>
    <w:rsid w:val="002F15FF"/>
    <w:rsid w:val="002F18B3"/>
    <w:rsid w:val="002F6619"/>
    <w:rsid w:val="002F6E4E"/>
    <w:rsid w:val="00301C56"/>
    <w:rsid w:val="003032B9"/>
    <w:rsid w:val="00303C6B"/>
    <w:rsid w:val="00307675"/>
    <w:rsid w:val="0031122C"/>
    <w:rsid w:val="00311929"/>
    <w:rsid w:val="003124A4"/>
    <w:rsid w:val="00312AC3"/>
    <w:rsid w:val="00312DC0"/>
    <w:rsid w:val="003130A4"/>
    <w:rsid w:val="0031311B"/>
    <w:rsid w:val="00315B99"/>
    <w:rsid w:val="0031733C"/>
    <w:rsid w:val="00317AA1"/>
    <w:rsid w:val="00320464"/>
    <w:rsid w:val="00320EC9"/>
    <w:rsid w:val="0032261A"/>
    <w:rsid w:val="0032266D"/>
    <w:rsid w:val="00322BF3"/>
    <w:rsid w:val="00326448"/>
    <w:rsid w:val="003264C9"/>
    <w:rsid w:val="00326D2C"/>
    <w:rsid w:val="00327187"/>
    <w:rsid w:val="00327C80"/>
    <w:rsid w:val="00332878"/>
    <w:rsid w:val="0033302B"/>
    <w:rsid w:val="00333CF3"/>
    <w:rsid w:val="00335C60"/>
    <w:rsid w:val="0033620D"/>
    <w:rsid w:val="00337BF3"/>
    <w:rsid w:val="00342983"/>
    <w:rsid w:val="00343302"/>
    <w:rsid w:val="00344C2A"/>
    <w:rsid w:val="00345456"/>
    <w:rsid w:val="00345F72"/>
    <w:rsid w:val="003473BA"/>
    <w:rsid w:val="0035008A"/>
    <w:rsid w:val="0035100C"/>
    <w:rsid w:val="00352E72"/>
    <w:rsid w:val="0035312E"/>
    <w:rsid w:val="00353E2D"/>
    <w:rsid w:val="00354039"/>
    <w:rsid w:val="00356AFE"/>
    <w:rsid w:val="0036080D"/>
    <w:rsid w:val="003613A5"/>
    <w:rsid w:val="00361D7F"/>
    <w:rsid w:val="00362404"/>
    <w:rsid w:val="0036269A"/>
    <w:rsid w:val="003679CB"/>
    <w:rsid w:val="00370F33"/>
    <w:rsid w:val="00371006"/>
    <w:rsid w:val="00371A7E"/>
    <w:rsid w:val="00373926"/>
    <w:rsid w:val="00373D40"/>
    <w:rsid w:val="00376012"/>
    <w:rsid w:val="003810CF"/>
    <w:rsid w:val="00381A8D"/>
    <w:rsid w:val="0038229C"/>
    <w:rsid w:val="00383A61"/>
    <w:rsid w:val="00383C2D"/>
    <w:rsid w:val="00385707"/>
    <w:rsid w:val="00387B33"/>
    <w:rsid w:val="00387F2B"/>
    <w:rsid w:val="00391517"/>
    <w:rsid w:val="0039421B"/>
    <w:rsid w:val="00395248"/>
    <w:rsid w:val="003A1522"/>
    <w:rsid w:val="003A24AA"/>
    <w:rsid w:val="003A3B9E"/>
    <w:rsid w:val="003A476A"/>
    <w:rsid w:val="003A5E64"/>
    <w:rsid w:val="003A6190"/>
    <w:rsid w:val="003A7755"/>
    <w:rsid w:val="003A7BC7"/>
    <w:rsid w:val="003B13CF"/>
    <w:rsid w:val="003B3272"/>
    <w:rsid w:val="003B3658"/>
    <w:rsid w:val="003B36EE"/>
    <w:rsid w:val="003B3AC0"/>
    <w:rsid w:val="003B3DF0"/>
    <w:rsid w:val="003B4529"/>
    <w:rsid w:val="003B57E6"/>
    <w:rsid w:val="003B7C35"/>
    <w:rsid w:val="003C0DB8"/>
    <w:rsid w:val="003C12CC"/>
    <w:rsid w:val="003C1C83"/>
    <w:rsid w:val="003C2E8A"/>
    <w:rsid w:val="003C3315"/>
    <w:rsid w:val="003C54A5"/>
    <w:rsid w:val="003C5588"/>
    <w:rsid w:val="003C5920"/>
    <w:rsid w:val="003C7A1F"/>
    <w:rsid w:val="003C7B22"/>
    <w:rsid w:val="003C7DFF"/>
    <w:rsid w:val="003D0252"/>
    <w:rsid w:val="003D291C"/>
    <w:rsid w:val="003D3CCB"/>
    <w:rsid w:val="003D61CC"/>
    <w:rsid w:val="003D6279"/>
    <w:rsid w:val="003E19BD"/>
    <w:rsid w:val="003E237F"/>
    <w:rsid w:val="003E2C8E"/>
    <w:rsid w:val="003E32FF"/>
    <w:rsid w:val="003E3931"/>
    <w:rsid w:val="003E3A5D"/>
    <w:rsid w:val="003E56B3"/>
    <w:rsid w:val="003E5790"/>
    <w:rsid w:val="003F0CCE"/>
    <w:rsid w:val="003F0DB6"/>
    <w:rsid w:val="003F20D9"/>
    <w:rsid w:val="003F24A3"/>
    <w:rsid w:val="003F2FA6"/>
    <w:rsid w:val="003F3296"/>
    <w:rsid w:val="003F41A0"/>
    <w:rsid w:val="003F7ABC"/>
    <w:rsid w:val="003F7B58"/>
    <w:rsid w:val="00401AC5"/>
    <w:rsid w:val="00402A2F"/>
    <w:rsid w:val="00403AB5"/>
    <w:rsid w:val="00410262"/>
    <w:rsid w:val="00410BAE"/>
    <w:rsid w:val="00412564"/>
    <w:rsid w:val="00412A8D"/>
    <w:rsid w:val="00413792"/>
    <w:rsid w:val="00413F18"/>
    <w:rsid w:val="00414001"/>
    <w:rsid w:val="00414962"/>
    <w:rsid w:val="0041698F"/>
    <w:rsid w:val="00417875"/>
    <w:rsid w:val="004203B5"/>
    <w:rsid w:val="00420461"/>
    <w:rsid w:val="00422A3A"/>
    <w:rsid w:val="0042381D"/>
    <w:rsid w:val="00425545"/>
    <w:rsid w:val="004314EF"/>
    <w:rsid w:val="004315E7"/>
    <w:rsid w:val="00431A8C"/>
    <w:rsid w:val="0043207E"/>
    <w:rsid w:val="004334A2"/>
    <w:rsid w:val="004477BF"/>
    <w:rsid w:val="004503BC"/>
    <w:rsid w:val="0045072E"/>
    <w:rsid w:val="00450C9A"/>
    <w:rsid w:val="00451F15"/>
    <w:rsid w:val="004530E7"/>
    <w:rsid w:val="00454DAD"/>
    <w:rsid w:val="004602A5"/>
    <w:rsid w:val="004607D7"/>
    <w:rsid w:val="004629A1"/>
    <w:rsid w:val="00463041"/>
    <w:rsid w:val="004632F1"/>
    <w:rsid w:val="00465DF8"/>
    <w:rsid w:val="00467C7F"/>
    <w:rsid w:val="004700B7"/>
    <w:rsid w:val="00471BA8"/>
    <w:rsid w:val="00472329"/>
    <w:rsid w:val="00473130"/>
    <w:rsid w:val="00474541"/>
    <w:rsid w:val="00474C89"/>
    <w:rsid w:val="0047506E"/>
    <w:rsid w:val="004752FA"/>
    <w:rsid w:val="00476AC4"/>
    <w:rsid w:val="00477A53"/>
    <w:rsid w:val="00481DEA"/>
    <w:rsid w:val="00482AE1"/>
    <w:rsid w:val="00485449"/>
    <w:rsid w:val="0048576E"/>
    <w:rsid w:val="0048692C"/>
    <w:rsid w:val="00486C26"/>
    <w:rsid w:val="0048755D"/>
    <w:rsid w:val="00490E0A"/>
    <w:rsid w:val="004917C1"/>
    <w:rsid w:val="00491B61"/>
    <w:rsid w:val="0049206D"/>
    <w:rsid w:val="00492BB5"/>
    <w:rsid w:val="00494717"/>
    <w:rsid w:val="00495746"/>
    <w:rsid w:val="00495901"/>
    <w:rsid w:val="004A1A3C"/>
    <w:rsid w:val="004A1EE8"/>
    <w:rsid w:val="004A48F9"/>
    <w:rsid w:val="004A4C80"/>
    <w:rsid w:val="004A565D"/>
    <w:rsid w:val="004A676D"/>
    <w:rsid w:val="004A75BE"/>
    <w:rsid w:val="004B0EA7"/>
    <w:rsid w:val="004B14DB"/>
    <w:rsid w:val="004B2333"/>
    <w:rsid w:val="004B2D3D"/>
    <w:rsid w:val="004B32B5"/>
    <w:rsid w:val="004B4798"/>
    <w:rsid w:val="004B4DDB"/>
    <w:rsid w:val="004B4F9E"/>
    <w:rsid w:val="004B6AB2"/>
    <w:rsid w:val="004B7416"/>
    <w:rsid w:val="004C0538"/>
    <w:rsid w:val="004C0576"/>
    <w:rsid w:val="004C2BDC"/>
    <w:rsid w:val="004C2E5C"/>
    <w:rsid w:val="004C3FE8"/>
    <w:rsid w:val="004C49AE"/>
    <w:rsid w:val="004C533F"/>
    <w:rsid w:val="004C5967"/>
    <w:rsid w:val="004C5D76"/>
    <w:rsid w:val="004C681C"/>
    <w:rsid w:val="004C7E05"/>
    <w:rsid w:val="004D0658"/>
    <w:rsid w:val="004D0C95"/>
    <w:rsid w:val="004D2DE6"/>
    <w:rsid w:val="004D33B2"/>
    <w:rsid w:val="004D3E7B"/>
    <w:rsid w:val="004D42B8"/>
    <w:rsid w:val="004D4D5D"/>
    <w:rsid w:val="004D7938"/>
    <w:rsid w:val="004E0627"/>
    <w:rsid w:val="004E104B"/>
    <w:rsid w:val="004E1336"/>
    <w:rsid w:val="004E4601"/>
    <w:rsid w:val="004E594F"/>
    <w:rsid w:val="004E60BC"/>
    <w:rsid w:val="004E69B6"/>
    <w:rsid w:val="004E7A5B"/>
    <w:rsid w:val="004E7BE8"/>
    <w:rsid w:val="004F00C4"/>
    <w:rsid w:val="004F0A07"/>
    <w:rsid w:val="004F2BFE"/>
    <w:rsid w:val="004F2ECD"/>
    <w:rsid w:val="004F306E"/>
    <w:rsid w:val="004F31AB"/>
    <w:rsid w:val="004F361B"/>
    <w:rsid w:val="004F3C94"/>
    <w:rsid w:val="004F5E7C"/>
    <w:rsid w:val="004F6DB0"/>
    <w:rsid w:val="004F7F3E"/>
    <w:rsid w:val="004F7F51"/>
    <w:rsid w:val="00500FC3"/>
    <w:rsid w:val="005013C4"/>
    <w:rsid w:val="00503E60"/>
    <w:rsid w:val="00506960"/>
    <w:rsid w:val="00506DAC"/>
    <w:rsid w:val="00507294"/>
    <w:rsid w:val="005076AF"/>
    <w:rsid w:val="00507B49"/>
    <w:rsid w:val="005117E5"/>
    <w:rsid w:val="00517603"/>
    <w:rsid w:val="00521D69"/>
    <w:rsid w:val="00522181"/>
    <w:rsid w:val="00523CA1"/>
    <w:rsid w:val="005267EA"/>
    <w:rsid w:val="00527EB1"/>
    <w:rsid w:val="005303A7"/>
    <w:rsid w:val="0053046F"/>
    <w:rsid w:val="00530627"/>
    <w:rsid w:val="005329D2"/>
    <w:rsid w:val="0053392D"/>
    <w:rsid w:val="00535A05"/>
    <w:rsid w:val="00537C52"/>
    <w:rsid w:val="00540764"/>
    <w:rsid w:val="00541AC3"/>
    <w:rsid w:val="00541F8E"/>
    <w:rsid w:val="00544E1F"/>
    <w:rsid w:val="0054533E"/>
    <w:rsid w:val="0054559D"/>
    <w:rsid w:val="00545BF1"/>
    <w:rsid w:val="00545C5C"/>
    <w:rsid w:val="00547FD0"/>
    <w:rsid w:val="005504CB"/>
    <w:rsid w:val="00550CE2"/>
    <w:rsid w:val="00554159"/>
    <w:rsid w:val="00554395"/>
    <w:rsid w:val="0055478F"/>
    <w:rsid w:val="0055623C"/>
    <w:rsid w:val="00556C6D"/>
    <w:rsid w:val="00561301"/>
    <w:rsid w:val="0056134E"/>
    <w:rsid w:val="005626E1"/>
    <w:rsid w:val="00563645"/>
    <w:rsid w:val="00564AFD"/>
    <w:rsid w:val="005658F4"/>
    <w:rsid w:val="0056671C"/>
    <w:rsid w:val="005667DB"/>
    <w:rsid w:val="005675D2"/>
    <w:rsid w:val="00567BE7"/>
    <w:rsid w:val="0057184C"/>
    <w:rsid w:val="005718D9"/>
    <w:rsid w:val="005728B4"/>
    <w:rsid w:val="00572ED8"/>
    <w:rsid w:val="0057440A"/>
    <w:rsid w:val="00574FD7"/>
    <w:rsid w:val="0057529E"/>
    <w:rsid w:val="0057547A"/>
    <w:rsid w:val="005757A0"/>
    <w:rsid w:val="00577EB9"/>
    <w:rsid w:val="00580D6B"/>
    <w:rsid w:val="00581F89"/>
    <w:rsid w:val="00582653"/>
    <w:rsid w:val="00583447"/>
    <w:rsid w:val="00584160"/>
    <w:rsid w:val="00585381"/>
    <w:rsid w:val="00585DBA"/>
    <w:rsid w:val="00586027"/>
    <w:rsid w:val="00586ECC"/>
    <w:rsid w:val="00587E41"/>
    <w:rsid w:val="00590631"/>
    <w:rsid w:val="00591299"/>
    <w:rsid w:val="005918FD"/>
    <w:rsid w:val="00591D9B"/>
    <w:rsid w:val="00592E54"/>
    <w:rsid w:val="00592F36"/>
    <w:rsid w:val="0059373D"/>
    <w:rsid w:val="005956BF"/>
    <w:rsid w:val="00595AF6"/>
    <w:rsid w:val="00595CF6"/>
    <w:rsid w:val="00596628"/>
    <w:rsid w:val="005A27B9"/>
    <w:rsid w:val="005A3390"/>
    <w:rsid w:val="005A4CFD"/>
    <w:rsid w:val="005A79E2"/>
    <w:rsid w:val="005B1DB5"/>
    <w:rsid w:val="005B30DA"/>
    <w:rsid w:val="005B32C9"/>
    <w:rsid w:val="005B3B61"/>
    <w:rsid w:val="005B6697"/>
    <w:rsid w:val="005B76CD"/>
    <w:rsid w:val="005B7D5D"/>
    <w:rsid w:val="005C14C6"/>
    <w:rsid w:val="005C15EA"/>
    <w:rsid w:val="005C238D"/>
    <w:rsid w:val="005C2B64"/>
    <w:rsid w:val="005C2DFA"/>
    <w:rsid w:val="005C33D9"/>
    <w:rsid w:val="005C45D8"/>
    <w:rsid w:val="005C4DB1"/>
    <w:rsid w:val="005C50BA"/>
    <w:rsid w:val="005C543A"/>
    <w:rsid w:val="005C6046"/>
    <w:rsid w:val="005C6F32"/>
    <w:rsid w:val="005C72CA"/>
    <w:rsid w:val="005D1D20"/>
    <w:rsid w:val="005D2A72"/>
    <w:rsid w:val="005D3D6B"/>
    <w:rsid w:val="005D6BEC"/>
    <w:rsid w:val="005D7642"/>
    <w:rsid w:val="005E0318"/>
    <w:rsid w:val="005E15D5"/>
    <w:rsid w:val="005E1BDD"/>
    <w:rsid w:val="005E2820"/>
    <w:rsid w:val="005E40F9"/>
    <w:rsid w:val="005E55FA"/>
    <w:rsid w:val="005E7A86"/>
    <w:rsid w:val="005E7B9A"/>
    <w:rsid w:val="005F0877"/>
    <w:rsid w:val="005F189A"/>
    <w:rsid w:val="005F240A"/>
    <w:rsid w:val="005F39F8"/>
    <w:rsid w:val="005F7D05"/>
    <w:rsid w:val="005F7DA1"/>
    <w:rsid w:val="00602358"/>
    <w:rsid w:val="006025DB"/>
    <w:rsid w:val="006032FE"/>
    <w:rsid w:val="00603651"/>
    <w:rsid w:val="0060481A"/>
    <w:rsid w:val="00605102"/>
    <w:rsid w:val="00605AB9"/>
    <w:rsid w:val="006110C9"/>
    <w:rsid w:val="0061197C"/>
    <w:rsid w:val="00611B9C"/>
    <w:rsid w:val="006121EA"/>
    <w:rsid w:val="00612280"/>
    <w:rsid w:val="00612AAE"/>
    <w:rsid w:val="00616223"/>
    <w:rsid w:val="00616B4D"/>
    <w:rsid w:val="00617BFB"/>
    <w:rsid w:val="006211B7"/>
    <w:rsid w:val="006216E4"/>
    <w:rsid w:val="00622A0A"/>
    <w:rsid w:val="0062396C"/>
    <w:rsid w:val="00626B4C"/>
    <w:rsid w:val="006276A8"/>
    <w:rsid w:val="00627710"/>
    <w:rsid w:val="00627DD7"/>
    <w:rsid w:val="0063051F"/>
    <w:rsid w:val="00632671"/>
    <w:rsid w:val="00634491"/>
    <w:rsid w:val="00637B5C"/>
    <w:rsid w:val="00645412"/>
    <w:rsid w:val="0064745D"/>
    <w:rsid w:val="006476A1"/>
    <w:rsid w:val="00647DFA"/>
    <w:rsid w:val="00647E88"/>
    <w:rsid w:val="006511AF"/>
    <w:rsid w:val="00651D15"/>
    <w:rsid w:val="00653574"/>
    <w:rsid w:val="00653B2D"/>
    <w:rsid w:val="00653ED3"/>
    <w:rsid w:val="006544C9"/>
    <w:rsid w:val="00654D33"/>
    <w:rsid w:val="00654EC4"/>
    <w:rsid w:val="0065506F"/>
    <w:rsid w:val="006550F7"/>
    <w:rsid w:val="0065637A"/>
    <w:rsid w:val="00656727"/>
    <w:rsid w:val="00656A4D"/>
    <w:rsid w:val="006570E2"/>
    <w:rsid w:val="006611AC"/>
    <w:rsid w:val="006614AE"/>
    <w:rsid w:val="00661630"/>
    <w:rsid w:val="006621B0"/>
    <w:rsid w:val="0066287C"/>
    <w:rsid w:val="00663AB5"/>
    <w:rsid w:val="00663CC2"/>
    <w:rsid w:val="0066720D"/>
    <w:rsid w:val="00667418"/>
    <w:rsid w:val="00667E6C"/>
    <w:rsid w:val="006709F7"/>
    <w:rsid w:val="00671B1B"/>
    <w:rsid w:val="00672496"/>
    <w:rsid w:val="00675280"/>
    <w:rsid w:val="00675EFE"/>
    <w:rsid w:val="0067617C"/>
    <w:rsid w:val="00676D67"/>
    <w:rsid w:val="00680FE5"/>
    <w:rsid w:val="006812AB"/>
    <w:rsid w:val="00681736"/>
    <w:rsid w:val="00681C5B"/>
    <w:rsid w:val="00683C42"/>
    <w:rsid w:val="00683D7D"/>
    <w:rsid w:val="006847C1"/>
    <w:rsid w:val="0068512A"/>
    <w:rsid w:val="0068580E"/>
    <w:rsid w:val="00685991"/>
    <w:rsid w:val="0069016C"/>
    <w:rsid w:val="00690DDA"/>
    <w:rsid w:val="00690F38"/>
    <w:rsid w:val="006920AC"/>
    <w:rsid w:val="006939CA"/>
    <w:rsid w:val="00693B8A"/>
    <w:rsid w:val="00695569"/>
    <w:rsid w:val="00696DDB"/>
    <w:rsid w:val="0069765E"/>
    <w:rsid w:val="00697EA5"/>
    <w:rsid w:val="006A2159"/>
    <w:rsid w:val="006A217C"/>
    <w:rsid w:val="006A2C73"/>
    <w:rsid w:val="006A3965"/>
    <w:rsid w:val="006A3AD5"/>
    <w:rsid w:val="006A42C4"/>
    <w:rsid w:val="006A5C25"/>
    <w:rsid w:val="006A61AF"/>
    <w:rsid w:val="006A6842"/>
    <w:rsid w:val="006B4889"/>
    <w:rsid w:val="006B5D4C"/>
    <w:rsid w:val="006B5F74"/>
    <w:rsid w:val="006B749E"/>
    <w:rsid w:val="006C1F72"/>
    <w:rsid w:val="006C26AA"/>
    <w:rsid w:val="006C2F99"/>
    <w:rsid w:val="006C40CA"/>
    <w:rsid w:val="006C45CA"/>
    <w:rsid w:val="006C4E40"/>
    <w:rsid w:val="006C5E39"/>
    <w:rsid w:val="006C73FE"/>
    <w:rsid w:val="006D0121"/>
    <w:rsid w:val="006D06CB"/>
    <w:rsid w:val="006D09E1"/>
    <w:rsid w:val="006D1680"/>
    <w:rsid w:val="006D305E"/>
    <w:rsid w:val="006D3AD9"/>
    <w:rsid w:val="006D3F23"/>
    <w:rsid w:val="006D5006"/>
    <w:rsid w:val="006D75C0"/>
    <w:rsid w:val="006E085C"/>
    <w:rsid w:val="006E1088"/>
    <w:rsid w:val="006E19EF"/>
    <w:rsid w:val="006E1C8D"/>
    <w:rsid w:val="006E40EB"/>
    <w:rsid w:val="006E4F2C"/>
    <w:rsid w:val="006E5085"/>
    <w:rsid w:val="006E5487"/>
    <w:rsid w:val="006E6FE5"/>
    <w:rsid w:val="006E764B"/>
    <w:rsid w:val="006F0018"/>
    <w:rsid w:val="006F105A"/>
    <w:rsid w:val="006F2C1E"/>
    <w:rsid w:val="006F36C6"/>
    <w:rsid w:val="006F3B17"/>
    <w:rsid w:val="006F4CA3"/>
    <w:rsid w:val="006F4FEC"/>
    <w:rsid w:val="006F51EB"/>
    <w:rsid w:val="006F6F41"/>
    <w:rsid w:val="006F7813"/>
    <w:rsid w:val="007001BE"/>
    <w:rsid w:val="00700F44"/>
    <w:rsid w:val="00702A78"/>
    <w:rsid w:val="007036E3"/>
    <w:rsid w:val="00705262"/>
    <w:rsid w:val="00705722"/>
    <w:rsid w:val="00706316"/>
    <w:rsid w:val="00706EBD"/>
    <w:rsid w:val="00707195"/>
    <w:rsid w:val="00707E2E"/>
    <w:rsid w:val="007108B9"/>
    <w:rsid w:val="00711FBB"/>
    <w:rsid w:val="00712F75"/>
    <w:rsid w:val="00713821"/>
    <w:rsid w:val="00716E05"/>
    <w:rsid w:val="007171DB"/>
    <w:rsid w:val="0071755B"/>
    <w:rsid w:val="007200B0"/>
    <w:rsid w:val="007201D7"/>
    <w:rsid w:val="007207EE"/>
    <w:rsid w:val="0072118C"/>
    <w:rsid w:val="007249FD"/>
    <w:rsid w:val="00726069"/>
    <w:rsid w:val="00727A52"/>
    <w:rsid w:val="0073029B"/>
    <w:rsid w:val="007309AA"/>
    <w:rsid w:val="007323C3"/>
    <w:rsid w:val="00735771"/>
    <w:rsid w:val="00736364"/>
    <w:rsid w:val="00736DAC"/>
    <w:rsid w:val="0073712A"/>
    <w:rsid w:val="00737E40"/>
    <w:rsid w:val="007405EA"/>
    <w:rsid w:val="00742E9F"/>
    <w:rsid w:val="0074440A"/>
    <w:rsid w:val="007448F3"/>
    <w:rsid w:val="00746B56"/>
    <w:rsid w:val="00746F07"/>
    <w:rsid w:val="007511FA"/>
    <w:rsid w:val="0075532C"/>
    <w:rsid w:val="00756314"/>
    <w:rsid w:val="0076072D"/>
    <w:rsid w:val="00761670"/>
    <w:rsid w:val="007617AC"/>
    <w:rsid w:val="00761B60"/>
    <w:rsid w:val="007625DD"/>
    <w:rsid w:val="007654A6"/>
    <w:rsid w:val="00773A48"/>
    <w:rsid w:val="007754E6"/>
    <w:rsid w:val="00775D64"/>
    <w:rsid w:val="00776CB4"/>
    <w:rsid w:val="0078042A"/>
    <w:rsid w:val="00781086"/>
    <w:rsid w:val="007814F7"/>
    <w:rsid w:val="007819F3"/>
    <w:rsid w:val="00783B0C"/>
    <w:rsid w:val="00784185"/>
    <w:rsid w:val="007856D3"/>
    <w:rsid w:val="00785970"/>
    <w:rsid w:val="0078678D"/>
    <w:rsid w:val="007879B8"/>
    <w:rsid w:val="007942C2"/>
    <w:rsid w:val="00796DAD"/>
    <w:rsid w:val="00796E0A"/>
    <w:rsid w:val="00796F40"/>
    <w:rsid w:val="007A0FA5"/>
    <w:rsid w:val="007A148C"/>
    <w:rsid w:val="007A2E33"/>
    <w:rsid w:val="007A3C3A"/>
    <w:rsid w:val="007A5711"/>
    <w:rsid w:val="007A6AE5"/>
    <w:rsid w:val="007A7744"/>
    <w:rsid w:val="007A7E4C"/>
    <w:rsid w:val="007B22EF"/>
    <w:rsid w:val="007B3D08"/>
    <w:rsid w:val="007B5165"/>
    <w:rsid w:val="007B6DBD"/>
    <w:rsid w:val="007B7473"/>
    <w:rsid w:val="007C1FAB"/>
    <w:rsid w:val="007C217A"/>
    <w:rsid w:val="007C2F8A"/>
    <w:rsid w:val="007C56DE"/>
    <w:rsid w:val="007C5E76"/>
    <w:rsid w:val="007C6AB5"/>
    <w:rsid w:val="007C71ED"/>
    <w:rsid w:val="007D0B60"/>
    <w:rsid w:val="007D0DD7"/>
    <w:rsid w:val="007D0E71"/>
    <w:rsid w:val="007D1746"/>
    <w:rsid w:val="007D2A2C"/>
    <w:rsid w:val="007D37DE"/>
    <w:rsid w:val="007E08C4"/>
    <w:rsid w:val="007E1356"/>
    <w:rsid w:val="007E3171"/>
    <w:rsid w:val="007E42EC"/>
    <w:rsid w:val="007E6B1C"/>
    <w:rsid w:val="007E75EE"/>
    <w:rsid w:val="007E7A7C"/>
    <w:rsid w:val="007E7B6A"/>
    <w:rsid w:val="007F0187"/>
    <w:rsid w:val="007F0784"/>
    <w:rsid w:val="007F1100"/>
    <w:rsid w:val="007F2D9D"/>
    <w:rsid w:val="007F37C7"/>
    <w:rsid w:val="00800386"/>
    <w:rsid w:val="00800FCE"/>
    <w:rsid w:val="008029EA"/>
    <w:rsid w:val="008035FB"/>
    <w:rsid w:val="008046C0"/>
    <w:rsid w:val="008051E7"/>
    <w:rsid w:val="00805C50"/>
    <w:rsid w:val="0081001E"/>
    <w:rsid w:val="00810F9B"/>
    <w:rsid w:val="00813045"/>
    <w:rsid w:val="00813B58"/>
    <w:rsid w:val="00813EFE"/>
    <w:rsid w:val="00814226"/>
    <w:rsid w:val="008151FC"/>
    <w:rsid w:val="008169F4"/>
    <w:rsid w:val="008175CA"/>
    <w:rsid w:val="00820F07"/>
    <w:rsid w:val="00821E48"/>
    <w:rsid w:val="00825E6E"/>
    <w:rsid w:val="00826020"/>
    <w:rsid w:val="008276C7"/>
    <w:rsid w:val="008309D6"/>
    <w:rsid w:val="008309F9"/>
    <w:rsid w:val="00831427"/>
    <w:rsid w:val="00832600"/>
    <w:rsid w:val="00834C97"/>
    <w:rsid w:val="00836926"/>
    <w:rsid w:val="00841E5B"/>
    <w:rsid w:val="00843939"/>
    <w:rsid w:val="00844A77"/>
    <w:rsid w:val="0084559A"/>
    <w:rsid w:val="00845767"/>
    <w:rsid w:val="00847695"/>
    <w:rsid w:val="00850098"/>
    <w:rsid w:val="008518A4"/>
    <w:rsid w:val="008519AF"/>
    <w:rsid w:val="00854596"/>
    <w:rsid w:val="00855A3A"/>
    <w:rsid w:val="00856667"/>
    <w:rsid w:val="00856D8A"/>
    <w:rsid w:val="00857477"/>
    <w:rsid w:val="00860D73"/>
    <w:rsid w:val="00860E8E"/>
    <w:rsid w:val="00860EE9"/>
    <w:rsid w:val="00861459"/>
    <w:rsid w:val="00861750"/>
    <w:rsid w:val="008656E2"/>
    <w:rsid w:val="00865EF2"/>
    <w:rsid w:val="008705D3"/>
    <w:rsid w:val="00872FB4"/>
    <w:rsid w:val="008736B6"/>
    <w:rsid w:val="00873AF6"/>
    <w:rsid w:val="008758B7"/>
    <w:rsid w:val="00875E60"/>
    <w:rsid w:val="0088065F"/>
    <w:rsid w:val="00882D3A"/>
    <w:rsid w:val="008836F3"/>
    <w:rsid w:val="00887A65"/>
    <w:rsid w:val="00887AC2"/>
    <w:rsid w:val="00891272"/>
    <w:rsid w:val="00891E47"/>
    <w:rsid w:val="0089278E"/>
    <w:rsid w:val="00892D62"/>
    <w:rsid w:val="00892F86"/>
    <w:rsid w:val="00892FFF"/>
    <w:rsid w:val="00895214"/>
    <w:rsid w:val="00895811"/>
    <w:rsid w:val="00895855"/>
    <w:rsid w:val="00897220"/>
    <w:rsid w:val="00897516"/>
    <w:rsid w:val="008A02AE"/>
    <w:rsid w:val="008A0609"/>
    <w:rsid w:val="008A0CAC"/>
    <w:rsid w:val="008A1944"/>
    <w:rsid w:val="008A2328"/>
    <w:rsid w:val="008A26D9"/>
    <w:rsid w:val="008A4FE9"/>
    <w:rsid w:val="008A6C33"/>
    <w:rsid w:val="008A6D93"/>
    <w:rsid w:val="008A7C80"/>
    <w:rsid w:val="008B08C5"/>
    <w:rsid w:val="008B1388"/>
    <w:rsid w:val="008B18FA"/>
    <w:rsid w:val="008B45A2"/>
    <w:rsid w:val="008B488E"/>
    <w:rsid w:val="008B5025"/>
    <w:rsid w:val="008B670A"/>
    <w:rsid w:val="008B68DD"/>
    <w:rsid w:val="008B6D80"/>
    <w:rsid w:val="008B6E0B"/>
    <w:rsid w:val="008B78B3"/>
    <w:rsid w:val="008C0634"/>
    <w:rsid w:val="008C10C6"/>
    <w:rsid w:val="008C161A"/>
    <w:rsid w:val="008C1C0F"/>
    <w:rsid w:val="008C1FBC"/>
    <w:rsid w:val="008C3FE1"/>
    <w:rsid w:val="008C74B4"/>
    <w:rsid w:val="008C76B6"/>
    <w:rsid w:val="008C7F7D"/>
    <w:rsid w:val="008D027F"/>
    <w:rsid w:val="008D0450"/>
    <w:rsid w:val="008D0C96"/>
    <w:rsid w:val="008D0EB5"/>
    <w:rsid w:val="008D1301"/>
    <w:rsid w:val="008D19A7"/>
    <w:rsid w:val="008D6277"/>
    <w:rsid w:val="008D65C5"/>
    <w:rsid w:val="008D68BD"/>
    <w:rsid w:val="008E03C4"/>
    <w:rsid w:val="008E08C2"/>
    <w:rsid w:val="008E10DA"/>
    <w:rsid w:val="008E2150"/>
    <w:rsid w:val="008E317E"/>
    <w:rsid w:val="008E43C3"/>
    <w:rsid w:val="008E55D4"/>
    <w:rsid w:val="008E5BA5"/>
    <w:rsid w:val="008E688A"/>
    <w:rsid w:val="008E7180"/>
    <w:rsid w:val="008E783E"/>
    <w:rsid w:val="008E7A42"/>
    <w:rsid w:val="008E7C6A"/>
    <w:rsid w:val="008F082C"/>
    <w:rsid w:val="008F2609"/>
    <w:rsid w:val="008F2806"/>
    <w:rsid w:val="008F2CB9"/>
    <w:rsid w:val="008F2E09"/>
    <w:rsid w:val="008F59C0"/>
    <w:rsid w:val="008F618B"/>
    <w:rsid w:val="008F74D7"/>
    <w:rsid w:val="008F75A6"/>
    <w:rsid w:val="00900583"/>
    <w:rsid w:val="00900694"/>
    <w:rsid w:val="009022EA"/>
    <w:rsid w:val="009033D1"/>
    <w:rsid w:val="00903E76"/>
    <w:rsid w:val="00903F9D"/>
    <w:rsid w:val="00904923"/>
    <w:rsid w:val="009064EB"/>
    <w:rsid w:val="00906ED6"/>
    <w:rsid w:val="00915DB9"/>
    <w:rsid w:val="00916780"/>
    <w:rsid w:val="009167F9"/>
    <w:rsid w:val="009206BD"/>
    <w:rsid w:val="009209C6"/>
    <w:rsid w:val="00923B40"/>
    <w:rsid w:val="00923E84"/>
    <w:rsid w:val="00924A70"/>
    <w:rsid w:val="0092675D"/>
    <w:rsid w:val="009267EE"/>
    <w:rsid w:val="00926F1F"/>
    <w:rsid w:val="009308CA"/>
    <w:rsid w:val="00931014"/>
    <w:rsid w:val="00931406"/>
    <w:rsid w:val="00932B71"/>
    <w:rsid w:val="00937385"/>
    <w:rsid w:val="00937AB0"/>
    <w:rsid w:val="00937DF1"/>
    <w:rsid w:val="00940212"/>
    <w:rsid w:val="009408F1"/>
    <w:rsid w:val="00940BEE"/>
    <w:rsid w:val="00942E14"/>
    <w:rsid w:val="00942EF2"/>
    <w:rsid w:val="00945BD5"/>
    <w:rsid w:val="00951C5A"/>
    <w:rsid w:val="009526F3"/>
    <w:rsid w:val="00953A8F"/>
    <w:rsid w:val="00953D05"/>
    <w:rsid w:val="00960394"/>
    <w:rsid w:val="00961B04"/>
    <w:rsid w:val="00962518"/>
    <w:rsid w:val="00964D82"/>
    <w:rsid w:val="00965A7A"/>
    <w:rsid w:val="00966BDD"/>
    <w:rsid w:val="0097004C"/>
    <w:rsid w:val="0097093D"/>
    <w:rsid w:val="009720D4"/>
    <w:rsid w:val="00974191"/>
    <w:rsid w:val="0097449A"/>
    <w:rsid w:val="00974ED4"/>
    <w:rsid w:val="009751AC"/>
    <w:rsid w:val="009768BF"/>
    <w:rsid w:val="00976DA4"/>
    <w:rsid w:val="0098025A"/>
    <w:rsid w:val="009813D2"/>
    <w:rsid w:val="00983511"/>
    <w:rsid w:val="00984843"/>
    <w:rsid w:val="0098794E"/>
    <w:rsid w:val="00990BB6"/>
    <w:rsid w:val="00990DFE"/>
    <w:rsid w:val="00991D4D"/>
    <w:rsid w:val="0099261B"/>
    <w:rsid w:val="00993E5C"/>
    <w:rsid w:val="0099594D"/>
    <w:rsid w:val="009964A9"/>
    <w:rsid w:val="00996C3B"/>
    <w:rsid w:val="009973E8"/>
    <w:rsid w:val="00997B16"/>
    <w:rsid w:val="009A07ED"/>
    <w:rsid w:val="009A7A10"/>
    <w:rsid w:val="009B0CD1"/>
    <w:rsid w:val="009B1C8E"/>
    <w:rsid w:val="009B2621"/>
    <w:rsid w:val="009B4569"/>
    <w:rsid w:val="009B4B22"/>
    <w:rsid w:val="009B5B2F"/>
    <w:rsid w:val="009C0034"/>
    <w:rsid w:val="009C023D"/>
    <w:rsid w:val="009C1F24"/>
    <w:rsid w:val="009C279E"/>
    <w:rsid w:val="009C298C"/>
    <w:rsid w:val="009C3276"/>
    <w:rsid w:val="009C659E"/>
    <w:rsid w:val="009C6BC3"/>
    <w:rsid w:val="009C757B"/>
    <w:rsid w:val="009C759B"/>
    <w:rsid w:val="009C77B1"/>
    <w:rsid w:val="009D1915"/>
    <w:rsid w:val="009D2377"/>
    <w:rsid w:val="009D3633"/>
    <w:rsid w:val="009D51C1"/>
    <w:rsid w:val="009D5984"/>
    <w:rsid w:val="009D5C03"/>
    <w:rsid w:val="009D66E0"/>
    <w:rsid w:val="009D73D4"/>
    <w:rsid w:val="009D7E47"/>
    <w:rsid w:val="009E0338"/>
    <w:rsid w:val="009E3A52"/>
    <w:rsid w:val="009E3C42"/>
    <w:rsid w:val="009E744C"/>
    <w:rsid w:val="009F2395"/>
    <w:rsid w:val="009F2704"/>
    <w:rsid w:val="009F36ED"/>
    <w:rsid w:val="009F3DA5"/>
    <w:rsid w:val="009F4297"/>
    <w:rsid w:val="009F5055"/>
    <w:rsid w:val="009F7765"/>
    <w:rsid w:val="009F78BF"/>
    <w:rsid w:val="00A03D5C"/>
    <w:rsid w:val="00A05067"/>
    <w:rsid w:val="00A05593"/>
    <w:rsid w:val="00A06AE5"/>
    <w:rsid w:val="00A12FBE"/>
    <w:rsid w:val="00A13EEF"/>
    <w:rsid w:val="00A1475C"/>
    <w:rsid w:val="00A14F37"/>
    <w:rsid w:val="00A1771C"/>
    <w:rsid w:val="00A20140"/>
    <w:rsid w:val="00A21211"/>
    <w:rsid w:val="00A23330"/>
    <w:rsid w:val="00A25F36"/>
    <w:rsid w:val="00A26881"/>
    <w:rsid w:val="00A26CF6"/>
    <w:rsid w:val="00A304F6"/>
    <w:rsid w:val="00A308AA"/>
    <w:rsid w:val="00A31316"/>
    <w:rsid w:val="00A31B53"/>
    <w:rsid w:val="00A31DFF"/>
    <w:rsid w:val="00A33514"/>
    <w:rsid w:val="00A336B2"/>
    <w:rsid w:val="00A336D9"/>
    <w:rsid w:val="00A337AD"/>
    <w:rsid w:val="00A35BA6"/>
    <w:rsid w:val="00A36178"/>
    <w:rsid w:val="00A36A7A"/>
    <w:rsid w:val="00A4050B"/>
    <w:rsid w:val="00A41198"/>
    <w:rsid w:val="00A41F31"/>
    <w:rsid w:val="00A42FCE"/>
    <w:rsid w:val="00A448A2"/>
    <w:rsid w:val="00A44960"/>
    <w:rsid w:val="00A463E5"/>
    <w:rsid w:val="00A47DA5"/>
    <w:rsid w:val="00A50419"/>
    <w:rsid w:val="00A51BA7"/>
    <w:rsid w:val="00A51F61"/>
    <w:rsid w:val="00A523D5"/>
    <w:rsid w:val="00A53C2D"/>
    <w:rsid w:val="00A56183"/>
    <w:rsid w:val="00A569F6"/>
    <w:rsid w:val="00A606F1"/>
    <w:rsid w:val="00A63946"/>
    <w:rsid w:val="00A644D7"/>
    <w:rsid w:val="00A6456D"/>
    <w:rsid w:val="00A66722"/>
    <w:rsid w:val="00A66E02"/>
    <w:rsid w:val="00A670F3"/>
    <w:rsid w:val="00A67FA7"/>
    <w:rsid w:val="00A70FD8"/>
    <w:rsid w:val="00A7233C"/>
    <w:rsid w:val="00A72E36"/>
    <w:rsid w:val="00A738AD"/>
    <w:rsid w:val="00A74192"/>
    <w:rsid w:val="00A74C7A"/>
    <w:rsid w:val="00A759D1"/>
    <w:rsid w:val="00A77D7B"/>
    <w:rsid w:val="00A80988"/>
    <w:rsid w:val="00A81DE7"/>
    <w:rsid w:val="00A826CC"/>
    <w:rsid w:val="00A82A39"/>
    <w:rsid w:val="00A83F15"/>
    <w:rsid w:val="00A8428C"/>
    <w:rsid w:val="00A84E50"/>
    <w:rsid w:val="00A84FDC"/>
    <w:rsid w:val="00A86D89"/>
    <w:rsid w:val="00A87444"/>
    <w:rsid w:val="00A8769C"/>
    <w:rsid w:val="00A87743"/>
    <w:rsid w:val="00A90841"/>
    <w:rsid w:val="00A90F64"/>
    <w:rsid w:val="00A91412"/>
    <w:rsid w:val="00A9199A"/>
    <w:rsid w:val="00A91EAD"/>
    <w:rsid w:val="00A91F95"/>
    <w:rsid w:val="00A93896"/>
    <w:rsid w:val="00A93AEA"/>
    <w:rsid w:val="00A94014"/>
    <w:rsid w:val="00A961D3"/>
    <w:rsid w:val="00A96CA2"/>
    <w:rsid w:val="00A97923"/>
    <w:rsid w:val="00AA0EE8"/>
    <w:rsid w:val="00AA2592"/>
    <w:rsid w:val="00AA28D5"/>
    <w:rsid w:val="00AA3507"/>
    <w:rsid w:val="00AA40F6"/>
    <w:rsid w:val="00AA4B7A"/>
    <w:rsid w:val="00AA57BB"/>
    <w:rsid w:val="00AA68D8"/>
    <w:rsid w:val="00AA6D57"/>
    <w:rsid w:val="00AA745D"/>
    <w:rsid w:val="00AA773A"/>
    <w:rsid w:val="00AA7E2E"/>
    <w:rsid w:val="00AB0623"/>
    <w:rsid w:val="00AB3D11"/>
    <w:rsid w:val="00AB3F10"/>
    <w:rsid w:val="00AB4A5F"/>
    <w:rsid w:val="00AB4ECB"/>
    <w:rsid w:val="00AB5232"/>
    <w:rsid w:val="00AB67A3"/>
    <w:rsid w:val="00AB7611"/>
    <w:rsid w:val="00AB7B71"/>
    <w:rsid w:val="00AB7DF0"/>
    <w:rsid w:val="00AC034B"/>
    <w:rsid w:val="00AC0ACC"/>
    <w:rsid w:val="00AC393F"/>
    <w:rsid w:val="00AC53C2"/>
    <w:rsid w:val="00AC5716"/>
    <w:rsid w:val="00AC5FA6"/>
    <w:rsid w:val="00AD3E7D"/>
    <w:rsid w:val="00AD4177"/>
    <w:rsid w:val="00AD4A4A"/>
    <w:rsid w:val="00AD4B72"/>
    <w:rsid w:val="00AD52B4"/>
    <w:rsid w:val="00AD578C"/>
    <w:rsid w:val="00AE0AA2"/>
    <w:rsid w:val="00AE0B86"/>
    <w:rsid w:val="00AE3A98"/>
    <w:rsid w:val="00AE54C3"/>
    <w:rsid w:val="00AE54F1"/>
    <w:rsid w:val="00AE5CD0"/>
    <w:rsid w:val="00AE6118"/>
    <w:rsid w:val="00AF097E"/>
    <w:rsid w:val="00AF1E10"/>
    <w:rsid w:val="00AF45A6"/>
    <w:rsid w:val="00AF61FE"/>
    <w:rsid w:val="00AF63BD"/>
    <w:rsid w:val="00AF677E"/>
    <w:rsid w:val="00B01157"/>
    <w:rsid w:val="00B0171F"/>
    <w:rsid w:val="00B0557D"/>
    <w:rsid w:val="00B10232"/>
    <w:rsid w:val="00B13CCF"/>
    <w:rsid w:val="00B144CC"/>
    <w:rsid w:val="00B15E6A"/>
    <w:rsid w:val="00B1655B"/>
    <w:rsid w:val="00B17956"/>
    <w:rsid w:val="00B2095F"/>
    <w:rsid w:val="00B20A7F"/>
    <w:rsid w:val="00B229EE"/>
    <w:rsid w:val="00B24B06"/>
    <w:rsid w:val="00B31149"/>
    <w:rsid w:val="00B31315"/>
    <w:rsid w:val="00B31F94"/>
    <w:rsid w:val="00B330E3"/>
    <w:rsid w:val="00B33541"/>
    <w:rsid w:val="00B341E4"/>
    <w:rsid w:val="00B34F47"/>
    <w:rsid w:val="00B37922"/>
    <w:rsid w:val="00B422CE"/>
    <w:rsid w:val="00B4279C"/>
    <w:rsid w:val="00B42C72"/>
    <w:rsid w:val="00B472B6"/>
    <w:rsid w:val="00B47B8C"/>
    <w:rsid w:val="00B50461"/>
    <w:rsid w:val="00B50829"/>
    <w:rsid w:val="00B50883"/>
    <w:rsid w:val="00B50E1B"/>
    <w:rsid w:val="00B51DDE"/>
    <w:rsid w:val="00B5244B"/>
    <w:rsid w:val="00B5256B"/>
    <w:rsid w:val="00B52E22"/>
    <w:rsid w:val="00B53106"/>
    <w:rsid w:val="00B5364C"/>
    <w:rsid w:val="00B541E8"/>
    <w:rsid w:val="00B54359"/>
    <w:rsid w:val="00B54CF1"/>
    <w:rsid w:val="00B54D28"/>
    <w:rsid w:val="00B5582C"/>
    <w:rsid w:val="00B60BDC"/>
    <w:rsid w:val="00B62798"/>
    <w:rsid w:val="00B635E6"/>
    <w:rsid w:val="00B63E50"/>
    <w:rsid w:val="00B64A78"/>
    <w:rsid w:val="00B67FBD"/>
    <w:rsid w:val="00B72C56"/>
    <w:rsid w:val="00B7360A"/>
    <w:rsid w:val="00B74082"/>
    <w:rsid w:val="00B74D73"/>
    <w:rsid w:val="00B75C73"/>
    <w:rsid w:val="00B75E14"/>
    <w:rsid w:val="00B76690"/>
    <w:rsid w:val="00B77442"/>
    <w:rsid w:val="00B80BA2"/>
    <w:rsid w:val="00B811FA"/>
    <w:rsid w:val="00B81D2F"/>
    <w:rsid w:val="00B82084"/>
    <w:rsid w:val="00B832D8"/>
    <w:rsid w:val="00B83A24"/>
    <w:rsid w:val="00B84206"/>
    <w:rsid w:val="00B85889"/>
    <w:rsid w:val="00B90FEF"/>
    <w:rsid w:val="00B92C9D"/>
    <w:rsid w:val="00B957DD"/>
    <w:rsid w:val="00B964A4"/>
    <w:rsid w:val="00B97324"/>
    <w:rsid w:val="00B97675"/>
    <w:rsid w:val="00BA1AD1"/>
    <w:rsid w:val="00BA2CF5"/>
    <w:rsid w:val="00BA3237"/>
    <w:rsid w:val="00BA3C1E"/>
    <w:rsid w:val="00BA3F90"/>
    <w:rsid w:val="00BA5A81"/>
    <w:rsid w:val="00BA6497"/>
    <w:rsid w:val="00BA68C8"/>
    <w:rsid w:val="00BA6D7E"/>
    <w:rsid w:val="00BA73FC"/>
    <w:rsid w:val="00BA784F"/>
    <w:rsid w:val="00BB015E"/>
    <w:rsid w:val="00BB0325"/>
    <w:rsid w:val="00BB0617"/>
    <w:rsid w:val="00BB1295"/>
    <w:rsid w:val="00BB1A39"/>
    <w:rsid w:val="00BB2093"/>
    <w:rsid w:val="00BB5A8D"/>
    <w:rsid w:val="00BB5C01"/>
    <w:rsid w:val="00BB64AD"/>
    <w:rsid w:val="00BB6D7D"/>
    <w:rsid w:val="00BC0E1B"/>
    <w:rsid w:val="00BC20C8"/>
    <w:rsid w:val="00BC26AF"/>
    <w:rsid w:val="00BC2B3F"/>
    <w:rsid w:val="00BC2DF5"/>
    <w:rsid w:val="00BC32AD"/>
    <w:rsid w:val="00BC413A"/>
    <w:rsid w:val="00BC517F"/>
    <w:rsid w:val="00BC5B9C"/>
    <w:rsid w:val="00BC5E90"/>
    <w:rsid w:val="00BD031E"/>
    <w:rsid w:val="00BD0FBE"/>
    <w:rsid w:val="00BD12BA"/>
    <w:rsid w:val="00BD3310"/>
    <w:rsid w:val="00BD3DC4"/>
    <w:rsid w:val="00BD563F"/>
    <w:rsid w:val="00BD6B26"/>
    <w:rsid w:val="00BD7107"/>
    <w:rsid w:val="00BD7B52"/>
    <w:rsid w:val="00BD7BA4"/>
    <w:rsid w:val="00BE0A02"/>
    <w:rsid w:val="00BE1321"/>
    <w:rsid w:val="00BE15E0"/>
    <w:rsid w:val="00BE1B9A"/>
    <w:rsid w:val="00BE2352"/>
    <w:rsid w:val="00BE2564"/>
    <w:rsid w:val="00BE403E"/>
    <w:rsid w:val="00BE612F"/>
    <w:rsid w:val="00BE79FA"/>
    <w:rsid w:val="00BF011A"/>
    <w:rsid w:val="00BF103C"/>
    <w:rsid w:val="00BF26C4"/>
    <w:rsid w:val="00BF2881"/>
    <w:rsid w:val="00BF2C87"/>
    <w:rsid w:val="00BF3826"/>
    <w:rsid w:val="00BF383A"/>
    <w:rsid w:val="00BF3A7A"/>
    <w:rsid w:val="00BF4D3B"/>
    <w:rsid w:val="00BF53B2"/>
    <w:rsid w:val="00BF6698"/>
    <w:rsid w:val="00BF6AAF"/>
    <w:rsid w:val="00C000BF"/>
    <w:rsid w:val="00C0272E"/>
    <w:rsid w:val="00C03F2B"/>
    <w:rsid w:val="00C0410B"/>
    <w:rsid w:val="00C04372"/>
    <w:rsid w:val="00C0488B"/>
    <w:rsid w:val="00C054EB"/>
    <w:rsid w:val="00C06483"/>
    <w:rsid w:val="00C068D6"/>
    <w:rsid w:val="00C07730"/>
    <w:rsid w:val="00C07C14"/>
    <w:rsid w:val="00C10F0A"/>
    <w:rsid w:val="00C11853"/>
    <w:rsid w:val="00C124F3"/>
    <w:rsid w:val="00C12C77"/>
    <w:rsid w:val="00C15A33"/>
    <w:rsid w:val="00C15ED9"/>
    <w:rsid w:val="00C17154"/>
    <w:rsid w:val="00C218BC"/>
    <w:rsid w:val="00C21EDC"/>
    <w:rsid w:val="00C225A5"/>
    <w:rsid w:val="00C233BD"/>
    <w:rsid w:val="00C240AC"/>
    <w:rsid w:val="00C245D4"/>
    <w:rsid w:val="00C24FFA"/>
    <w:rsid w:val="00C26E72"/>
    <w:rsid w:val="00C2791A"/>
    <w:rsid w:val="00C3081C"/>
    <w:rsid w:val="00C30D7A"/>
    <w:rsid w:val="00C334C7"/>
    <w:rsid w:val="00C3494A"/>
    <w:rsid w:val="00C353FE"/>
    <w:rsid w:val="00C35694"/>
    <w:rsid w:val="00C41F00"/>
    <w:rsid w:val="00C43553"/>
    <w:rsid w:val="00C449F9"/>
    <w:rsid w:val="00C44ACF"/>
    <w:rsid w:val="00C44FE5"/>
    <w:rsid w:val="00C47085"/>
    <w:rsid w:val="00C47C58"/>
    <w:rsid w:val="00C5071C"/>
    <w:rsid w:val="00C522B6"/>
    <w:rsid w:val="00C527CE"/>
    <w:rsid w:val="00C52D68"/>
    <w:rsid w:val="00C53DF4"/>
    <w:rsid w:val="00C619A2"/>
    <w:rsid w:val="00C63023"/>
    <w:rsid w:val="00C644E8"/>
    <w:rsid w:val="00C64D55"/>
    <w:rsid w:val="00C651D7"/>
    <w:rsid w:val="00C6789A"/>
    <w:rsid w:val="00C74798"/>
    <w:rsid w:val="00C75BEB"/>
    <w:rsid w:val="00C760E2"/>
    <w:rsid w:val="00C80ECF"/>
    <w:rsid w:val="00C8125D"/>
    <w:rsid w:val="00C82211"/>
    <w:rsid w:val="00C824BC"/>
    <w:rsid w:val="00C82897"/>
    <w:rsid w:val="00C848F4"/>
    <w:rsid w:val="00C84D54"/>
    <w:rsid w:val="00C866D5"/>
    <w:rsid w:val="00C8778F"/>
    <w:rsid w:val="00C9170F"/>
    <w:rsid w:val="00C91ABE"/>
    <w:rsid w:val="00C92DD1"/>
    <w:rsid w:val="00C936DF"/>
    <w:rsid w:val="00C94207"/>
    <w:rsid w:val="00C94686"/>
    <w:rsid w:val="00C9640B"/>
    <w:rsid w:val="00C97777"/>
    <w:rsid w:val="00C97C50"/>
    <w:rsid w:val="00CA0145"/>
    <w:rsid w:val="00CA2083"/>
    <w:rsid w:val="00CA2FAB"/>
    <w:rsid w:val="00CA4749"/>
    <w:rsid w:val="00CA73CE"/>
    <w:rsid w:val="00CB2541"/>
    <w:rsid w:val="00CB2BFE"/>
    <w:rsid w:val="00CB315D"/>
    <w:rsid w:val="00CB4085"/>
    <w:rsid w:val="00CB41E8"/>
    <w:rsid w:val="00CB480C"/>
    <w:rsid w:val="00CB4FB4"/>
    <w:rsid w:val="00CB5005"/>
    <w:rsid w:val="00CB5A34"/>
    <w:rsid w:val="00CB6B06"/>
    <w:rsid w:val="00CC02E0"/>
    <w:rsid w:val="00CC34FB"/>
    <w:rsid w:val="00CC46FB"/>
    <w:rsid w:val="00CC56B0"/>
    <w:rsid w:val="00CC6372"/>
    <w:rsid w:val="00CD2086"/>
    <w:rsid w:val="00CD22DE"/>
    <w:rsid w:val="00CD2F47"/>
    <w:rsid w:val="00CD3450"/>
    <w:rsid w:val="00CD538A"/>
    <w:rsid w:val="00CD5429"/>
    <w:rsid w:val="00CD5F9C"/>
    <w:rsid w:val="00CD60CF"/>
    <w:rsid w:val="00CD684A"/>
    <w:rsid w:val="00CD6BA1"/>
    <w:rsid w:val="00CD7A46"/>
    <w:rsid w:val="00CE0A5E"/>
    <w:rsid w:val="00CE0D3D"/>
    <w:rsid w:val="00CE2C3B"/>
    <w:rsid w:val="00CE398A"/>
    <w:rsid w:val="00CF1213"/>
    <w:rsid w:val="00CF1557"/>
    <w:rsid w:val="00CF3902"/>
    <w:rsid w:val="00CF3E6C"/>
    <w:rsid w:val="00CF558C"/>
    <w:rsid w:val="00CF68A9"/>
    <w:rsid w:val="00CF7831"/>
    <w:rsid w:val="00D102E9"/>
    <w:rsid w:val="00D10631"/>
    <w:rsid w:val="00D129B5"/>
    <w:rsid w:val="00D14240"/>
    <w:rsid w:val="00D152BD"/>
    <w:rsid w:val="00D15878"/>
    <w:rsid w:val="00D17B2B"/>
    <w:rsid w:val="00D20AC7"/>
    <w:rsid w:val="00D20C7B"/>
    <w:rsid w:val="00D2235E"/>
    <w:rsid w:val="00D22D3F"/>
    <w:rsid w:val="00D25E3E"/>
    <w:rsid w:val="00D26808"/>
    <w:rsid w:val="00D26AA0"/>
    <w:rsid w:val="00D274AE"/>
    <w:rsid w:val="00D30EC4"/>
    <w:rsid w:val="00D33DB5"/>
    <w:rsid w:val="00D34DEE"/>
    <w:rsid w:val="00D3785B"/>
    <w:rsid w:val="00D420B6"/>
    <w:rsid w:val="00D432C7"/>
    <w:rsid w:val="00D44451"/>
    <w:rsid w:val="00D44BA0"/>
    <w:rsid w:val="00D46635"/>
    <w:rsid w:val="00D503AF"/>
    <w:rsid w:val="00D51226"/>
    <w:rsid w:val="00D535D2"/>
    <w:rsid w:val="00D55E94"/>
    <w:rsid w:val="00D55FDF"/>
    <w:rsid w:val="00D6018D"/>
    <w:rsid w:val="00D6039E"/>
    <w:rsid w:val="00D626ED"/>
    <w:rsid w:val="00D62818"/>
    <w:rsid w:val="00D62965"/>
    <w:rsid w:val="00D62DD2"/>
    <w:rsid w:val="00D63336"/>
    <w:rsid w:val="00D634A0"/>
    <w:rsid w:val="00D63A77"/>
    <w:rsid w:val="00D65CDC"/>
    <w:rsid w:val="00D66FB4"/>
    <w:rsid w:val="00D67BAA"/>
    <w:rsid w:val="00D67E24"/>
    <w:rsid w:val="00D701D8"/>
    <w:rsid w:val="00D70750"/>
    <w:rsid w:val="00D72511"/>
    <w:rsid w:val="00D72AA6"/>
    <w:rsid w:val="00D72C1C"/>
    <w:rsid w:val="00D75B75"/>
    <w:rsid w:val="00D76B06"/>
    <w:rsid w:val="00D7751A"/>
    <w:rsid w:val="00D8086B"/>
    <w:rsid w:val="00D80D24"/>
    <w:rsid w:val="00D81619"/>
    <w:rsid w:val="00D81621"/>
    <w:rsid w:val="00D81AE6"/>
    <w:rsid w:val="00D81DA8"/>
    <w:rsid w:val="00D8295E"/>
    <w:rsid w:val="00D83CBC"/>
    <w:rsid w:val="00D84CB8"/>
    <w:rsid w:val="00D84E0D"/>
    <w:rsid w:val="00D864AC"/>
    <w:rsid w:val="00D869A3"/>
    <w:rsid w:val="00D8709A"/>
    <w:rsid w:val="00D87CF1"/>
    <w:rsid w:val="00D90567"/>
    <w:rsid w:val="00D92D0C"/>
    <w:rsid w:val="00D931B7"/>
    <w:rsid w:val="00D93302"/>
    <w:rsid w:val="00D93DFB"/>
    <w:rsid w:val="00D9487F"/>
    <w:rsid w:val="00D94BD0"/>
    <w:rsid w:val="00D96F1F"/>
    <w:rsid w:val="00D96FFD"/>
    <w:rsid w:val="00DA274D"/>
    <w:rsid w:val="00DA41CA"/>
    <w:rsid w:val="00DA6ECE"/>
    <w:rsid w:val="00DA7436"/>
    <w:rsid w:val="00DB0D07"/>
    <w:rsid w:val="00DB17AE"/>
    <w:rsid w:val="00DB684B"/>
    <w:rsid w:val="00DB7192"/>
    <w:rsid w:val="00DB7C91"/>
    <w:rsid w:val="00DC3B28"/>
    <w:rsid w:val="00DC3C7D"/>
    <w:rsid w:val="00DC5961"/>
    <w:rsid w:val="00DC5BE7"/>
    <w:rsid w:val="00DC6579"/>
    <w:rsid w:val="00DC6EF9"/>
    <w:rsid w:val="00DD024A"/>
    <w:rsid w:val="00DD1CB4"/>
    <w:rsid w:val="00DD327A"/>
    <w:rsid w:val="00DD3F00"/>
    <w:rsid w:val="00DD4617"/>
    <w:rsid w:val="00DD4AA2"/>
    <w:rsid w:val="00DD4F06"/>
    <w:rsid w:val="00DD52B6"/>
    <w:rsid w:val="00DD5BDE"/>
    <w:rsid w:val="00DD62CC"/>
    <w:rsid w:val="00DE0062"/>
    <w:rsid w:val="00DE1A65"/>
    <w:rsid w:val="00DE268D"/>
    <w:rsid w:val="00DE3049"/>
    <w:rsid w:val="00DE344F"/>
    <w:rsid w:val="00DE3499"/>
    <w:rsid w:val="00DE37E3"/>
    <w:rsid w:val="00DE3E0A"/>
    <w:rsid w:val="00DE56FA"/>
    <w:rsid w:val="00DE5B3E"/>
    <w:rsid w:val="00DE682B"/>
    <w:rsid w:val="00DE6DCB"/>
    <w:rsid w:val="00DE74F2"/>
    <w:rsid w:val="00DE7592"/>
    <w:rsid w:val="00DF05AB"/>
    <w:rsid w:val="00DF1CF9"/>
    <w:rsid w:val="00DF1F88"/>
    <w:rsid w:val="00DF2E5C"/>
    <w:rsid w:val="00DF3C81"/>
    <w:rsid w:val="00DF541D"/>
    <w:rsid w:val="00DF551B"/>
    <w:rsid w:val="00DF56CD"/>
    <w:rsid w:val="00DF6519"/>
    <w:rsid w:val="00DF6DD1"/>
    <w:rsid w:val="00E000B6"/>
    <w:rsid w:val="00E007F9"/>
    <w:rsid w:val="00E01974"/>
    <w:rsid w:val="00E0267B"/>
    <w:rsid w:val="00E05403"/>
    <w:rsid w:val="00E07689"/>
    <w:rsid w:val="00E07E29"/>
    <w:rsid w:val="00E134F4"/>
    <w:rsid w:val="00E13710"/>
    <w:rsid w:val="00E156CD"/>
    <w:rsid w:val="00E17107"/>
    <w:rsid w:val="00E21A09"/>
    <w:rsid w:val="00E22458"/>
    <w:rsid w:val="00E23167"/>
    <w:rsid w:val="00E23224"/>
    <w:rsid w:val="00E234F4"/>
    <w:rsid w:val="00E24017"/>
    <w:rsid w:val="00E2407B"/>
    <w:rsid w:val="00E24A0D"/>
    <w:rsid w:val="00E2541D"/>
    <w:rsid w:val="00E2701A"/>
    <w:rsid w:val="00E2715F"/>
    <w:rsid w:val="00E31CEB"/>
    <w:rsid w:val="00E32C58"/>
    <w:rsid w:val="00E33308"/>
    <w:rsid w:val="00E3348A"/>
    <w:rsid w:val="00E33E1D"/>
    <w:rsid w:val="00E345A1"/>
    <w:rsid w:val="00E34DED"/>
    <w:rsid w:val="00E36354"/>
    <w:rsid w:val="00E4352F"/>
    <w:rsid w:val="00E4447D"/>
    <w:rsid w:val="00E446DF"/>
    <w:rsid w:val="00E4480B"/>
    <w:rsid w:val="00E462C5"/>
    <w:rsid w:val="00E4665E"/>
    <w:rsid w:val="00E51D34"/>
    <w:rsid w:val="00E53383"/>
    <w:rsid w:val="00E542EE"/>
    <w:rsid w:val="00E55504"/>
    <w:rsid w:val="00E607C6"/>
    <w:rsid w:val="00E63955"/>
    <w:rsid w:val="00E639DE"/>
    <w:rsid w:val="00E63A76"/>
    <w:rsid w:val="00E63EF9"/>
    <w:rsid w:val="00E65EC2"/>
    <w:rsid w:val="00E66D80"/>
    <w:rsid w:val="00E70231"/>
    <w:rsid w:val="00E70BAF"/>
    <w:rsid w:val="00E71EE5"/>
    <w:rsid w:val="00E72A87"/>
    <w:rsid w:val="00E734E9"/>
    <w:rsid w:val="00E74871"/>
    <w:rsid w:val="00E7503D"/>
    <w:rsid w:val="00E75F8B"/>
    <w:rsid w:val="00E8008E"/>
    <w:rsid w:val="00E809FC"/>
    <w:rsid w:val="00E81B0B"/>
    <w:rsid w:val="00E83CA4"/>
    <w:rsid w:val="00E846E7"/>
    <w:rsid w:val="00E84F80"/>
    <w:rsid w:val="00E90665"/>
    <w:rsid w:val="00E92180"/>
    <w:rsid w:val="00E93647"/>
    <w:rsid w:val="00E94A16"/>
    <w:rsid w:val="00E94A9E"/>
    <w:rsid w:val="00E96271"/>
    <w:rsid w:val="00E96362"/>
    <w:rsid w:val="00EA03F7"/>
    <w:rsid w:val="00EA1484"/>
    <w:rsid w:val="00EA2085"/>
    <w:rsid w:val="00EA2AB2"/>
    <w:rsid w:val="00EA4285"/>
    <w:rsid w:val="00EA4320"/>
    <w:rsid w:val="00EA51EC"/>
    <w:rsid w:val="00EA6B62"/>
    <w:rsid w:val="00EA71B7"/>
    <w:rsid w:val="00EA7500"/>
    <w:rsid w:val="00EB04D5"/>
    <w:rsid w:val="00EB0755"/>
    <w:rsid w:val="00EB1236"/>
    <w:rsid w:val="00EB1C93"/>
    <w:rsid w:val="00EB23AD"/>
    <w:rsid w:val="00EB3BB2"/>
    <w:rsid w:val="00EB6215"/>
    <w:rsid w:val="00EC0319"/>
    <w:rsid w:val="00EC0D68"/>
    <w:rsid w:val="00EC1458"/>
    <w:rsid w:val="00EC1464"/>
    <w:rsid w:val="00EC341A"/>
    <w:rsid w:val="00EC554C"/>
    <w:rsid w:val="00EC7217"/>
    <w:rsid w:val="00ED0C3C"/>
    <w:rsid w:val="00ED106E"/>
    <w:rsid w:val="00ED16A7"/>
    <w:rsid w:val="00ED20EB"/>
    <w:rsid w:val="00ED327E"/>
    <w:rsid w:val="00ED4634"/>
    <w:rsid w:val="00ED4CB7"/>
    <w:rsid w:val="00ED5AD9"/>
    <w:rsid w:val="00ED6725"/>
    <w:rsid w:val="00ED6CA2"/>
    <w:rsid w:val="00ED73FF"/>
    <w:rsid w:val="00EE038E"/>
    <w:rsid w:val="00EE1C73"/>
    <w:rsid w:val="00EE27E2"/>
    <w:rsid w:val="00EE2DFA"/>
    <w:rsid w:val="00EE3E63"/>
    <w:rsid w:val="00EE4199"/>
    <w:rsid w:val="00EE61DB"/>
    <w:rsid w:val="00EE7A24"/>
    <w:rsid w:val="00EF3BA1"/>
    <w:rsid w:val="00F0010B"/>
    <w:rsid w:val="00F00C16"/>
    <w:rsid w:val="00F02351"/>
    <w:rsid w:val="00F02C79"/>
    <w:rsid w:val="00F03A4A"/>
    <w:rsid w:val="00F03D59"/>
    <w:rsid w:val="00F05EAC"/>
    <w:rsid w:val="00F06965"/>
    <w:rsid w:val="00F10D72"/>
    <w:rsid w:val="00F11029"/>
    <w:rsid w:val="00F11BEC"/>
    <w:rsid w:val="00F12AFB"/>
    <w:rsid w:val="00F14C48"/>
    <w:rsid w:val="00F15161"/>
    <w:rsid w:val="00F15927"/>
    <w:rsid w:val="00F159DE"/>
    <w:rsid w:val="00F15ADD"/>
    <w:rsid w:val="00F163AA"/>
    <w:rsid w:val="00F16D0B"/>
    <w:rsid w:val="00F17BF0"/>
    <w:rsid w:val="00F20054"/>
    <w:rsid w:val="00F21958"/>
    <w:rsid w:val="00F22093"/>
    <w:rsid w:val="00F2507C"/>
    <w:rsid w:val="00F252DB"/>
    <w:rsid w:val="00F3131F"/>
    <w:rsid w:val="00F31553"/>
    <w:rsid w:val="00F3164E"/>
    <w:rsid w:val="00F332C4"/>
    <w:rsid w:val="00F3336E"/>
    <w:rsid w:val="00F33466"/>
    <w:rsid w:val="00F33ADA"/>
    <w:rsid w:val="00F33BCA"/>
    <w:rsid w:val="00F347D6"/>
    <w:rsid w:val="00F3533D"/>
    <w:rsid w:val="00F36519"/>
    <w:rsid w:val="00F40612"/>
    <w:rsid w:val="00F41183"/>
    <w:rsid w:val="00F453E1"/>
    <w:rsid w:val="00F454D2"/>
    <w:rsid w:val="00F45502"/>
    <w:rsid w:val="00F45B9E"/>
    <w:rsid w:val="00F461E3"/>
    <w:rsid w:val="00F46636"/>
    <w:rsid w:val="00F46D71"/>
    <w:rsid w:val="00F51B24"/>
    <w:rsid w:val="00F51E74"/>
    <w:rsid w:val="00F5296B"/>
    <w:rsid w:val="00F52C13"/>
    <w:rsid w:val="00F546C7"/>
    <w:rsid w:val="00F54706"/>
    <w:rsid w:val="00F54744"/>
    <w:rsid w:val="00F601B3"/>
    <w:rsid w:val="00F6092E"/>
    <w:rsid w:val="00F60B9F"/>
    <w:rsid w:val="00F621A6"/>
    <w:rsid w:val="00F629D4"/>
    <w:rsid w:val="00F62C0B"/>
    <w:rsid w:val="00F63851"/>
    <w:rsid w:val="00F639DC"/>
    <w:rsid w:val="00F643B9"/>
    <w:rsid w:val="00F66027"/>
    <w:rsid w:val="00F6711B"/>
    <w:rsid w:val="00F672E8"/>
    <w:rsid w:val="00F6775F"/>
    <w:rsid w:val="00F67E85"/>
    <w:rsid w:val="00F713C6"/>
    <w:rsid w:val="00F72255"/>
    <w:rsid w:val="00F724EC"/>
    <w:rsid w:val="00F74714"/>
    <w:rsid w:val="00F74DED"/>
    <w:rsid w:val="00F765D4"/>
    <w:rsid w:val="00F76FB2"/>
    <w:rsid w:val="00F773AA"/>
    <w:rsid w:val="00F80644"/>
    <w:rsid w:val="00F809F2"/>
    <w:rsid w:val="00F8128A"/>
    <w:rsid w:val="00F81702"/>
    <w:rsid w:val="00F81F9E"/>
    <w:rsid w:val="00F83E92"/>
    <w:rsid w:val="00F84753"/>
    <w:rsid w:val="00F84BB5"/>
    <w:rsid w:val="00F86F36"/>
    <w:rsid w:val="00F87948"/>
    <w:rsid w:val="00F87FD0"/>
    <w:rsid w:val="00F9003B"/>
    <w:rsid w:val="00F9029E"/>
    <w:rsid w:val="00F90C28"/>
    <w:rsid w:val="00F923B4"/>
    <w:rsid w:val="00F92FCD"/>
    <w:rsid w:val="00F93969"/>
    <w:rsid w:val="00F94069"/>
    <w:rsid w:val="00F96045"/>
    <w:rsid w:val="00F96ACD"/>
    <w:rsid w:val="00F97531"/>
    <w:rsid w:val="00FA1B55"/>
    <w:rsid w:val="00FA282F"/>
    <w:rsid w:val="00FA32CA"/>
    <w:rsid w:val="00FA3870"/>
    <w:rsid w:val="00FA4DD1"/>
    <w:rsid w:val="00FB0139"/>
    <w:rsid w:val="00FB0AE9"/>
    <w:rsid w:val="00FC0560"/>
    <w:rsid w:val="00FC0A4B"/>
    <w:rsid w:val="00FC2538"/>
    <w:rsid w:val="00FC28EC"/>
    <w:rsid w:val="00FC383A"/>
    <w:rsid w:val="00FC3AED"/>
    <w:rsid w:val="00FC46AB"/>
    <w:rsid w:val="00FC5BFB"/>
    <w:rsid w:val="00FD04B4"/>
    <w:rsid w:val="00FD1699"/>
    <w:rsid w:val="00FD3F9D"/>
    <w:rsid w:val="00FD4865"/>
    <w:rsid w:val="00FD50DB"/>
    <w:rsid w:val="00FD50FC"/>
    <w:rsid w:val="00FD5E23"/>
    <w:rsid w:val="00FD6A8B"/>
    <w:rsid w:val="00FE170E"/>
    <w:rsid w:val="00FE4491"/>
    <w:rsid w:val="00FF11A1"/>
    <w:rsid w:val="00FF17CD"/>
    <w:rsid w:val="00FF1FB6"/>
    <w:rsid w:val="00FF24FC"/>
    <w:rsid w:val="00FF2738"/>
    <w:rsid w:val="00FF3707"/>
    <w:rsid w:val="00FF3E2A"/>
    <w:rsid w:val="00FF453C"/>
    <w:rsid w:val="00FF46F0"/>
    <w:rsid w:val="00FF48EF"/>
    <w:rsid w:val="00FF4BED"/>
    <w:rsid w:val="00FF55F6"/>
    <w:rsid w:val="00FF57F9"/>
    <w:rsid w:val="00FF6A23"/>
    <w:rsid w:val="00FF76C9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E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E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E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grabarloc</dc:creator>
  <cp:lastModifiedBy>User</cp:lastModifiedBy>
  <cp:revision>2</cp:revision>
  <cp:lastPrinted>2018-11-29T07:19:00Z</cp:lastPrinted>
  <dcterms:created xsi:type="dcterms:W3CDTF">2018-11-30T12:30:00Z</dcterms:created>
  <dcterms:modified xsi:type="dcterms:W3CDTF">2018-11-30T12:30:00Z</dcterms:modified>
</cp:coreProperties>
</file>