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D" w:rsidRDefault="00A91EAD" w:rsidP="00A91EAD">
      <w:pPr>
        <w:jc w:val="center"/>
        <w:rPr>
          <w:b/>
        </w:rPr>
      </w:pPr>
      <w:bookmarkStart w:id="0" w:name="_GoBack"/>
      <w:bookmarkEnd w:id="0"/>
      <w:r w:rsidRPr="009D455D">
        <w:rPr>
          <w:b/>
        </w:rPr>
        <w:t xml:space="preserve">Оценочная таблица </w:t>
      </w:r>
      <w:r>
        <w:rPr>
          <w:b/>
        </w:rPr>
        <w:t xml:space="preserve">победителей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этапа Президентских состязаний среди 6 классов</w:t>
      </w:r>
    </w:p>
    <w:p w:rsidR="00632671" w:rsidRDefault="00632671" w:rsidP="00A91EAD">
      <w:pPr>
        <w:jc w:val="center"/>
        <w:rPr>
          <w:b/>
        </w:rPr>
      </w:pPr>
    </w:p>
    <w:p w:rsidR="00A91EAD" w:rsidRDefault="00A91EAD" w:rsidP="00A91EAD">
      <w:r w:rsidRPr="009D455D">
        <w:t>Результаты</w:t>
      </w:r>
      <w:r>
        <w:t xml:space="preserve"> команды МОУ СОШ №53 , Класс   6 «В»</w:t>
      </w:r>
    </w:p>
    <w:tbl>
      <w:tblPr>
        <w:tblStyle w:val="a3"/>
        <w:tblW w:w="16432" w:type="dxa"/>
        <w:tblLayout w:type="fixed"/>
        <w:tblLook w:val="04A0" w:firstRow="1" w:lastRow="0" w:firstColumn="1" w:lastColumn="0" w:noHBand="0" w:noVBand="1"/>
      </w:tblPr>
      <w:tblGrid>
        <w:gridCol w:w="620"/>
        <w:gridCol w:w="3628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567"/>
        <w:gridCol w:w="1276"/>
        <w:gridCol w:w="851"/>
        <w:gridCol w:w="425"/>
        <w:gridCol w:w="567"/>
        <w:gridCol w:w="277"/>
      </w:tblGrid>
      <w:tr w:rsidR="00A91EAD" w:rsidTr="00AE4B12">
        <w:trPr>
          <w:gridAfter w:val="1"/>
          <w:wAfter w:w="277" w:type="dxa"/>
        </w:trPr>
        <w:tc>
          <w:tcPr>
            <w:tcW w:w="620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r>
              <w:t>№</w:t>
            </w:r>
          </w:p>
        </w:tc>
        <w:tc>
          <w:tcPr>
            <w:tcW w:w="3628" w:type="dxa"/>
            <w:vMerge w:val="restart"/>
          </w:tcPr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/>
          <w:p w:rsidR="00A91EAD" w:rsidRDefault="00A91EAD" w:rsidP="00AE4B12">
            <w:pPr>
              <w:jc w:val="center"/>
            </w:pPr>
            <w:r>
              <w:t>Ф.И.О.</w:t>
            </w:r>
          </w:p>
        </w:tc>
        <w:tc>
          <w:tcPr>
            <w:tcW w:w="10064" w:type="dxa"/>
            <w:gridSpan w:val="15"/>
          </w:tcPr>
          <w:p w:rsidR="00A91EAD" w:rsidRDefault="00A91EAD" w:rsidP="00AE4B12">
            <w:pPr>
              <w:jc w:val="center"/>
            </w:pPr>
            <w:r>
              <w:t>Спортивное многоборье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A91EAD" w:rsidRDefault="00A91EAD" w:rsidP="00AE4B12">
            <w:r>
              <w:t>Занятое место</w:t>
            </w:r>
          </w:p>
        </w:tc>
      </w:tr>
      <w:tr w:rsidR="00A91EAD" w:rsidTr="00AE4B12">
        <w:trPr>
          <w:trHeight w:val="2284"/>
        </w:trPr>
        <w:tc>
          <w:tcPr>
            <w:tcW w:w="620" w:type="dxa"/>
            <w:vMerge/>
          </w:tcPr>
          <w:p w:rsidR="00A91EAD" w:rsidRDefault="00A91EAD" w:rsidP="00AE4B12"/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1276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Бег 1000м</w:t>
            </w: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extDirection w:val="btLr"/>
          </w:tcPr>
          <w:p w:rsidR="00A91EAD" w:rsidRPr="006837F1" w:rsidRDefault="00810E3E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</w:t>
            </w:r>
            <w:r w:rsidR="00A91EAD">
              <w:rPr>
                <w:sz w:val="24"/>
                <w:szCs w:val="24"/>
              </w:rPr>
              <w:t>0</w:t>
            </w:r>
            <w:r w:rsidR="00A91EAD" w:rsidRPr="006837F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134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Сгибание и разгибание рук в упоре «лёжа»</w:t>
            </w:r>
          </w:p>
        </w:tc>
        <w:tc>
          <w:tcPr>
            <w:tcW w:w="1276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Подъём туловища из положения «лёжа на спине»</w:t>
            </w:r>
          </w:p>
        </w:tc>
        <w:tc>
          <w:tcPr>
            <w:tcW w:w="1418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275" w:type="dxa"/>
            <w:gridSpan w:val="2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Наклон вперёд из положения «сидя»</w:t>
            </w:r>
          </w:p>
        </w:tc>
        <w:tc>
          <w:tcPr>
            <w:tcW w:w="1276" w:type="dxa"/>
            <w:vMerge w:val="restart"/>
            <w:textDirection w:val="btLr"/>
          </w:tcPr>
          <w:p w:rsidR="00A91EAD" w:rsidRPr="006837F1" w:rsidRDefault="00A91EAD" w:rsidP="00AE4B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837F1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 w:rsidRPr="00807132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425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конкурс</w:t>
            </w:r>
          </w:p>
        </w:tc>
        <w:tc>
          <w:tcPr>
            <w:tcW w:w="567" w:type="dxa"/>
            <w:vMerge w:val="restart"/>
            <w:textDirection w:val="btLr"/>
          </w:tcPr>
          <w:p w:rsidR="00A91EAD" w:rsidRPr="00807132" w:rsidRDefault="00A91EAD" w:rsidP="00AE4B1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Встречная эстафета</w:t>
            </w:r>
          </w:p>
        </w:tc>
        <w:tc>
          <w:tcPr>
            <w:tcW w:w="277" w:type="dxa"/>
            <w:vMerge w:val="restart"/>
            <w:tcBorders>
              <w:top w:val="nil"/>
              <w:bottom w:val="nil"/>
              <w:right w:val="nil"/>
            </w:tcBorders>
          </w:tcPr>
          <w:p w:rsidR="00A91EAD" w:rsidRDefault="00A91EAD" w:rsidP="00AE4B12"/>
          <w:p w:rsidR="00A91EAD" w:rsidRDefault="00A91EAD" w:rsidP="00AE4B12"/>
          <w:p w:rsidR="00A91EAD" w:rsidRDefault="00A91EAD" w:rsidP="00AE4B12"/>
        </w:tc>
      </w:tr>
      <w:tr w:rsidR="00A91EAD" w:rsidTr="00AE4B12">
        <w:trPr>
          <w:trHeight w:val="275"/>
        </w:trPr>
        <w:tc>
          <w:tcPr>
            <w:tcW w:w="620" w:type="dxa"/>
            <w:vMerge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vMerge/>
          </w:tcPr>
          <w:p w:rsidR="00A91EAD" w:rsidRDefault="00A91EAD" w:rsidP="00AE4B12"/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709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Очки</w:t>
            </w:r>
          </w:p>
        </w:tc>
        <w:tc>
          <w:tcPr>
            <w:tcW w:w="708" w:type="dxa"/>
          </w:tcPr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r w:rsidRPr="006837F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ез.</w:t>
            </w:r>
          </w:p>
        </w:tc>
        <w:tc>
          <w:tcPr>
            <w:tcW w:w="567" w:type="dxa"/>
          </w:tcPr>
          <w:p w:rsidR="00A91EAD" w:rsidRDefault="00A91EAD" w:rsidP="00AE4B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</w:t>
            </w:r>
            <w:proofErr w:type="spellEnd"/>
          </w:p>
          <w:p w:rsidR="00A91EAD" w:rsidRPr="006837F1" w:rsidRDefault="00A91EAD" w:rsidP="00AE4B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276" w:type="dxa"/>
            <w:vMerge/>
          </w:tcPr>
          <w:p w:rsidR="00A91EAD" w:rsidRDefault="00A91EAD" w:rsidP="00AE4B12"/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 w:rsidRPr="00AF6717">
              <w:rPr>
                <w:sz w:val="16"/>
                <w:szCs w:val="16"/>
              </w:rPr>
              <w:t>1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Алексеенко Диана</w:t>
            </w:r>
          </w:p>
        </w:tc>
        <w:tc>
          <w:tcPr>
            <w:tcW w:w="709" w:type="dxa"/>
          </w:tcPr>
          <w:p w:rsidR="00A91EAD" w:rsidRDefault="00A91EAD" w:rsidP="00AE4B12">
            <w:r>
              <w:t>5.50</w:t>
            </w:r>
          </w:p>
        </w:tc>
        <w:tc>
          <w:tcPr>
            <w:tcW w:w="567" w:type="dxa"/>
          </w:tcPr>
          <w:p w:rsidR="00A91EAD" w:rsidRDefault="00F97D46" w:rsidP="00AE4B12">
            <w:r>
              <w:t>13</w:t>
            </w:r>
          </w:p>
        </w:tc>
        <w:tc>
          <w:tcPr>
            <w:tcW w:w="708" w:type="dxa"/>
          </w:tcPr>
          <w:p w:rsidR="00A91EAD" w:rsidRDefault="00AD4551" w:rsidP="00AE4B12">
            <w:r>
              <w:t>5,5</w:t>
            </w:r>
          </w:p>
        </w:tc>
        <w:tc>
          <w:tcPr>
            <w:tcW w:w="567" w:type="dxa"/>
          </w:tcPr>
          <w:p w:rsidR="00A91EAD" w:rsidRDefault="00AD4551" w:rsidP="00AE4B12">
            <w:r>
              <w:t>45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15</w:t>
            </w:r>
          </w:p>
        </w:tc>
        <w:tc>
          <w:tcPr>
            <w:tcW w:w="567" w:type="dxa"/>
          </w:tcPr>
          <w:p w:rsidR="00A91EAD" w:rsidRDefault="00F97D46" w:rsidP="00AE4B12">
            <w:r>
              <w:t>24</w:t>
            </w:r>
          </w:p>
        </w:tc>
        <w:tc>
          <w:tcPr>
            <w:tcW w:w="567" w:type="dxa"/>
          </w:tcPr>
          <w:p w:rsidR="00A91EAD" w:rsidRDefault="00A91EAD" w:rsidP="00AE4B12">
            <w:r>
              <w:t>32</w:t>
            </w:r>
          </w:p>
        </w:tc>
        <w:tc>
          <w:tcPr>
            <w:tcW w:w="709" w:type="dxa"/>
          </w:tcPr>
          <w:p w:rsidR="00A91EAD" w:rsidRDefault="00F97D46" w:rsidP="00AE4B12">
            <w:r>
              <w:t>56</w:t>
            </w:r>
          </w:p>
        </w:tc>
        <w:tc>
          <w:tcPr>
            <w:tcW w:w="709" w:type="dxa"/>
          </w:tcPr>
          <w:p w:rsidR="00A91EAD" w:rsidRDefault="00A91EAD" w:rsidP="00AE4B12">
            <w:r>
              <w:t>168</w:t>
            </w:r>
          </w:p>
        </w:tc>
        <w:tc>
          <w:tcPr>
            <w:tcW w:w="709" w:type="dxa"/>
          </w:tcPr>
          <w:p w:rsidR="00A91EAD" w:rsidRDefault="00F97D46" w:rsidP="00AE4B12">
            <w:r>
              <w:t>29</w:t>
            </w:r>
          </w:p>
        </w:tc>
        <w:tc>
          <w:tcPr>
            <w:tcW w:w="708" w:type="dxa"/>
          </w:tcPr>
          <w:p w:rsidR="00A91EAD" w:rsidRDefault="00A91EAD" w:rsidP="00AE4B12">
            <w:r>
              <w:t>+8</w:t>
            </w:r>
          </w:p>
        </w:tc>
        <w:tc>
          <w:tcPr>
            <w:tcW w:w="567" w:type="dxa"/>
          </w:tcPr>
          <w:p w:rsidR="00A91EAD" w:rsidRDefault="00AD4551" w:rsidP="00AE4B12">
            <w:r>
              <w:t>17</w:t>
            </w:r>
          </w:p>
        </w:tc>
        <w:tc>
          <w:tcPr>
            <w:tcW w:w="1276" w:type="dxa"/>
          </w:tcPr>
          <w:p w:rsidR="00A91EAD" w:rsidRDefault="0091663F" w:rsidP="00AE4B12">
            <w:r>
              <w:t>184</w:t>
            </w:r>
          </w:p>
        </w:tc>
        <w:tc>
          <w:tcPr>
            <w:tcW w:w="851" w:type="dxa"/>
            <w:vMerge w:val="restart"/>
          </w:tcPr>
          <w:p w:rsidR="00A91EAD" w:rsidRDefault="00A91EAD" w:rsidP="00AE4B12">
            <w:r>
              <w:t>2</w:t>
            </w:r>
          </w:p>
        </w:tc>
        <w:tc>
          <w:tcPr>
            <w:tcW w:w="425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567" w:type="dxa"/>
            <w:vMerge w:val="restart"/>
          </w:tcPr>
          <w:p w:rsidR="00A91EAD" w:rsidRDefault="00A91EAD" w:rsidP="00AE4B12">
            <w:r>
              <w:t>1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Кротова  Ангелина</w:t>
            </w:r>
          </w:p>
        </w:tc>
        <w:tc>
          <w:tcPr>
            <w:tcW w:w="709" w:type="dxa"/>
          </w:tcPr>
          <w:p w:rsidR="00A91EAD" w:rsidRDefault="00A91EAD" w:rsidP="00AE4B12">
            <w:r>
              <w:t>5.55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708" w:type="dxa"/>
          </w:tcPr>
          <w:p w:rsidR="00A91EAD" w:rsidRDefault="00AD4551" w:rsidP="00AE4B12">
            <w:r>
              <w:t>5,6</w:t>
            </w:r>
          </w:p>
        </w:tc>
        <w:tc>
          <w:tcPr>
            <w:tcW w:w="567" w:type="dxa"/>
          </w:tcPr>
          <w:p w:rsidR="00A91EAD" w:rsidRDefault="00AD4551" w:rsidP="00AE4B12">
            <w:r>
              <w:t>40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13</w:t>
            </w:r>
          </w:p>
        </w:tc>
        <w:tc>
          <w:tcPr>
            <w:tcW w:w="567" w:type="dxa"/>
          </w:tcPr>
          <w:p w:rsidR="00A91EAD" w:rsidRDefault="00F97D46" w:rsidP="00AE4B12">
            <w:r>
              <w:t>20</w:t>
            </w:r>
          </w:p>
        </w:tc>
        <w:tc>
          <w:tcPr>
            <w:tcW w:w="567" w:type="dxa"/>
          </w:tcPr>
          <w:p w:rsidR="00A91EAD" w:rsidRDefault="00A91EAD" w:rsidP="00AE4B12">
            <w:r>
              <w:t>30</w:t>
            </w:r>
          </w:p>
        </w:tc>
        <w:tc>
          <w:tcPr>
            <w:tcW w:w="709" w:type="dxa"/>
          </w:tcPr>
          <w:p w:rsidR="00A91EAD" w:rsidRDefault="00F97D46" w:rsidP="00AE4B12">
            <w:r>
              <w:t>52</w:t>
            </w:r>
          </w:p>
        </w:tc>
        <w:tc>
          <w:tcPr>
            <w:tcW w:w="709" w:type="dxa"/>
          </w:tcPr>
          <w:p w:rsidR="00A91EAD" w:rsidRDefault="00A91EAD" w:rsidP="00AE4B12">
            <w:r>
              <w:t>164</w:t>
            </w:r>
          </w:p>
        </w:tc>
        <w:tc>
          <w:tcPr>
            <w:tcW w:w="709" w:type="dxa"/>
          </w:tcPr>
          <w:p w:rsidR="00A91EAD" w:rsidRDefault="00810E3E" w:rsidP="00AE4B12">
            <w:r>
              <w:t>27</w:t>
            </w:r>
          </w:p>
        </w:tc>
        <w:tc>
          <w:tcPr>
            <w:tcW w:w="708" w:type="dxa"/>
          </w:tcPr>
          <w:p w:rsidR="00A91EAD" w:rsidRDefault="00A91EAD" w:rsidP="00AE4B12">
            <w:r>
              <w:t>+7</w:t>
            </w:r>
          </w:p>
        </w:tc>
        <w:tc>
          <w:tcPr>
            <w:tcW w:w="567" w:type="dxa"/>
          </w:tcPr>
          <w:p w:rsidR="00A91EAD" w:rsidRDefault="00AD4551" w:rsidP="00AE4B12">
            <w:r>
              <w:t>15</w:t>
            </w:r>
          </w:p>
        </w:tc>
        <w:tc>
          <w:tcPr>
            <w:tcW w:w="1276" w:type="dxa"/>
          </w:tcPr>
          <w:p w:rsidR="00A91EAD" w:rsidRDefault="0091663F" w:rsidP="00AE4B12">
            <w:r>
              <w:t>166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>Морозова Мария</w:t>
            </w:r>
          </w:p>
        </w:tc>
        <w:tc>
          <w:tcPr>
            <w:tcW w:w="709" w:type="dxa"/>
          </w:tcPr>
          <w:p w:rsidR="00A91EAD" w:rsidRDefault="00A91EAD" w:rsidP="00AE4B12">
            <w:r>
              <w:t>5.45</w:t>
            </w:r>
          </w:p>
        </w:tc>
        <w:tc>
          <w:tcPr>
            <w:tcW w:w="567" w:type="dxa"/>
          </w:tcPr>
          <w:p w:rsidR="00A91EAD" w:rsidRDefault="00F97D46" w:rsidP="00AE4B12">
            <w:r>
              <w:t>14</w:t>
            </w:r>
          </w:p>
        </w:tc>
        <w:tc>
          <w:tcPr>
            <w:tcW w:w="708" w:type="dxa"/>
          </w:tcPr>
          <w:p w:rsidR="00A91EAD" w:rsidRDefault="00AD4551" w:rsidP="00AE4B12">
            <w:r>
              <w:t>5,8</w:t>
            </w:r>
          </w:p>
        </w:tc>
        <w:tc>
          <w:tcPr>
            <w:tcW w:w="567" w:type="dxa"/>
          </w:tcPr>
          <w:p w:rsidR="00A91EAD" w:rsidRDefault="00AD4551" w:rsidP="00AE4B12">
            <w:r>
              <w:t>30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567" w:type="dxa"/>
          </w:tcPr>
          <w:p w:rsidR="00A91EAD" w:rsidRDefault="00A91EAD" w:rsidP="00AE4B12">
            <w:r>
              <w:t>31</w:t>
            </w:r>
          </w:p>
        </w:tc>
        <w:tc>
          <w:tcPr>
            <w:tcW w:w="709" w:type="dxa"/>
          </w:tcPr>
          <w:p w:rsidR="00A91EAD" w:rsidRDefault="00F97D46" w:rsidP="00AE4B12">
            <w:r>
              <w:t>54</w:t>
            </w:r>
          </w:p>
        </w:tc>
        <w:tc>
          <w:tcPr>
            <w:tcW w:w="709" w:type="dxa"/>
          </w:tcPr>
          <w:p w:rsidR="00A91EAD" w:rsidRDefault="00A91EAD" w:rsidP="00AE4B12">
            <w:r>
              <w:t>167</w:t>
            </w:r>
          </w:p>
        </w:tc>
        <w:tc>
          <w:tcPr>
            <w:tcW w:w="709" w:type="dxa"/>
          </w:tcPr>
          <w:p w:rsidR="00A91EAD" w:rsidRDefault="00810E3E" w:rsidP="00AE4B12">
            <w:r>
              <w:t>28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AD4551" w:rsidP="00AE4B12">
            <w:r>
              <w:t>13</w:t>
            </w:r>
          </w:p>
        </w:tc>
        <w:tc>
          <w:tcPr>
            <w:tcW w:w="1276" w:type="dxa"/>
          </w:tcPr>
          <w:p w:rsidR="00A91EAD" w:rsidRDefault="0091663F" w:rsidP="00AE4B12">
            <w:r>
              <w:t>151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Оконечникова</w:t>
            </w:r>
            <w:proofErr w:type="spellEnd"/>
            <w:r>
              <w:t xml:space="preserve"> Алина </w:t>
            </w:r>
          </w:p>
        </w:tc>
        <w:tc>
          <w:tcPr>
            <w:tcW w:w="709" w:type="dxa"/>
          </w:tcPr>
          <w:p w:rsidR="00A91EAD" w:rsidRDefault="00A91EAD" w:rsidP="00AE4B12">
            <w:r>
              <w:t>5.55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708" w:type="dxa"/>
          </w:tcPr>
          <w:p w:rsidR="00A91EAD" w:rsidRDefault="00AD4551" w:rsidP="00AE4B12">
            <w:r>
              <w:t>5,9</w:t>
            </w:r>
          </w:p>
        </w:tc>
        <w:tc>
          <w:tcPr>
            <w:tcW w:w="567" w:type="dxa"/>
          </w:tcPr>
          <w:p w:rsidR="00A91EAD" w:rsidRDefault="00AD4551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11</w:t>
            </w:r>
          </w:p>
        </w:tc>
        <w:tc>
          <w:tcPr>
            <w:tcW w:w="567" w:type="dxa"/>
          </w:tcPr>
          <w:p w:rsidR="00A91EAD" w:rsidRDefault="00F97D46" w:rsidP="00AE4B12">
            <w:r>
              <w:t>16</w:t>
            </w:r>
          </w:p>
        </w:tc>
        <w:tc>
          <w:tcPr>
            <w:tcW w:w="567" w:type="dxa"/>
          </w:tcPr>
          <w:p w:rsidR="00A91EAD" w:rsidRDefault="00A91EAD" w:rsidP="00AE4B12">
            <w:r>
              <w:t>28</w:t>
            </w:r>
          </w:p>
        </w:tc>
        <w:tc>
          <w:tcPr>
            <w:tcW w:w="709" w:type="dxa"/>
          </w:tcPr>
          <w:p w:rsidR="00A91EAD" w:rsidRDefault="00F97D46" w:rsidP="00AE4B12">
            <w:r>
              <w:t>47</w:t>
            </w:r>
          </w:p>
        </w:tc>
        <w:tc>
          <w:tcPr>
            <w:tcW w:w="709" w:type="dxa"/>
          </w:tcPr>
          <w:p w:rsidR="00A91EAD" w:rsidRDefault="00A91EAD" w:rsidP="00AE4B12">
            <w:r>
              <w:t>168</w:t>
            </w:r>
          </w:p>
        </w:tc>
        <w:tc>
          <w:tcPr>
            <w:tcW w:w="709" w:type="dxa"/>
          </w:tcPr>
          <w:p w:rsidR="00A91EAD" w:rsidRDefault="00810E3E" w:rsidP="00AE4B12">
            <w:r>
              <w:t>29</w:t>
            </w:r>
          </w:p>
        </w:tc>
        <w:tc>
          <w:tcPr>
            <w:tcW w:w="708" w:type="dxa"/>
          </w:tcPr>
          <w:p w:rsidR="00A91EAD" w:rsidRDefault="00A91EAD" w:rsidP="00AE4B12">
            <w:r>
              <w:t>+10</w:t>
            </w:r>
          </w:p>
        </w:tc>
        <w:tc>
          <w:tcPr>
            <w:tcW w:w="567" w:type="dxa"/>
          </w:tcPr>
          <w:p w:rsidR="00A91EAD" w:rsidRDefault="00AD4551" w:rsidP="00AE4B12">
            <w:r>
              <w:t>23</w:t>
            </w:r>
          </w:p>
        </w:tc>
        <w:tc>
          <w:tcPr>
            <w:tcW w:w="1276" w:type="dxa"/>
          </w:tcPr>
          <w:p w:rsidR="00A91EAD" w:rsidRDefault="0091663F" w:rsidP="00AE4B12">
            <w:r>
              <w:t>153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Поликанина</w:t>
            </w:r>
            <w:proofErr w:type="spellEnd"/>
            <w:r>
              <w:t xml:space="preserve"> Алина</w:t>
            </w:r>
          </w:p>
        </w:tc>
        <w:tc>
          <w:tcPr>
            <w:tcW w:w="709" w:type="dxa"/>
          </w:tcPr>
          <w:p w:rsidR="00A91EAD" w:rsidRDefault="00A91EAD" w:rsidP="00AE4B12">
            <w:r>
              <w:t>5.53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708" w:type="dxa"/>
          </w:tcPr>
          <w:p w:rsidR="00A91EAD" w:rsidRDefault="00AD4551" w:rsidP="00AE4B12">
            <w:r>
              <w:t>6,0</w:t>
            </w:r>
          </w:p>
        </w:tc>
        <w:tc>
          <w:tcPr>
            <w:tcW w:w="567" w:type="dxa"/>
          </w:tcPr>
          <w:p w:rsidR="00A91EAD" w:rsidRDefault="00AD4551" w:rsidP="00AE4B12">
            <w:r>
              <w:t>22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14</w:t>
            </w:r>
          </w:p>
        </w:tc>
        <w:tc>
          <w:tcPr>
            <w:tcW w:w="567" w:type="dxa"/>
          </w:tcPr>
          <w:p w:rsidR="00A91EAD" w:rsidRDefault="00F97D46" w:rsidP="00AE4B12">
            <w:r>
              <w:t>22</w:t>
            </w:r>
          </w:p>
        </w:tc>
        <w:tc>
          <w:tcPr>
            <w:tcW w:w="567" w:type="dxa"/>
          </w:tcPr>
          <w:p w:rsidR="00A91EAD" w:rsidRDefault="00A91EAD" w:rsidP="00AE4B12">
            <w:r>
              <w:t>29</w:t>
            </w:r>
          </w:p>
        </w:tc>
        <w:tc>
          <w:tcPr>
            <w:tcW w:w="709" w:type="dxa"/>
          </w:tcPr>
          <w:p w:rsidR="00A91EAD" w:rsidRDefault="00F97D46" w:rsidP="00AE4B12">
            <w:r>
              <w:t>50</w:t>
            </w:r>
          </w:p>
        </w:tc>
        <w:tc>
          <w:tcPr>
            <w:tcW w:w="709" w:type="dxa"/>
          </w:tcPr>
          <w:p w:rsidR="00A91EAD" w:rsidRDefault="00A91EAD" w:rsidP="00AE4B12">
            <w:r>
              <w:t>165</w:t>
            </w:r>
          </w:p>
        </w:tc>
        <w:tc>
          <w:tcPr>
            <w:tcW w:w="709" w:type="dxa"/>
          </w:tcPr>
          <w:p w:rsidR="00A91EAD" w:rsidRDefault="00810E3E" w:rsidP="00AE4B12">
            <w:r>
              <w:t>27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AD4551" w:rsidP="00AE4B12">
            <w:r>
              <w:t>13</w:t>
            </w:r>
          </w:p>
        </w:tc>
        <w:tc>
          <w:tcPr>
            <w:tcW w:w="1276" w:type="dxa"/>
          </w:tcPr>
          <w:p w:rsidR="00A91EAD" w:rsidRDefault="0091663F" w:rsidP="00AE4B12">
            <w:r>
              <w:t>146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Чаукина</w:t>
            </w:r>
            <w:proofErr w:type="spellEnd"/>
            <w:r>
              <w:t xml:space="preserve"> Виктория</w:t>
            </w:r>
          </w:p>
        </w:tc>
        <w:tc>
          <w:tcPr>
            <w:tcW w:w="709" w:type="dxa"/>
          </w:tcPr>
          <w:p w:rsidR="00A91EAD" w:rsidRDefault="00A91EAD" w:rsidP="00AE4B12">
            <w:r>
              <w:t>5.53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708" w:type="dxa"/>
          </w:tcPr>
          <w:p w:rsidR="00A91EAD" w:rsidRDefault="00AD4551" w:rsidP="00AE4B12">
            <w:r>
              <w:t>5,8</w:t>
            </w:r>
          </w:p>
        </w:tc>
        <w:tc>
          <w:tcPr>
            <w:tcW w:w="567" w:type="dxa"/>
          </w:tcPr>
          <w:p w:rsidR="00A91EAD" w:rsidRDefault="00AD4551" w:rsidP="00AE4B12">
            <w:r>
              <w:t>30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567" w:type="dxa"/>
          </w:tcPr>
          <w:p w:rsidR="00A91EAD" w:rsidRDefault="00A91EAD" w:rsidP="00AE4B12">
            <w:r>
              <w:t>30</w:t>
            </w:r>
          </w:p>
        </w:tc>
        <w:tc>
          <w:tcPr>
            <w:tcW w:w="709" w:type="dxa"/>
          </w:tcPr>
          <w:p w:rsidR="00A91EAD" w:rsidRDefault="00F97D46" w:rsidP="00AE4B12">
            <w:r>
              <w:t>52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10E3E" w:rsidP="00AE4B12">
            <w:r>
              <w:t>35</w:t>
            </w:r>
          </w:p>
        </w:tc>
        <w:tc>
          <w:tcPr>
            <w:tcW w:w="708" w:type="dxa"/>
          </w:tcPr>
          <w:p w:rsidR="00A91EAD" w:rsidRDefault="00A91EAD" w:rsidP="00AE4B12">
            <w:r>
              <w:t>+7</w:t>
            </w:r>
          </w:p>
        </w:tc>
        <w:tc>
          <w:tcPr>
            <w:tcW w:w="567" w:type="dxa"/>
          </w:tcPr>
          <w:p w:rsidR="00A91EAD" w:rsidRDefault="00AD4551" w:rsidP="00AE4B12">
            <w:r>
              <w:t>15</w:t>
            </w:r>
          </w:p>
        </w:tc>
        <w:tc>
          <w:tcPr>
            <w:tcW w:w="1276" w:type="dxa"/>
          </w:tcPr>
          <w:p w:rsidR="00A91EAD" w:rsidRDefault="0091663F" w:rsidP="00AE4B12">
            <w:r>
              <w:t>156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дев.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Кальмус</w:t>
            </w:r>
            <w:proofErr w:type="spellEnd"/>
            <w:r>
              <w:t xml:space="preserve"> Валерия</w:t>
            </w:r>
          </w:p>
        </w:tc>
        <w:tc>
          <w:tcPr>
            <w:tcW w:w="709" w:type="dxa"/>
          </w:tcPr>
          <w:p w:rsidR="00A91EAD" w:rsidRDefault="00A91EAD" w:rsidP="00AE4B12">
            <w:r>
              <w:t>5.50</w:t>
            </w:r>
          </w:p>
        </w:tc>
        <w:tc>
          <w:tcPr>
            <w:tcW w:w="567" w:type="dxa"/>
          </w:tcPr>
          <w:p w:rsidR="00A91EAD" w:rsidRDefault="00F97D46" w:rsidP="00AE4B12">
            <w:r>
              <w:t>13</w:t>
            </w:r>
          </w:p>
        </w:tc>
        <w:tc>
          <w:tcPr>
            <w:tcW w:w="708" w:type="dxa"/>
          </w:tcPr>
          <w:p w:rsidR="00A91EAD" w:rsidRDefault="00AD4551" w:rsidP="00AE4B12">
            <w:r>
              <w:t>6,1</w:t>
            </w:r>
          </w:p>
        </w:tc>
        <w:tc>
          <w:tcPr>
            <w:tcW w:w="567" w:type="dxa"/>
          </w:tcPr>
          <w:p w:rsidR="00A91EAD" w:rsidRDefault="00AD4551" w:rsidP="00AE4B12">
            <w:r>
              <w:t>19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7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567" w:type="dxa"/>
          </w:tcPr>
          <w:p w:rsidR="00A91EAD" w:rsidRDefault="00A91EAD" w:rsidP="00AE4B12">
            <w:r>
              <w:t>31</w:t>
            </w:r>
          </w:p>
        </w:tc>
        <w:tc>
          <w:tcPr>
            <w:tcW w:w="709" w:type="dxa"/>
          </w:tcPr>
          <w:p w:rsidR="00A91EAD" w:rsidRDefault="00F97D46" w:rsidP="00AE4B12">
            <w:r>
              <w:t>54</w:t>
            </w:r>
          </w:p>
        </w:tc>
        <w:tc>
          <w:tcPr>
            <w:tcW w:w="709" w:type="dxa"/>
          </w:tcPr>
          <w:p w:rsidR="00A91EAD" w:rsidRDefault="00A91EAD" w:rsidP="00AE4B12">
            <w:r>
              <w:t>175</w:t>
            </w:r>
          </w:p>
        </w:tc>
        <w:tc>
          <w:tcPr>
            <w:tcW w:w="709" w:type="dxa"/>
          </w:tcPr>
          <w:p w:rsidR="00A91EAD" w:rsidRDefault="00810E3E" w:rsidP="00AE4B12">
            <w:r>
              <w:t>34</w:t>
            </w:r>
          </w:p>
        </w:tc>
        <w:tc>
          <w:tcPr>
            <w:tcW w:w="708" w:type="dxa"/>
          </w:tcPr>
          <w:p w:rsidR="00A91EAD" w:rsidRDefault="00A91EAD" w:rsidP="00AE4B12">
            <w:r>
              <w:t>+11</w:t>
            </w:r>
          </w:p>
        </w:tc>
        <w:tc>
          <w:tcPr>
            <w:tcW w:w="567" w:type="dxa"/>
          </w:tcPr>
          <w:p w:rsidR="00A91EAD" w:rsidRDefault="00AD4551" w:rsidP="00AE4B12">
            <w:r>
              <w:t>26</w:t>
            </w:r>
          </w:p>
        </w:tc>
        <w:tc>
          <w:tcPr>
            <w:tcW w:w="1276" w:type="dxa"/>
          </w:tcPr>
          <w:p w:rsidR="00A91EAD" w:rsidRDefault="0091663F" w:rsidP="00AE4B12">
            <w:r>
              <w:t>157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дев.</w:t>
            </w:r>
          </w:p>
        </w:tc>
        <w:tc>
          <w:tcPr>
            <w:tcW w:w="3628" w:type="dxa"/>
          </w:tcPr>
          <w:p w:rsidR="00A91EAD" w:rsidRDefault="00A91EAD" w:rsidP="00AE4B12">
            <w:r>
              <w:t xml:space="preserve">Лаврова Ульяна </w:t>
            </w:r>
          </w:p>
        </w:tc>
        <w:tc>
          <w:tcPr>
            <w:tcW w:w="709" w:type="dxa"/>
          </w:tcPr>
          <w:p w:rsidR="00A91EAD" w:rsidRDefault="00A91EAD" w:rsidP="00AE4B12">
            <w:r>
              <w:t>5.56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708" w:type="dxa"/>
          </w:tcPr>
          <w:p w:rsidR="00A91EAD" w:rsidRDefault="00AD4551" w:rsidP="00AE4B12">
            <w:r>
              <w:t>5,7</w:t>
            </w:r>
          </w:p>
        </w:tc>
        <w:tc>
          <w:tcPr>
            <w:tcW w:w="567" w:type="dxa"/>
          </w:tcPr>
          <w:p w:rsidR="00A91EAD" w:rsidRDefault="00AD4551" w:rsidP="00AE4B12">
            <w:r>
              <w:t>35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567" w:type="dxa"/>
          </w:tcPr>
          <w:p w:rsidR="00A91EAD" w:rsidRDefault="00A91EAD" w:rsidP="00AE4B12">
            <w:r>
              <w:t>30</w:t>
            </w:r>
          </w:p>
        </w:tc>
        <w:tc>
          <w:tcPr>
            <w:tcW w:w="709" w:type="dxa"/>
          </w:tcPr>
          <w:p w:rsidR="00A91EAD" w:rsidRDefault="00F97D46" w:rsidP="00AE4B12">
            <w:r>
              <w:t>52</w:t>
            </w:r>
          </w:p>
        </w:tc>
        <w:tc>
          <w:tcPr>
            <w:tcW w:w="709" w:type="dxa"/>
          </w:tcPr>
          <w:p w:rsidR="00A91EAD" w:rsidRDefault="00A91EAD" w:rsidP="00AE4B12">
            <w:r>
              <w:t>165</w:t>
            </w:r>
          </w:p>
        </w:tc>
        <w:tc>
          <w:tcPr>
            <w:tcW w:w="709" w:type="dxa"/>
          </w:tcPr>
          <w:p w:rsidR="00A91EAD" w:rsidRDefault="00810E3E" w:rsidP="00AE4B12">
            <w:r>
              <w:t>27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91663F" w:rsidP="00AE4B12">
            <w:r>
              <w:t>13</w:t>
            </w:r>
          </w:p>
        </w:tc>
        <w:tc>
          <w:tcPr>
            <w:tcW w:w="1276" w:type="dxa"/>
          </w:tcPr>
          <w:p w:rsidR="00A91EAD" w:rsidRDefault="0091663F" w:rsidP="00AE4B12">
            <w:r>
              <w:t>149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1</w:t>
            </w:r>
          </w:p>
        </w:tc>
        <w:tc>
          <w:tcPr>
            <w:tcW w:w="3628" w:type="dxa"/>
          </w:tcPr>
          <w:p w:rsidR="00A91EAD" w:rsidRPr="00457F58" w:rsidRDefault="00A91EAD" w:rsidP="00AE4B12">
            <w:proofErr w:type="spellStart"/>
            <w:r>
              <w:t>Абдулаев</w:t>
            </w:r>
            <w:proofErr w:type="spellEnd"/>
            <w:r>
              <w:t xml:space="preserve"> Артур </w:t>
            </w:r>
          </w:p>
        </w:tc>
        <w:tc>
          <w:tcPr>
            <w:tcW w:w="709" w:type="dxa"/>
          </w:tcPr>
          <w:p w:rsidR="00A91EAD" w:rsidRDefault="00A91EAD" w:rsidP="00AE4B12">
            <w:r>
              <w:t>5.35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708" w:type="dxa"/>
          </w:tcPr>
          <w:p w:rsidR="00A91EAD" w:rsidRDefault="00AD4551" w:rsidP="00AE4B12">
            <w:r>
              <w:t>5,2</w:t>
            </w:r>
          </w:p>
        </w:tc>
        <w:tc>
          <w:tcPr>
            <w:tcW w:w="567" w:type="dxa"/>
          </w:tcPr>
          <w:p w:rsidR="00A91EAD" w:rsidRDefault="00AD4551" w:rsidP="00AE4B12">
            <w:r>
              <w:t>45</w:t>
            </w:r>
          </w:p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F97D46" w:rsidRDefault="00F97D46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36</w:t>
            </w:r>
          </w:p>
        </w:tc>
        <w:tc>
          <w:tcPr>
            <w:tcW w:w="709" w:type="dxa"/>
          </w:tcPr>
          <w:p w:rsidR="00A91EAD" w:rsidRDefault="00F97D46" w:rsidP="00AE4B12">
            <w:r>
              <w:t>58</w:t>
            </w:r>
          </w:p>
        </w:tc>
        <w:tc>
          <w:tcPr>
            <w:tcW w:w="709" w:type="dxa"/>
          </w:tcPr>
          <w:p w:rsidR="00A91EAD" w:rsidRDefault="00A91EAD" w:rsidP="00AE4B12">
            <w:r>
              <w:t>182</w:t>
            </w:r>
          </w:p>
        </w:tc>
        <w:tc>
          <w:tcPr>
            <w:tcW w:w="709" w:type="dxa"/>
          </w:tcPr>
          <w:p w:rsidR="00A91EAD" w:rsidRDefault="00810E3E" w:rsidP="00AE4B12">
            <w:r>
              <w:t>26</w:t>
            </w:r>
          </w:p>
        </w:tc>
        <w:tc>
          <w:tcPr>
            <w:tcW w:w="708" w:type="dxa"/>
          </w:tcPr>
          <w:p w:rsidR="00A91EAD" w:rsidRDefault="00A91EAD" w:rsidP="00AE4B12">
            <w:r>
              <w:t>+8</w:t>
            </w:r>
          </w:p>
        </w:tc>
        <w:tc>
          <w:tcPr>
            <w:tcW w:w="567" w:type="dxa"/>
          </w:tcPr>
          <w:p w:rsidR="00A91EAD" w:rsidRDefault="0091663F" w:rsidP="00AE4B12">
            <w:r>
              <w:t>26</w:t>
            </w:r>
          </w:p>
        </w:tc>
        <w:tc>
          <w:tcPr>
            <w:tcW w:w="1276" w:type="dxa"/>
          </w:tcPr>
          <w:p w:rsidR="00A91EAD" w:rsidRDefault="0091663F" w:rsidP="00AE4B12">
            <w:r>
              <w:t>203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2</w:t>
            </w:r>
          </w:p>
        </w:tc>
        <w:tc>
          <w:tcPr>
            <w:tcW w:w="3628" w:type="dxa"/>
          </w:tcPr>
          <w:p w:rsidR="00A91EAD" w:rsidRDefault="00A91EAD" w:rsidP="00AE4B12">
            <w:r>
              <w:t>Алексеенко Руслан</w:t>
            </w:r>
          </w:p>
        </w:tc>
        <w:tc>
          <w:tcPr>
            <w:tcW w:w="709" w:type="dxa"/>
          </w:tcPr>
          <w:p w:rsidR="00A91EAD" w:rsidRDefault="00A91EAD" w:rsidP="00AE4B12">
            <w:r>
              <w:t>5.25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708" w:type="dxa"/>
          </w:tcPr>
          <w:p w:rsidR="00A91EAD" w:rsidRDefault="00AD4551" w:rsidP="00AE4B12">
            <w:r>
              <w:t>5,4</w:t>
            </w:r>
          </w:p>
        </w:tc>
        <w:tc>
          <w:tcPr>
            <w:tcW w:w="567" w:type="dxa"/>
          </w:tcPr>
          <w:p w:rsidR="00A91EAD" w:rsidRDefault="00AD4551" w:rsidP="00AE4B12">
            <w:r>
              <w:t>35</w:t>
            </w:r>
          </w:p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567" w:type="dxa"/>
          </w:tcPr>
          <w:p w:rsidR="00A91EAD" w:rsidRDefault="00F97D46" w:rsidP="00AE4B12">
            <w:r>
              <w:t>41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32</w:t>
            </w:r>
          </w:p>
        </w:tc>
        <w:tc>
          <w:tcPr>
            <w:tcW w:w="709" w:type="dxa"/>
          </w:tcPr>
          <w:p w:rsidR="00A91EAD" w:rsidRDefault="00F97D46" w:rsidP="00AE4B12">
            <w:r>
              <w:t>50</w:t>
            </w:r>
          </w:p>
        </w:tc>
        <w:tc>
          <w:tcPr>
            <w:tcW w:w="709" w:type="dxa"/>
          </w:tcPr>
          <w:p w:rsidR="00A91EAD" w:rsidRDefault="00A91EAD" w:rsidP="00AE4B12">
            <w:r>
              <w:t>183</w:t>
            </w:r>
          </w:p>
        </w:tc>
        <w:tc>
          <w:tcPr>
            <w:tcW w:w="709" w:type="dxa"/>
          </w:tcPr>
          <w:p w:rsidR="00A91EAD" w:rsidRDefault="00810E3E" w:rsidP="00AE4B12">
            <w:r>
              <w:t>26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91663F" w:rsidP="00AE4B12">
            <w:r>
              <w:t>22</w:t>
            </w:r>
          </w:p>
        </w:tc>
        <w:tc>
          <w:tcPr>
            <w:tcW w:w="1276" w:type="dxa"/>
          </w:tcPr>
          <w:p w:rsidR="00A91EAD" w:rsidRDefault="0091663F" w:rsidP="00AE4B12">
            <w:r>
              <w:t>186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3</w:t>
            </w:r>
          </w:p>
        </w:tc>
        <w:tc>
          <w:tcPr>
            <w:tcW w:w="3628" w:type="dxa"/>
          </w:tcPr>
          <w:p w:rsidR="00A91EAD" w:rsidRDefault="00A91EAD" w:rsidP="00AE4B12">
            <w:r>
              <w:t>Амбарцумян Мартин</w:t>
            </w:r>
          </w:p>
        </w:tc>
        <w:tc>
          <w:tcPr>
            <w:tcW w:w="709" w:type="dxa"/>
          </w:tcPr>
          <w:p w:rsidR="00A91EAD" w:rsidRDefault="00A91EAD" w:rsidP="00AE4B12">
            <w:r>
              <w:t>5.20</w:t>
            </w:r>
          </w:p>
        </w:tc>
        <w:tc>
          <w:tcPr>
            <w:tcW w:w="567" w:type="dxa"/>
          </w:tcPr>
          <w:p w:rsidR="00A91EAD" w:rsidRDefault="00F97D46" w:rsidP="00AE4B12">
            <w:r>
              <w:t>13</w:t>
            </w:r>
          </w:p>
        </w:tc>
        <w:tc>
          <w:tcPr>
            <w:tcW w:w="708" w:type="dxa"/>
          </w:tcPr>
          <w:p w:rsidR="00A91EAD" w:rsidRDefault="00AD4551" w:rsidP="00AE4B12">
            <w:r>
              <w:t>5,6</w:t>
            </w:r>
          </w:p>
        </w:tc>
        <w:tc>
          <w:tcPr>
            <w:tcW w:w="567" w:type="dxa"/>
          </w:tcPr>
          <w:p w:rsidR="00A91EAD" w:rsidRDefault="00AD4551" w:rsidP="00AE4B12">
            <w:r>
              <w:t>26</w:t>
            </w:r>
          </w:p>
        </w:tc>
        <w:tc>
          <w:tcPr>
            <w:tcW w:w="567" w:type="dxa"/>
          </w:tcPr>
          <w:p w:rsidR="00A91EAD" w:rsidRDefault="00A91EAD" w:rsidP="00AE4B12">
            <w:r>
              <w:t>6</w:t>
            </w:r>
          </w:p>
        </w:tc>
        <w:tc>
          <w:tcPr>
            <w:tcW w:w="567" w:type="dxa"/>
          </w:tcPr>
          <w:p w:rsidR="00A91EAD" w:rsidRDefault="00F97D46" w:rsidP="00AE4B12">
            <w:r>
              <w:t>29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35</w:t>
            </w:r>
          </w:p>
        </w:tc>
        <w:tc>
          <w:tcPr>
            <w:tcW w:w="709" w:type="dxa"/>
          </w:tcPr>
          <w:p w:rsidR="00A91EAD" w:rsidRDefault="00F97D46" w:rsidP="00AE4B12">
            <w:r>
              <w:t>56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10E3E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+5</w:t>
            </w:r>
          </w:p>
        </w:tc>
        <w:tc>
          <w:tcPr>
            <w:tcW w:w="567" w:type="dxa"/>
          </w:tcPr>
          <w:p w:rsidR="00A91EAD" w:rsidRDefault="0091663F" w:rsidP="00AE4B12">
            <w:r>
              <w:t>20</w:t>
            </w:r>
          </w:p>
        </w:tc>
        <w:tc>
          <w:tcPr>
            <w:tcW w:w="1276" w:type="dxa"/>
          </w:tcPr>
          <w:p w:rsidR="00A91EAD" w:rsidRDefault="0091663F" w:rsidP="00AE4B12">
            <w:r>
              <w:t>169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4</w:t>
            </w:r>
          </w:p>
        </w:tc>
        <w:tc>
          <w:tcPr>
            <w:tcW w:w="3628" w:type="dxa"/>
          </w:tcPr>
          <w:p w:rsidR="00A91EAD" w:rsidRDefault="00A91EAD" w:rsidP="00AE4B12">
            <w:proofErr w:type="spellStart"/>
            <w:r>
              <w:t>Гамгия</w:t>
            </w:r>
            <w:proofErr w:type="spellEnd"/>
            <w:r>
              <w:t xml:space="preserve"> Олег</w:t>
            </w:r>
          </w:p>
        </w:tc>
        <w:tc>
          <w:tcPr>
            <w:tcW w:w="709" w:type="dxa"/>
          </w:tcPr>
          <w:p w:rsidR="00A91EAD" w:rsidRDefault="00A91EAD" w:rsidP="00AE4B12">
            <w:r>
              <w:t>5.30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708" w:type="dxa"/>
          </w:tcPr>
          <w:p w:rsidR="00A91EAD" w:rsidRDefault="00AD4551" w:rsidP="00AE4B12">
            <w:r>
              <w:t>5,8</w:t>
            </w:r>
          </w:p>
        </w:tc>
        <w:tc>
          <w:tcPr>
            <w:tcW w:w="567" w:type="dxa"/>
          </w:tcPr>
          <w:p w:rsidR="00A91EAD" w:rsidRDefault="00AD4551" w:rsidP="00AE4B12">
            <w:r>
              <w:t>18</w:t>
            </w:r>
          </w:p>
        </w:tc>
        <w:tc>
          <w:tcPr>
            <w:tcW w:w="567" w:type="dxa"/>
          </w:tcPr>
          <w:p w:rsidR="00A91EAD" w:rsidRDefault="00A91EAD" w:rsidP="00AE4B12">
            <w:r>
              <w:t>7</w:t>
            </w:r>
          </w:p>
        </w:tc>
        <w:tc>
          <w:tcPr>
            <w:tcW w:w="567" w:type="dxa"/>
          </w:tcPr>
          <w:p w:rsidR="00A91EAD" w:rsidRDefault="00F97D46" w:rsidP="00AE4B12">
            <w:r>
              <w:t>33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34</w:t>
            </w:r>
          </w:p>
        </w:tc>
        <w:tc>
          <w:tcPr>
            <w:tcW w:w="709" w:type="dxa"/>
          </w:tcPr>
          <w:p w:rsidR="00A91EAD" w:rsidRDefault="00F97D46" w:rsidP="00AE4B12">
            <w:r>
              <w:t>54</w:t>
            </w:r>
          </w:p>
        </w:tc>
        <w:tc>
          <w:tcPr>
            <w:tcW w:w="709" w:type="dxa"/>
          </w:tcPr>
          <w:p w:rsidR="00A91EAD" w:rsidRDefault="00A91EAD" w:rsidP="00AE4B12">
            <w:r>
              <w:t>185</w:t>
            </w:r>
          </w:p>
        </w:tc>
        <w:tc>
          <w:tcPr>
            <w:tcW w:w="709" w:type="dxa"/>
          </w:tcPr>
          <w:p w:rsidR="00A91EAD" w:rsidRDefault="00810E3E" w:rsidP="00AE4B12">
            <w:r>
              <w:t>27</w:t>
            </w:r>
          </w:p>
        </w:tc>
        <w:tc>
          <w:tcPr>
            <w:tcW w:w="708" w:type="dxa"/>
          </w:tcPr>
          <w:p w:rsidR="00A91EAD" w:rsidRDefault="00A91EAD" w:rsidP="00AE4B12">
            <w:r>
              <w:t>+9</w:t>
            </w:r>
          </w:p>
        </w:tc>
        <w:tc>
          <w:tcPr>
            <w:tcW w:w="567" w:type="dxa"/>
          </w:tcPr>
          <w:p w:rsidR="00A91EAD" w:rsidRDefault="0091663F" w:rsidP="00AE4B12">
            <w:r>
              <w:t>29</w:t>
            </w:r>
          </w:p>
        </w:tc>
        <w:tc>
          <w:tcPr>
            <w:tcW w:w="1276" w:type="dxa"/>
          </w:tcPr>
          <w:p w:rsidR="00A91EAD" w:rsidRDefault="0091663F" w:rsidP="00AE4B12">
            <w:r>
              <w:t>172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5</w:t>
            </w:r>
          </w:p>
        </w:tc>
        <w:tc>
          <w:tcPr>
            <w:tcW w:w="3628" w:type="dxa"/>
          </w:tcPr>
          <w:p w:rsidR="00A91EAD" w:rsidRDefault="00A91EAD" w:rsidP="00AE4B12">
            <w:r>
              <w:t>Гугулян Рональд</w:t>
            </w:r>
          </w:p>
        </w:tc>
        <w:tc>
          <w:tcPr>
            <w:tcW w:w="709" w:type="dxa"/>
          </w:tcPr>
          <w:p w:rsidR="00A91EAD" w:rsidRDefault="00A91EAD" w:rsidP="00AE4B12">
            <w:r>
              <w:t>5.31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708" w:type="dxa"/>
          </w:tcPr>
          <w:p w:rsidR="00A91EAD" w:rsidRDefault="00AD4551" w:rsidP="00AE4B12">
            <w:r>
              <w:t>5,7</w:t>
            </w:r>
          </w:p>
        </w:tc>
        <w:tc>
          <w:tcPr>
            <w:tcW w:w="567" w:type="dxa"/>
          </w:tcPr>
          <w:p w:rsidR="00A91EAD" w:rsidRDefault="00AD4551" w:rsidP="00AE4B12">
            <w:r>
              <w:t>22</w:t>
            </w:r>
          </w:p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A91EAD" w:rsidRDefault="00F97D46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33</w:t>
            </w:r>
          </w:p>
        </w:tc>
        <w:tc>
          <w:tcPr>
            <w:tcW w:w="709" w:type="dxa"/>
          </w:tcPr>
          <w:p w:rsidR="00A91EAD" w:rsidRDefault="00F97D46" w:rsidP="00AE4B12">
            <w:r>
              <w:t>52</w:t>
            </w:r>
          </w:p>
        </w:tc>
        <w:tc>
          <w:tcPr>
            <w:tcW w:w="709" w:type="dxa"/>
          </w:tcPr>
          <w:p w:rsidR="00A91EAD" w:rsidRDefault="00A91EAD" w:rsidP="00AE4B12">
            <w:r>
              <w:t>183</w:t>
            </w:r>
          </w:p>
        </w:tc>
        <w:tc>
          <w:tcPr>
            <w:tcW w:w="709" w:type="dxa"/>
          </w:tcPr>
          <w:p w:rsidR="00A91EAD" w:rsidRDefault="00810E3E" w:rsidP="00AE4B12">
            <w:r>
              <w:t>26</w:t>
            </w:r>
          </w:p>
        </w:tc>
        <w:tc>
          <w:tcPr>
            <w:tcW w:w="708" w:type="dxa"/>
          </w:tcPr>
          <w:p w:rsidR="00A91EAD" w:rsidRDefault="00A91EAD" w:rsidP="00AE4B12">
            <w:r>
              <w:t>+6</w:t>
            </w:r>
          </w:p>
        </w:tc>
        <w:tc>
          <w:tcPr>
            <w:tcW w:w="567" w:type="dxa"/>
          </w:tcPr>
          <w:p w:rsidR="00A91EAD" w:rsidRDefault="0091663F" w:rsidP="00AE4B12">
            <w:r>
              <w:t>22</w:t>
            </w:r>
          </w:p>
        </w:tc>
        <w:tc>
          <w:tcPr>
            <w:tcW w:w="1276" w:type="dxa"/>
          </w:tcPr>
          <w:p w:rsidR="00A91EAD" w:rsidRDefault="0091663F" w:rsidP="00AE4B12">
            <w:r>
              <w:t>170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6</w:t>
            </w:r>
          </w:p>
        </w:tc>
        <w:tc>
          <w:tcPr>
            <w:tcW w:w="3628" w:type="dxa"/>
          </w:tcPr>
          <w:p w:rsidR="00A91EAD" w:rsidRPr="005D5735" w:rsidRDefault="00A91EAD" w:rsidP="00AE4B12">
            <w:r>
              <w:t>Лукьяненко Никита</w:t>
            </w:r>
          </w:p>
        </w:tc>
        <w:tc>
          <w:tcPr>
            <w:tcW w:w="709" w:type="dxa"/>
          </w:tcPr>
          <w:p w:rsidR="00A91EAD" w:rsidRDefault="00A91EAD" w:rsidP="00AE4B12">
            <w:r>
              <w:t>5.26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708" w:type="dxa"/>
          </w:tcPr>
          <w:p w:rsidR="00A91EAD" w:rsidRDefault="00AD4551" w:rsidP="00AE4B12">
            <w:r>
              <w:t>5,8</w:t>
            </w:r>
          </w:p>
        </w:tc>
        <w:tc>
          <w:tcPr>
            <w:tcW w:w="567" w:type="dxa"/>
          </w:tcPr>
          <w:p w:rsidR="00A91EAD" w:rsidRDefault="00AD4551" w:rsidP="00AE4B12">
            <w:r>
              <w:t>18</w:t>
            </w:r>
          </w:p>
        </w:tc>
        <w:tc>
          <w:tcPr>
            <w:tcW w:w="567" w:type="dxa"/>
          </w:tcPr>
          <w:p w:rsidR="00A91EAD" w:rsidRDefault="00A91EAD" w:rsidP="00AE4B12">
            <w:r>
              <w:t>9</w:t>
            </w:r>
          </w:p>
        </w:tc>
        <w:tc>
          <w:tcPr>
            <w:tcW w:w="567" w:type="dxa"/>
          </w:tcPr>
          <w:p w:rsidR="00A91EAD" w:rsidRDefault="00F97D46" w:rsidP="00AE4B12">
            <w:r>
              <w:t>41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36</w:t>
            </w:r>
          </w:p>
        </w:tc>
        <w:tc>
          <w:tcPr>
            <w:tcW w:w="709" w:type="dxa"/>
          </w:tcPr>
          <w:p w:rsidR="00A91EAD" w:rsidRDefault="00F97D46" w:rsidP="00AE4B12">
            <w:r>
              <w:t>58</w:t>
            </w:r>
          </w:p>
        </w:tc>
        <w:tc>
          <w:tcPr>
            <w:tcW w:w="709" w:type="dxa"/>
          </w:tcPr>
          <w:p w:rsidR="00A91EAD" w:rsidRDefault="00A91EAD" w:rsidP="00AE4B12">
            <w:r>
              <w:t>180</w:t>
            </w:r>
          </w:p>
        </w:tc>
        <w:tc>
          <w:tcPr>
            <w:tcW w:w="709" w:type="dxa"/>
          </w:tcPr>
          <w:p w:rsidR="00A91EAD" w:rsidRDefault="00810E3E" w:rsidP="00AE4B12">
            <w:r>
              <w:t>25</w:t>
            </w:r>
          </w:p>
        </w:tc>
        <w:tc>
          <w:tcPr>
            <w:tcW w:w="708" w:type="dxa"/>
          </w:tcPr>
          <w:p w:rsidR="00A91EAD" w:rsidRDefault="00A91EAD" w:rsidP="00AE4B12">
            <w:r>
              <w:t>+8</w:t>
            </w:r>
          </w:p>
        </w:tc>
        <w:tc>
          <w:tcPr>
            <w:tcW w:w="567" w:type="dxa"/>
          </w:tcPr>
          <w:p w:rsidR="00A91EAD" w:rsidRDefault="0091663F" w:rsidP="00AE4B12">
            <w:r>
              <w:t>26</w:t>
            </w:r>
          </w:p>
        </w:tc>
        <w:tc>
          <w:tcPr>
            <w:tcW w:w="1276" w:type="dxa"/>
          </w:tcPr>
          <w:p w:rsidR="00A91EAD" w:rsidRDefault="0091663F" w:rsidP="00AE4B12">
            <w:r>
              <w:t>179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7</w:t>
            </w:r>
          </w:p>
        </w:tc>
        <w:tc>
          <w:tcPr>
            <w:tcW w:w="3628" w:type="dxa"/>
          </w:tcPr>
          <w:p w:rsidR="00A91EAD" w:rsidRPr="005D5735" w:rsidRDefault="00A91EAD" w:rsidP="00AE4B12">
            <w:r>
              <w:t>Шевчук Андрей</w:t>
            </w:r>
          </w:p>
        </w:tc>
        <w:tc>
          <w:tcPr>
            <w:tcW w:w="709" w:type="dxa"/>
          </w:tcPr>
          <w:p w:rsidR="00A91EAD" w:rsidRDefault="00A91EAD" w:rsidP="00AE4B12">
            <w:r>
              <w:t>5.25</w:t>
            </w:r>
          </w:p>
        </w:tc>
        <w:tc>
          <w:tcPr>
            <w:tcW w:w="567" w:type="dxa"/>
          </w:tcPr>
          <w:p w:rsidR="00A91EAD" w:rsidRDefault="00F97D46" w:rsidP="00AE4B12">
            <w:r>
              <w:t>12</w:t>
            </w:r>
          </w:p>
        </w:tc>
        <w:tc>
          <w:tcPr>
            <w:tcW w:w="708" w:type="dxa"/>
          </w:tcPr>
          <w:p w:rsidR="00A91EAD" w:rsidRDefault="00AD4551" w:rsidP="00AE4B12">
            <w:r>
              <w:t>4,9</w:t>
            </w:r>
          </w:p>
        </w:tc>
        <w:tc>
          <w:tcPr>
            <w:tcW w:w="567" w:type="dxa"/>
          </w:tcPr>
          <w:p w:rsidR="00A91EAD" w:rsidRDefault="00AD4551" w:rsidP="00AE4B12">
            <w:r>
              <w:t>56</w:t>
            </w:r>
          </w:p>
        </w:tc>
        <w:tc>
          <w:tcPr>
            <w:tcW w:w="567" w:type="dxa"/>
          </w:tcPr>
          <w:p w:rsidR="00A91EAD" w:rsidRDefault="00A91EAD" w:rsidP="00AE4B12">
            <w:r>
              <w:t>6</w:t>
            </w:r>
          </w:p>
        </w:tc>
        <w:tc>
          <w:tcPr>
            <w:tcW w:w="567" w:type="dxa"/>
          </w:tcPr>
          <w:p w:rsidR="00A91EAD" w:rsidRDefault="00F97D46" w:rsidP="00AE4B12">
            <w:r>
              <w:t>29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38</w:t>
            </w:r>
          </w:p>
        </w:tc>
        <w:tc>
          <w:tcPr>
            <w:tcW w:w="709" w:type="dxa"/>
          </w:tcPr>
          <w:p w:rsidR="00A91EAD" w:rsidRDefault="00F97D46" w:rsidP="00AE4B12">
            <w:r>
              <w:t>62</w:t>
            </w:r>
          </w:p>
        </w:tc>
        <w:tc>
          <w:tcPr>
            <w:tcW w:w="709" w:type="dxa"/>
          </w:tcPr>
          <w:p w:rsidR="00A91EAD" w:rsidRDefault="00A91EAD" w:rsidP="00AE4B12">
            <w:r>
              <w:t>190</w:t>
            </w:r>
          </w:p>
        </w:tc>
        <w:tc>
          <w:tcPr>
            <w:tcW w:w="709" w:type="dxa"/>
          </w:tcPr>
          <w:p w:rsidR="00A91EAD" w:rsidRDefault="00810E3E" w:rsidP="00AE4B12">
            <w:r>
              <w:t>30</w:t>
            </w:r>
          </w:p>
        </w:tc>
        <w:tc>
          <w:tcPr>
            <w:tcW w:w="708" w:type="dxa"/>
          </w:tcPr>
          <w:p w:rsidR="00A91EAD" w:rsidRDefault="00A91EAD" w:rsidP="00AE4B12">
            <w:r>
              <w:t>+5</w:t>
            </w:r>
          </w:p>
        </w:tc>
        <w:tc>
          <w:tcPr>
            <w:tcW w:w="567" w:type="dxa"/>
          </w:tcPr>
          <w:p w:rsidR="00A91EAD" w:rsidRDefault="0091663F" w:rsidP="00AE4B12">
            <w:r>
              <w:t>20</w:t>
            </w:r>
          </w:p>
        </w:tc>
        <w:tc>
          <w:tcPr>
            <w:tcW w:w="1276" w:type="dxa"/>
          </w:tcPr>
          <w:p w:rsidR="00A91EAD" w:rsidRDefault="002707D6" w:rsidP="00AE4B12">
            <w:r>
              <w:t>209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 8</w:t>
            </w:r>
          </w:p>
        </w:tc>
        <w:tc>
          <w:tcPr>
            <w:tcW w:w="3628" w:type="dxa"/>
          </w:tcPr>
          <w:p w:rsidR="00A91EAD" w:rsidRPr="005D5735" w:rsidRDefault="00A91EAD" w:rsidP="00AE4B12">
            <w:r>
              <w:t>Пшеничный Владислав</w:t>
            </w:r>
          </w:p>
        </w:tc>
        <w:tc>
          <w:tcPr>
            <w:tcW w:w="709" w:type="dxa"/>
          </w:tcPr>
          <w:p w:rsidR="00A91EAD" w:rsidRDefault="00A91EAD" w:rsidP="00AE4B12">
            <w:r>
              <w:t>5.32</w:t>
            </w:r>
          </w:p>
        </w:tc>
        <w:tc>
          <w:tcPr>
            <w:tcW w:w="567" w:type="dxa"/>
          </w:tcPr>
          <w:p w:rsidR="00A91EAD" w:rsidRDefault="00F97D46" w:rsidP="00AE4B12">
            <w:r>
              <w:t>11</w:t>
            </w:r>
          </w:p>
        </w:tc>
        <w:tc>
          <w:tcPr>
            <w:tcW w:w="708" w:type="dxa"/>
          </w:tcPr>
          <w:p w:rsidR="00A91EAD" w:rsidRDefault="00AD4551" w:rsidP="00AE4B12">
            <w:r>
              <w:t>5,2</w:t>
            </w:r>
          </w:p>
        </w:tc>
        <w:tc>
          <w:tcPr>
            <w:tcW w:w="567" w:type="dxa"/>
          </w:tcPr>
          <w:p w:rsidR="00A91EAD" w:rsidRDefault="00AD4551" w:rsidP="00AE4B12">
            <w:r>
              <w:t>45</w:t>
            </w:r>
          </w:p>
        </w:tc>
        <w:tc>
          <w:tcPr>
            <w:tcW w:w="567" w:type="dxa"/>
          </w:tcPr>
          <w:p w:rsidR="00A91EAD" w:rsidRDefault="00A91EAD" w:rsidP="00AE4B12">
            <w:r>
              <w:t>8</w:t>
            </w:r>
          </w:p>
        </w:tc>
        <w:tc>
          <w:tcPr>
            <w:tcW w:w="567" w:type="dxa"/>
          </w:tcPr>
          <w:p w:rsidR="00A91EAD" w:rsidRDefault="00F97D46" w:rsidP="00AE4B12">
            <w:r>
              <w:t>37</w:t>
            </w:r>
          </w:p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>
            <w:r>
              <w:t>37</w:t>
            </w:r>
          </w:p>
        </w:tc>
        <w:tc>
          <w:tcPr>
            <w:tcW w:w="709" w:type="dxa"/>
          </w:tcPr>
          <w:p w:rsidR="00A91EAD" w:rsidRDefault="00F97D46" w:rsidP="00AE4B12">
            <w:r>
              <w:t>60</w:t>
            </w:r>
          </w:p>
        </w:tc>
        <w:tc>
          <w:tcPr>
            <w:tcW w:w="709" w:type="dxa"/>
          </w:tcPr>
          <w:p w:rsidR="00A91EAD" w:rsidRDefault="00A91EAD" w:rsidP="00AE4B12">
            <w:r>
              <w:t>182</w:t>
            </w:r>
          </w:p>
        </w:tc>
        <w:tc>
          <w:tcPr>
            <w:tcW w:w="709" w:type="dxa"/>
          </w:tcPr>
          <w:p w:rsidR="00A91EAD" w:rsidRDefault="00810E3E" w:rsidP="00AE4B12">
            <w:r>
              <w:t>26</w:t>
            </w:r>
          </w:p>
        </w:tc>
        <w:tc>
          <w:tcPr>
            <w:tcW w:w="708" w:type="dxa"/>
          </w:tcPr>
          <w:p w:rsidR="00A91EAD" w:rsidRDefault="00A91EAD" w:rsidP="00AE4B12">
            <w:r>
              <w:t>+4</w:t>
            </w:r>
          </w:p>
        </w:tc>
        <w:tc>
          <w:tcPr>
            <w:tcW w:w="567" w:type="dxa"/>
          </w:tcPr>
          <w:p w:rsidR="00A91EAD" w:rsidRDefault="0091663F" w:rsidP="00AE4B12">
            <w:r>
              <w:t>18</w:t>
            </w:r>
          </w:p>
        </w:tc>
        <w:tc>
          <w:tcPr>
            <w:tcW w:w="1276" w:type="dxa"/>
          </w:tcPr>
          <w:p w:rsidR="00A91EAD" w:rsidRDefault="002707D6" w:rsidP="00AE4B12">
            <w:r>
              <w:t>197</w:t>
            </w:r>
          </w:p>
        </w:tc>
        <w:tc>
          <w:tcPr>
            <w:tcW w:w="851" w:type="dxa"/>
            <w:vMerge/>
          </w:tcPr>
          <w:p w:rsidR="00A91EAD" w:rsidRDefault="00A91EAD" w:rsidP="00AE4B12"/>
        </w:tc>
        <w:tc>
          <w:tcPr>
            <w:tcW w:w="425" w:type="dxa"/>
            <w:vMerge/>
          </w:tcPr>
          <w:p w:rsidR="00A91EAD" w:rsidRDefault="00A91EAD" w:rsidP="00AE4B12"/>
        </w:tc>
        <w:tc>
          <w:tcPr>
            <w:tcW w:w="567" w:type="dxa"/>
            <w:vMerge/>
          </w:tcPr>
          <w:p w:rsidR="00A91EAD" w:rsidRDefault="00A91EAD" w:rsidP="00AE4B12"/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  <w:tr w:rsidR="00A91EAD" w:rsidTr="00AE4B12">
        <w:tc>
          <w:tcPr>
            <w:tcW w:w="620" w:type="dxa"/>
          </w:tcPr>
          <w:p w:rsidR="00A91EAD" w:rsidRPr="00AF6717" w:rsidRDefault="00A91EAD" w:rsidP="00AE4B12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A91EAD" w:rsidRDefault="00A91EAD" w:rsidP="00AE4B12">
            <w:pPr>
              <w:jc w:val="right"/>
            </w:pPr>
            <w:r>
              <w:t>СУММА:</w:t>
            </w:r>
          </w:p>
        </w:tc>
        <w:tc>
          <w:tcPr>
            <w:tcW w:w="709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9" w:type="dxa"/>
          </w:tcPr>
          <w:p w:rsidR="00A91EAD" w:rsidRDefault="00A91EAD" w:rsidP="00AE4B12"/>
        </w:tc>
        <w:tc>
          <w:tcPr>
            <w:tcW w:w="708" w:type="dxa"/>
          </w:tcPr>
          <w:p w:rsidR="00A91EAD" w:rsidRDefault="00A91EAD" w:rsidP="00AE4B12"/>
        </w:tc>
        <w:tc>
          <w:tcPr>
            <w:tcW w:w="567" w:type="dxa"/>
          </w:tcPr>
          <w:p w:rsidR="00A91EAD" w:rsidRDefault="00A91EAD" w:rsidP="00AE4B12"/>
        </w:tc>
        <w:tc>
          <w:tcPr>
            <w:tcW w:w="3119" w:type="dxa"/>
            <w:gridSpan w:val="4"/>
          </w:tcPr>
          <w:p w:rsidR="00A91EAD" w:rsidRDefault="00A91EAD" w:rsidP="00AE4B12">
            <w:r>
              <w:t xml:space="preserve">ИТОГО: </w:t>
            </w:r>
            <w:r w:rsidR="002707D6">
              <w:t>2747 +4=2751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A91EAD" w:rsidRDefault="00A91EAD" w:rsidP="00AE4B12"/>
        </w:tc>
      </w:tr>
    </w:tbl>
    <w:p w:rsidR="00A91EAD" w:rsidRDefault="00A91EAD" w:rsidP="00A91EAD"/>
    <w:p w:rsidR="00632671" w:rsidRDefault="00632671" w:rsidP="00A91EAD"/>
    <w:sectPr w:rsidR="00632671" w:rsidSect="001F0863">
      <w:pgSz w:w="16838" w:h="11906" w:orient="landscape"/>
      <w:pgMar w:top="142" w:right="395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67"/>
    <w:rsid w:val="000016BA"/>
    <w:rsid w:val="000016C8"/>
    <w:rsid w:val="00003E99"/>
    <w:rsid w:val="000044B1"/>
    <w:rsid w:val="000066DC"/>
    <w:rsid w:val="000071BC"/>
    <w:rsid w:val="00010057"/>
    <w:rsid w:val="0001060B"/>
    <w:rsid w:val="000119C5"/>
    <w:rsid w:val="00011C1E"/>
    <w:rsid w:val="00012C38"/>
    <w:rsid w:val="00014875"/>
    <w:rsid w:val="000209A0"/>
    <w:rsid w:val="000218B2"/>
    <w:rsid w:val="000235B9"/>
    <w:rsid w:val="0002379F"/>
    <w:rsid w:val="0002405B"/>
    <w:rsid w:val="000255A2"/>
    <w:rsid w:val="00026592"/>
    <w:rsid w:val="0002683C"/>
    <w:rsid w:val="00027724"/>
    <w:rsid w:val="00030234"/>
    <w:rsid w:val="00030A90"/>
    <w:rsid w:val="000335C6"/>
    <w:rsid w:val="00035A3C"/>
    <w:rsid w:val="00036320"/>
    <w:rsid w:val="00036956"/>
    <w:rsid w:val="00037613"/>
    <w:rsid w:val="0003765E"/>
    <w:rsid w:val="00037C10"/>
    <w:rsid w:val="00040303"/>
    <w:rsid w:val="000408FA"/>
    <w:rsid w:val="0004110B"/>
    <w:rsid w:val="0004116E"/>
    <w:rsid w:val="00042169"/>
    <w:rsid w:val="00042660"/>
    <w:rsid w:val="00043236"/>
    <w:rsid w:val="0004337E"/>
    <w:rsid w:val="000434D4"/>
    <w:rsid w:val="00043D84"/>
    <w:rsid w:val="000449C3"/>
    <w:rsid w:val="0004577A"/>
    <w:rsid w:val="00045C29"/>
    <w:rsid w:val="000468E5"/>
    <w:rsid w:val="00047639"/>
    <w:rsid w:val="00051B32"/>
    <w:rsid w:val="000538E4"/>
    <w:rsid w:val="00054453"/>
    <w:rsid w:val="00054A7B"/>
    <w:rsid w:val="000561A5"/>
    <w:rsid w:val="000562E5"/>
    <w:rsid w:val="00056B0C"/>
    <w:rsid w:val="00057082"/>
    <w:rsid w:val="000608E9"/>
    <w:rsid w:val="0006140D"/>
    <w:rsid w:val="00061AAE"/>
    <w:rsid w:val="00063790"/>
    <w:rsid w:val="000639C8"/>
    <w:rsid w:val="00064FBF"/>
    <w:rsid w:val="00066D96"/>
    <w:rsid w:val="000672E2"/>
    <w:rsid w:val="000711E9"/>
    <w:rsid w:val="000719A3"/>
    <w:rsid w:val="000722AA"/>
    <w:rsid w:val="00073016"/>
    <w:rsid w:val="00074830"/>
    <w:rsid w:val="000757D9"/>
    <w:rsid w:val="00075F90"/>
    <w:rsid w:val="0007736D"/>
    <w:rsid w:val="00080C20"/>
    <w:rsid w:val="000836AF"/>
    <w:rsid w:val="00083782"/>
    <w:rsid w:val="000851A9"/>
    <w:rsid w:val="00090C56"/>
    <w:rsid w:val="0009275F"/>
    <w:rsid w:val="00092E06"/>
    <w:rsid w:val="00095BDF"/>
    <w:rsid w:val="00096FE6"/>
    <w:rsid w:val="00097B85"/>
    <w:rsid w:val="00097C0B"/>
    <w:rsid w:val="00097DBB"/>
    <w:rsid w:val="000A015F"/>
    <w:rsid w:val="000A1A7C"/>
    <w:rsid w:val="000A213F"/>
    <w:rsid w:val="000A239D"/>
    <w:rsid w:val="000A2F20"/>
    <w:rsid w:val="000A5364"/>
    <w:rsid w:val="000A615A"/>
    <w:rsid w:val="000A6B6E"/>
    <w:rsid w:val="000A6C9E"/>
    <w:rsid w:val="000A7B8B"/>
    <w:rsid w:val="000B141C"/>
    <w:rsid w:val="000B1E31"/>
    <w:rsid w:val="000B241F"/>
    <w:rsid w:val="000B2E22"/>
    <w:rsid w:val="000B7895"/>
    <w:rsid w:val="000B7B89"/>
    <w:rsid w:val="000C0181"/>
    <w:rsid w:val="000C0DC7"/>
    <w:rsid w:val="000C1F09"/>
    <w:rsid w:val="000C256B"/>
    <w:rsid w:val="000C3CBB"/>
    <w:rsid w:val="000C4B73"/>
    <w:rsid w:val="000C667F"/>
    <w:rsid w:val="000C6AF5"/>
    <w:rsid w:val="000D0BED"/>
    <w:rsid w:val="000D0C6D"/>
    <w:rsid w:val="000D400F"/>
    <w:rsid w:val="000D4E9E"/>
    <w:rsid w:val="000D5FEE"/>
    <w:rsid w:val="000D7A18"/>
    <w:rsid w:val="000E0031"/>
    <w:rsid w:val="000E08E1"/>
    <w:rsid w:val="000E1AAF"/>
    <w:rsid w:val="000E1B87"/>
    <w:rsid w:val="000E2553"/>
    <w:rsid w:val="000E5073"/>
    <w:rsid w:val="000E5557"/>
    <w:rsid w:val="000E7B09"/>
    <w:rsid w:val="000F0019"/>
    <w:rsid w:val="000F0272"/>
    <w:rsid w:val="000F03C6"/>
    <w:rsid w:val="000F06B2"/>
    <w:rsid w:val="000F2791"/>
    <w:rsid w:val="000F3934"/>
    <w:rsid w:val="000F560C"/>
    <w:rsid w:val="000F6766"/>
    <w:rsid w:val="000F6F87"/>
    <w:rsid w:val="000F7133"/>
    <w:rsid w:val="000F78B3"/>
    <w:rsid w:val="000F7B48"/>
    <w:rsid w:val="00101C87"/>
    <w:rsid w:val="00101E18"/>
    <w:rsid w:val="001021A9"/>
    <w:rsid w:val="001029EF"/>
    <w:rsid w:val="00102A66"/>
    <w:rsid w:val="00102DA7"/>
    <w:rsid w:val="00106D7C"/>
    <w:rsid w:val="00110891"/>
    <w:rsid w:val="00112FEB"/>
    <w:rsid w:val="0011336B"/>
    <w:rsid w:val="00114B49"/>
    <w:rsid w:val="00114FDE"/>
    <w:rsid w:val="00116F84"/>
    <w:rsid w:val="00117F8D"/>
    <w:rsid w:val="00122171"/>
    <w:rsid w:val="00125F73"/>
    <w:rsid w:val="00127668"/>
    <w:rsid w:val="00127AB1"/>
    <w:rsid w:val="00130C05"/>
    <w:rsid w:val="0013195C"/>
    <w:rsid w:val="001324A0"/>
    <w:rsid w:val="00133B0B"/>
    <w:rsid w:val="0013476B"/>
    <w:rsid w:val="001352B4"/>
    <w:rsid w:val="00135CCD"/>
    <w:rsid w:val="00136021"/>
    <w:rsid w:val="00136059"/>
    <w:rsid w:val="001361CD"/>
    <w:rsid w:val="001364A5"/>
    <w:rsid w:val="0013661D"/>
    <w:rsid w:val="00137D83"/>
    <w:rsid w:val="00140575"/>
    <w:rsid w:val="00141083"/>
    <w:rsid w:val="00142BC1"/>
    <w:rsid w:val="00142D5E"/>
    <w:rsid w:val="00144072"/>
    <w:rsid w:val="00144517"/>
    <w:rsid w:val="00144DE1"/>
    <w:rsid w:val="00146238"/>
    <w:rsid w:val="001467C8"/>
    <w:rsid w:val="00147416"/>
    <w:rsid w:val="00150CA5"/>
    <w:rsid w:val="00150EC1"/>
    <w:rsid w:val="00151740"/>
    <w:rsid w:val="00151CA7"/>
    <w:rsid w:val="001525F3"/>
    <w:rsid w:val="00153001"/>
    <w:rsid w:val="0015504D"/>
    <w:rsid w:val="00155248"/>
    <w:rsid w:val="00155533"/>
    <w:rsid w:val="00157188"/>
    <w:rsid w:val="001606A3"/>
    <w:rsid w:val="00163D0A"/>
    <w:rsid w:val="00166343"/>
    <w:rsid w:val="00170011"/>
    <w:rsid w:val="00170BD1"/>
    <w:rsid w:val="001731CD"/>
    <w:rsid w:val="00173D65"/>
    <w:rsid w:val="001770DF"/>
    <w:rsid w:val="00177638"/>
    <w:rsid w:val="0017785B"/>
    <w:rsid w:val="0018067D"/>
    <w:rsid w:val="00180C58"/>
    <w:rsid w:val="0018601A"/>
    <w:rsid w:val="00186494"/>
    <w:rsid w:val="00186744"/>
    <w:rsid w:val="0018678A"/>
    <w:rsid w:val="0018678B"/>
    <w:rsid w:val="00193CCA"/>
    <w:rsid w:val="00194C47"/>
    <w:rsid w:val="001965A7"/>
    <w:rsid w:val="0019766D"/>
    <w:rsid w:val="001A1DB8"/>
    <w:rsid w:val="001A231D"/>
    <w:rsid w:val="001A2D0B"/>
    <w:rsid w:val="001A367A"/>
    <w:rsid w:val="001A50C0"/>
    <w:rsid w:val="001A5260"/>
    <w:rsid w:val="001A6B1F"/>
    <w:rsid w:val="001A7549"/>
    <w:rsid w:val="001B0221"/>
    <w:rsid w:val="001B03B1"/>
    <w:rsid w:val="001B07DB"/>
    <w:rsid w:val="001B09DB"/>
    <w:rsid w:val="001B0E02"/>
    <w:rsid w:val="001B0F9D"/>
    <w:rsid w:val="001B1BEA"/>
    <w:rsid w:val="001B3017"/>
    <w:rsid w:val="001B444E"/>
    <w:rsid w:val="001B4732"/>
    <w:rsid w:val="001B4952"/>
    <w:rsid w:val="001B54CB"/>
    <w:rsid w:val="001B5A06"/>
    <w:rsid w:val="001C11E2"/>
    <w:rsid w:val="001C2496"/>
    <w:rsid w:val="001C2B94"/>
    <w:rsid w:val="001C2BDC"/>
    <w:rsid w:val="001C3226"/>
    <w:rsid w:val="001C3EEB"/>
    <w:rsid w:val="001C4618"/>
    <w:rsid w:val="001C55B5"/>
    <w:rsid w:val="001C57B6"/>
    <w:rsid w:val="001C679B"/>
    <w:rsid w:val="001D0945"/>
    <w:rsid w:val="001D0CF1"/>
    <w:rsid w:val="001D1470"/>
    <w:rsid w:val="001D1E3B"/>
    <w:rsid w:val="001D203F"/>
    <w:rsid w:val="001D55D9"/>
    <w:rsid w:val="001D59B0"/>
    <w:rsid w:val="001D6ADE"/>
    <w:rsid w:val="001E04FC"/>
    <w:rsid w:val="001E190E"/>
    <w:rsid w:val="001E20B4"/>
    <w:rsid w:val="001E2D6E"/>
    <w:rsid w:val="001E3CB3"/>
    <w:rsid w:val="001E61ED"/>
    <w:rsid w:val="001E6A06"/>
    <w:rsid w:val="001E73AB"/>
    <w:rsid w:val="001F0541"/>
    <w:rsid w:val="001F0F5B"/>
    <w:rsid w:val="001F134A"/>
    <w:rsid w:val="001F170A"/>
    <w:rsid w:val="001F336B"/>
    <w:rsid w:val="001F36A2"/>
    <w:rsid w:val="001F3D74"/>
    <w:rsid w:val="001F4BF5"/>
    <w:rsid w:val="001F5064"/>
    <w:rsid w:val="002003B6"/>
    <w:rsid w:val="00200FFF"/>
    <w:rsid w:val="00201376"/>
    <w:rsid w:val="0020481A"/>
    <w:rsid w:val="00204DE6"/>
    <w:rsid w:val="0020507B"/>
    <w:rsid w:val="0020578C"/>
    <w:rsid w:val="00206367"/>
    <w:rsid w:val="00210079"/>
    <w:rsid w:val="00212F8E"/>
    <w:rsid w:val="00216010"/>
    <w:rsid w:val="00217060"/>
    <w:rsid w:val="002212BA"/>
    <w:rsid w:val="00221CA7"/>
    <w:rsid w:val="00222C3A"/>
    <w:rsid w:val="002231F5"/>
    <w:rsid w:val="00224305"/>
    <w:rsid w:val="00224868"/>
    <w:rsid w:val="00225BCD"/>
    <w:rsid w:val="002265C6"/>
    <w:rsid w:val="00226865"/>
    <w:rsid w:val="00227410"/>
    <w:rsid w:val="00230C62"/>
    <w:rsid w:val="00233F29"/>
    <w:rsid w:val="0023434F"/>
    <w:rsid w:val="00234C37"/>
    <w:rsid w:val="00235D13"/>
    <w:rsid w:val="0023615F"/>
    <w:rsid w:val="00243B89"/>
    <w:rsid w:val="00243C87"/>
    <w:rsid w:val="00244EBB"/>
    <w:rsid w:val="00246184"/>
    <w:rsid w:val="00250483"/>
    <w:rsid w:val="00250EBB"/>
    <w:rsid w:val="00251A73"/>
    <w:rsid w:val="00255311"/>
    <w:rsid w:val="0025595F"/>
    <w:rsid w:val="00255CF6"/>
    <w:rsid w:val="002561EC"/>
    <w:rsid w:val="00256A45"/>
    <w:rsid w:val="00257374"/>
    <w:rsid w:val="00257D73"/>
    <w:rsid w:val="002603BE"/>
    <w:rsid w:val="00260B04"/>
    <w:rsid w:val="00261C06"/>
    <w:rsid w:val="0026278C"/>
    <w:rsid w:val="002627E9"/>
    <w:rsid w:val="00264046"/>
    <w:rsid w:val="002644E5"/>
    <w:rsid w:val="00264D3D"/>
    <w:rsid w:val="0026678C"/>
    <w:rsid w:val="002707D6"/>
    <w:rsid w:val="00271C93"/>
    <w:rsid w:val="00271F45"/>
    <w:rsid w:val="00273062"/>
    <w:rsid w:val="0027329B"/>
    <w:rsid w:val="002750B4"/>
    <w:rsid w:val="0027658F"/>
    <w:rsid w:val="00277164"/>
    <w:rsid w:val="002800B1"/>
    <w:rsid w:val="002814D1"/>
    <w:rsid w:val="002832F2"/>
    <w:rsid w:val="00286CBA"/>
    <w:rsid w:val="0028737D"/>
    <w:rsid w:val="002910FD"/>
    <w:rsid w:val="00293B0C"/>
    <w:rsid w:val="00295A31"/>
    <w:rsid w:val="00295D9B"/>
    <w:rsid w:val="00295D9D"/>
    <w:rsid w:val="002A088F"/>
    <w:rsid w:val="002A2AFD"/>
    <w:rsid w:val="002A45BC"/>
    <w:rsid w:val="002A56D8"/>
    <w:rsid w:val="002A57D1"/>
    <w:rsid w:val="002A65E9"/>
    <w:rsid w:val="002A675B"/>
    <w:rsid w:val="002A6BFD"/>
    <w:rsid w:val="002A6F3B"/>
    <w:rsid w:val="002A7940"/>
    <w:rsid w:val="002A796E"/>
    <w:rsid w:val="002B2FAD"/>
    <w:rsid w:val="002B4013"/>
    <w:rsid w:val="002B5207"/>
    <w:rsid w:val="002B562D"/>
    <w:rsid w:val="002B585A"/>
    <w:rsid w:val="002B7805"/>
    <w:rsid w:val="002C0D9F"/>
    <w:rsid w:val="002C428C"/>
    <w:rsid w:val="002C4894"/>
    <w:rsid w:val="002C4BE6"/>
    <w:rsid w:val="002C55D6"/>
    <w:rsid w:val="002C6A5A"/>
    <w:rsid w:val="002C76CD"/>
    <w:rsid w:val="002C7AFB"/>
    <w:rsid w:val="002C7F35"/>
    <w:rsid w:val="002D1341"/>
    <w:rsid w:val="002D2362"/>
    <w:rsid w:val="002D503D"/>
    <w:rsid w:val="002D5078"/>
    <w:rsid w:val="002D5B14"/>
    <w:rsid w:val="002D72CE"/>
    <w:rsid w:val="002E0521"/>
    <w:rsid w:val="002E0F4B"/>
    <w:rsid w:val="002E2BE9"/>
    <w:rsid w:val="002F0EE5"/>
    <w:rsid w:val="002F15FF"/>
    <w:rsid w:val="002F18B3"/>
    <w:rsid w:val="002F6619"/>
    <w:rsid w:val="002F6E4E"/>
    <w:rsid w:val="00301C56"/>
    <w:rsid w:val="003032B9"/>
    <w:rsid w:val="00303C6B"/>
    <w:rsid w:val="00307675"/>
    <w:rsid w:val="0031122C"/>
    <w:rsid w:val="00311929"/>
    <w:rsid w:val="003124A4"/>
    <w:rsid w:val="00312AC3"/>
    <w:rsid w:val="00312DC0"/>
    <w:rsid w:val="003130A4"/>
    <w:rsid w:val="0031311B"/>
    <w:rsid w:val="00315B99"/>
    <w:rsid w:val="0031733C"/>
    <w:rsid w:val="00317AA1"/>
    <w:rsid w:val="00320464"/>
    <w:rsid w:val="00320EC9"/>
    <w:rsid w:val="0032261A"/>
    <w:rsid w:val="0032266D"/>
    <w:rsid w:val="00322BF3"/>
    <w:rsid w:val="00326448"/>
    <w:rsid w:val="003264C9"/>
    <w:rsid w:val="00326D2C"/>
    <w:rsid w:val="00327187"/>
    <w:rsid w:val="00327C80"/>
    <w:rsid w:val="00332878"/>
    <w:rsid w:val="0033302B"/>
    <w:rsid w:val="00333CF3"/>
    <w:rsid w:val="00335C60"/>
    <w:rsid w:val="0033620D"/>
    <w:rsid w:val="00337BF3"/>
    <w:rsid w:val="00342983"/>
    <w:rsid w:val="00343302"/>
    <w:rsid w:val="00344C2A"/>
    <w:rsid w:val="00345456"/>
    <w:rsid w:val="00345F72"/>
    <w:rsid w:val="003473BA"/>
    <w:rsid w:val="0035008A"/>
    <w:rsid w:val="0035100C"/>
    <w:rsid w:val="00352E72"/>
    <w:rsid w:val="0035312E"/>
    <w:rsid w:val="00353E2D"/>
    <w:rsid w:val="00354039"/>
    <w:rsid w:val="00356AFE"/>
    <w:rsid w:val="0036080D"/>
    <w:rsid w:val="003613A5"/>
    <w:rsid w:val="00361D7F"/>
    <w:rsid w:val="00362404"/>
    <w:rsid w:val="0036269A"/>
    <w:rsid w:val="003679CB"/>
    <w:rsid w:val="00370F33"/>
    <w:rsid w:val="00371006"/>
    <w:rsid w:val="00371A7E"/>
    <w:rsid w:val="00373926"/>
    <w:rsid w:val="00373D40"/>
    <w:rsid w:val="00376012"/>
    <w:rsid w:val="003810CF"/>
    <w:rsid w:val="00381A8D"/>
    <w:rsid w:val="0038229C"/>
    <w:rsid w:val="00383A61"/>
    <w:rsid w:val="00383C2D"/>
    <w:rsid w:val="00385707"/>
    <w:rsid w:val="00387B33"/>
    <w:rsid w:val="00387F2B"/>
    <w:rsid w:val="00391517"/>
    <w:rsid w:val="0039421B"/>
    <w:rsid w:val="00395248"/>
    <w:rsid w:val="003A1522"/>
    <w:rsid w:val="003A24AA"/>
    <w:rsid w:val="003A3B9E"/>
    <w:rsid w:val="003A476A"/>
    <w:rsid w:val="003A5E64"/>
    <w:rsid w:val="003A6190"/>
    <w:rsid w:val="003A7755"/>
    <w:rsid w:val="003A7BC7"/>
    <w:rsid w:val="003B13CF"/>
    <w:rsid w:val="003B3272"/>
    <w:rsid w:val="003B3658"/>
    <w:rsid w:val="003B36EE"/>
    <w:rsid w:val="003B3AC0"/>
    <w:rsid w:val="003B3DF0"/>
    <w:rsid w:val="003B4529"/>
    <w:rsid w:val="003B57E6"/>
    <w:rsid w:val="003B7C35"/>
    <w:rsid w:val="003C0DB8"/>
    <w:rsid w:val="003C12CC"/>
    <w:rsid w:val="003C1C83"/>
    <w:rsid w:val="003C2E8A"/>
    <w:rsid w:val="003C3315"/>
    <w:rsid w:val="003C54A5"/>
    <w:rsid w:val="003C5588"/>
    <w:rsid w:val="003C5920"/>
    <w:rsid w:val="003C7A1F"/>
    <w:rsid w:val="003C7B22"/>
    <w:rsid w:val="003C7DFF"/>
    <w:rsid w:val="003D0252"/>
    <w:rsid w:val="003D291C"/>
    <w:rsid w:val="003D3CCB"/>
    <w:rsid w:val="003D61CC"/>
    <w:rsid w:val="003D6279"/>
    <w:rsid w:val="003E19BD"/>
    <w:rsid w:val="003E237F"/>
    <w:rsid w:val="003E2C8E"/>
    <w:rsid w:val="003E32FF"/>
    <w:rsid w:val="003E3931"/>
    <w:rsid w:val="003E3A5D"/>
    <w:rsid w:val="003E56B3"/>
    <w:rsid w:val="003E5790"/>
    <w:rsid w:val="003F0CCE"/>
    <w:rsid w:val="003F0DB6"/>
    <w:rsid w:val="003F20D9"/>
    <w:rsid w:val="003F24A3"/>
    <w:rsid w:val="003F2FA6"/>
    <w:rsid w:val="003F3296"/>
    <w:rsid w:val="003F41A0"/>
    <w:rsid w:val="003F7ABC"/>
    <w:rsid w:val="003F7B58"/>
    <w:rsid w:val="00401AC5"/>
    <w:rsid w:val="00402A2F"/>
    <w:rsid w:val="00403AB5"/>
    <w:rsid w:val="00410262"/>
    <w:rsid w:val="00410BAE"/>
    <w:rsid w:val="00412564"/>
    <w:rsid w:val="00412A8D"/>
    <w:rsid w:val="00413792"/>
    <w:rsid w:val="00413F18"/>
    <w:rsid w:val="00414001"/>
    <w:rsid w:val="00414962"/>
    <w:rsid w:val="0041698F"/>
    <w:rsid w:val="00417875"/>
    <w:rsid w:val="004203B5"/>
    <w:rsid w:val="00420461"/>
    <w:rsid w:val="00422A3A"/>
    <w:rsid w:val="0042381D"/>
    <w:rsid w:val="00425545"/>
    <w:rsid w:val="004314EF"/>
    <w:rsid w:val="004315E7"/>
    <w:rsid w:val="00431A8C"/>
    <w:rsid w:val="0043207E"/>
    <w:rsid w:val="004334A2"/>
    <w:rsid w:val="004477BF"/>
    <w:rsid w:val="004503BC"/>
    <w:rsid w:val="0045072E"/>
    <w:rsid w:val="00450C9A"/>
    <w:rsid w:val="00451F15"/>
    <w:rsid w:val="004530E7"/>
    <w:rsid w:val="00454DAD"/>
    <w:rsid w:val="004602A5"/>
    <w:rsid w:val="004607D7"/>
    <w:rsid w:val="004629A1"/>
    <w:rsid w:val="00463041"/>
    <w:rsid w:val="004632F1"/>
    <w:rsid w:val="00465DF8"/>
    <w:rsid w:val="00467C7F"/>
    <w:rsid w:val="004700B7"/>
    <w:rsid w:val="00471BA8"/>
    <w:rsid w:val="00472329"/>
    <w:rsid w:val="00473130"/>
    <w:rsid w:val="00474541"/>
    <w:rsid w:val="00474C89"/>
    <w:rsid w:val="0047506E"/>
    <w:rsid w:val="004752FA"/>
    <w:rsid w:val="00476AC4"/>
    <w:rsid w:val="00477A53"/>
    <w:rsid w:val="00481DEA"/>
    <w:rsid w:val="00482AE1"/>
    <w:rsid w:val="00485449"/>
    <w:rsid w:val="0048576E"/>
    <w:rsid w:val="0048692C"/>
    <w:rsid w:val="00486C26"/>
    <w:rsid w:val="0048755D"/>
    <w:rsid w:val="00490E0A"/>
    <w:rsid w:val="004917C1"/>
    <w:rsid w:val="00491B61"/>
    <w:rsid w:val="0049206D"/>
    <w:rsid w:val="00492BB5"/>
    <w:rsid w:val="00494717"/>
    <w:rsid w:val="00495746"/>
    <w:rsid w:val="00495901"/>
    <w:rsid w:val="004A1A3C"/>
    <w:rsid w:val="004A1EE8"/>
    <w:rsid w:val="004A48F9"/>
    <w:rsid w:val="004A4C80"/>
    <w:rsid w:val="004A565D"/>
    <w:rsid w:val="004A676D"/>
    <w:rsid w:val="004A75BE"/>
    <w:rsid w:val="004B0EA7"/>
    <w:rsid w:val="004B14DB"/>
    <w:rsid w:val="004B2333"/>
    <w:rsid w:val="004B2D3D"/>
    <w:rsid w:val="004B32B5"/>
    <w:rsid w:val="004B4798"/>
    <w:rsid w:val="004B4DDB"/>
    <w:rsid w:val="004B4F9E"/>
    <w:rsid w:val="004B6AB2"/>
    <w:rsid w:val="004B7416"/>
    <w:rsid w:val="004C0538"/>
    <w:rsid w:val="004C0576"/>
    <w:rsid w:val="004C2BDC"/>
    <w:rsid w:val="004C2E5C"/>
    <w:rsid w:val="004C3FE8"/>
    <w:rsid w:val="004C49AE"/>
    <w:rsid w:val="004C533F"/>
    <w:rsid w:val="004C5967"/>
    <w:rsid w:val="004C5D76"/>
    <w:rsid w:val="004C681C"/>
    <w:rsid w:val="004C7E05"/>
    <w:rsid w:val="004D0658"/>
    <w:rsid w:val="004D0C95"/>
    <w:rsid w:val="004D2DE6"/>
    <w:rsid w:val="004D33B2"/>
    <w:rsid w:val="004D3E7B"/>
    <w:rsid w:val="004D42B8"/>
    <w:rsid w:val="004D4D5D"/>
    <w:rsid w:val="004D7938"/>
    <w:rsid w:val="004E0627"/>
    <w:rsid w:val="004E104B"/>
    <w:rsid w:val="004E1336"/>
    <w:rsid w:val="004E4601"/>
    <w:rsid w:val="004E60BC"/>
    <w:rsid w:val="004E69B6"/>
    <w:rsid w:val="004E7A5B"/>
    <w:rsid w:val="004E7BE8"/>
    <w:rsid w:val="004F00C4"/>
    <w:rsid w:val="004F0A07"/>
    <w:rsid w:val="004F2BFE"/>
    <w:rsid w:val="004F2ECD"/>
    <w:rsid w:val="004F306E"/>
    <w:rsid w:val="004F31AB"/>
    <w:rsid w:val="004F361B"/>
    <w:rsid w:val="004F3C94"/>
    <w:rsid w:val="004F5E7C"/>
    <w:rsid w:val="004F6DB0"/>
    <w:rsid w:val="004F7F3E"/>
    <w:rsid w:val="004F7F51"/>
    <w:rsid w:val="00500FC3"/>
    <w:rsid w:val="005013C4"/>
    <w:rsid w:val="00503E60"/>
    <w:rsid w:val="00506960"/>
    <w:rsid w:val="00506DAC"/>
    <w:rsid w:val="00507294"/>
    <w:rsid w:val="005076AF"/>
    <w:rsid w:val="00507B49"/>
    <w:rsid w:val="005117E5"/>
    <w:rsid w:val="00517603"/>
    <w:rsid w:val="00521D69"/>
    <w:rsid w:val="00522181"/>
    <w:rsid w:val="00523CA1"/>
    <w:rsid w:val="005267EA"/>
    <w:rsid w:val="00527EB1"/>
    <w:rsid w:val="005303A7"/>
    <w:rsid w:val="0053046F"/>
    <w:rsid w:val="00530627"/>
    <w:rsid w:val="005329D2"/>
    <w:rsid w:val="0053392D"/>
    <w:rsid w:val="00535A05"/>
    <w:rsid w:val="00537C52"/>
    <w:rsid w:val="00540764"/>
    <w:rsid w:val="00541AC3"/>
    <w:rsid w:val="00541F8E"/>
    <w:rsid w:val="00544E1F"/>
    <w:rsid w:val="0054533E"/>
    <w:rsid w:val="0054559D"/>
    <w:rsid w:val="00545BF1"/>
    <w:rsid w:val="00545C5C"/>
    <w:rsid w:val="00547FD0"/>
    <w:rsid w:val="005504CB"/>
    <w:rsid w:val="00550CE2"/>
    <w:rsid w:val="00554159"/>
    <w:rsid w:val="00554395"/>
    <w:rsid w:val="0055478F"/>
    <w:rsid w:val="0055623C"/>
    <w:rsid w:val="00556C6D"/>
    <w:rsid w:val="00561301"/>
    <w:rsid w:val="0056134E"/>
    <w:rsid w:val="005626E1"/>
    <w:rsid w:val="00563645"/>
    <w:rsid w:val="00564AFD"/>
    <w:rsid w:val="005658F4"/>
    <w:rsid w:val="0056671C"/>
    <w:rsid w:val="005667DB"/>
    <w:rsid w:val="005675D2"/>
    <w:rsid w:val="00567BE7"/>
    <w:rsid w:val="0057184C"/>
    <w:rsid w:val="005718D9"/>
    <w:rsid w:val="005728B4"/>
    <w:rsid w:val="00572ED8"/>
    <w:rsid w:val="0057440A"/>
    <w:rsid w:val="00574FD7"/>
    <w:rsid w:val="0057529E"/>
    <w:rsid w:val="0057547A"/>
    <w:rsid w:val="005757A0"/>
    <w:rsid w:val="00577EB9"/>
    <w:rsid w:val="00580D6B"/>
    <w:rsid w:val="00581F89"/>
    <w:rsid w:val="00582653"/>
    <w:rsid w:val="00583447"/>
    <w:rsid w:val="00584160"/>
    <w:rsid w:val="00585381"/>
    <w:rsid w:val="00585DBA"/>
    <w:rsid w:val="00586027"/>
    <w:rsid w:val="00586ECC"/>
    <w:rsid w:val="00587E41"/>
    <w:rsid w:val="00590631"/>
    <w:rsid w:val="00591299"/>
    <w:rsid w:val="005918FD"/>
    <w:rsid w:val="00591D9B"/>
    <w:rsid w:val="00592E54"/>
    <w:rsid w:val="00592F36"/>
    <w:rsid w:val="0059373D"/>
    <w:rsid w:val="005956BF"/>
    <w:rsid w:val="00595AF6"/>
    <w:rsid w:val="00595CF6"/>
    <w:rsid w:val="00596628"/>
    <w:rsid w:val="005A27B9"/>
    <w:rsid w:val="005A3390"/>
    <w:rsid w:val="005A4CFD"/>
    <w:rsid w:val="005A79E2"/>
    <w:rsid w:val="005B1DB5"/>
    <w:rsid w:val="005B30DA"/>
    <w:rsid w:val="005B32C9"/>
    <w:rsid w:val="005B3B61"/>
    <w:rsid w:val="005B6697"/>
    <w:rsid w:val="005B76CD"/>
    <w:rsid w:val="005B7D5D"/>
    <w:rsid w:val="005C14C6"/>
    <w:rsid w:val="005C15EA"/>
    <w:rsid w:val="005C238D"/>
    <w:rsid w:val="005C2B64"/>
    <w:rsid w:val="005C2DFA"/>
    <w:rsid w:val="005C33D9"/>
    <w:rsid w:val="005C45D8"/>
    <w:rsid w:val="005C4DB1"/>
    <w:rsid w:val="005C50BA"/>
    <w:rsid w:val="005C543A"/>
    <w:rsid w:val="005C6046"/>
    <w:rsid w:val="005C6F32"/>
    <w:rsid w:val="005C72CA"/>
    <w:rsid w:val="005D1D20"/>
    <w:rsid w:val="005D2A72"/>
    <w:rsid w:val="005D3D6B"/>
    <w:rsid w:val="005D6BEC"/>
    <w:rsid w:val="005D7642"/>
    <w:rsid w:val="005E0318"/>
    <w:rsid w:val="005E15D5"/>
    <w:rsid w:val="005E1BDD"/>
    <w:rsid w:val="005E2820"/>
    <w:rsid w:val="005E40F9"/>
    <w:rsid w:val="005E55FA"/>
    <w:rsid w:val="005E7A86"/>
    <w:rsid w:val="005E7B9A"/>
    <w:rsid w:val="005F0877"/>
    <w:rsid w:val="005F189A"/>
    <w:rsid w:val="005F240A"/>
    <w:rsid w:val="005F39F8"/>
    <w:rsid w:val="005F7D05"/>
    <w:rsid w:val="005F7DA1"/>
    <w:rsid w:val="00602358"/>
    <w:rsid w:val="006025DB"/>
    <w:rsid w:val="006032FE"/>
    <w:rsid w:val="00603651"/>
    <w:rsid w:val="0060481A"/>
    <w:rsid w:val="00605102"/>
    <w:rsid w:val="00605AB9"/>
    <w:rsid w:val="006110C9"/>
    <w:rsid w:val="0061197C"/>
    <w:rsid w:val="00611B9C"/>
    <w:rsid w:val="006121EA"/>
    <w:rsid w:val="00612280"/>
    <w:rsid w:val="00612AAE"/>
    <w:rsid w:val="00616223"/>
    <w:rsid w:val="00616B4D"/>
    <w:rsid w:val="00617BFB"/>
    <w:rsid w:val="006211B7"/>
    <w:rsid w:val="006216E4"/>
    <w:rsid w:val="00622A0A"/>
    <w:rsid w:val="0062396C"/>
    <w:rsid w:val="00626B4C"/>
    <w:rsid w:val="006276A8"/>
    <w:rsid w:val="00627710"/>
    <w:rsid w:val="00627DD7"/>
    <w:rsid w:val="0063051F"/>
    <w:rsid w:val="00632671"/>
    <w:rsid w:val="00634491"/>
    <w:rsid w:val="00637B5C"/>
    <w:rsid w:val="00645412"/>
    <w:rsid w:val="0064745D"/>
    <w:rsid w:val="006476A1"/>
    <w:rsid w:val="00647DFA"/>
    <w:rsid w:val="00647E88"/>
    <w:rsid w:val="006511AF"/>
    <w:rsid w:val="00651D15"/>
    <w:rsid w:val="00653574"/>
    <w:rsid w:val="00653B2D"/>
    <w:rsid w:val="00653ED3"/>
    <w:rsid w:val="006544C9"/>
    <w:rsid w:val="00654D33"/>
    <w:rsid w:val="00654EC4"/>
    <w:rsid w:val="0065506F"/>
    <w:rsid w:val="006550F7"/>
    <w:rsid w:val="0065637A"/>
    <w:rsid w:val="00656727"/>
    <w:rsid w:val="00656A4D"/>
    <w:rsid w:val="006570E2"/>
    <w:rsid w:val="006611AC"/>
    <w:rsid w:val="006614AE"/>
    <w:rsid w:val="00661630"/>
    <w:rsid w:val="006621B0"/>
    <w:rsid w:val="0066287C"/>
    <w:rsid w:val="00663AB5"/>
    <w:rsid w:val="00663CC2"/>
    <w:rsid w:val="0066720D"/>
    <w:rsid w:val="00667418"/>
    <w:rsid w:val="00667E6C"/>
    <w:rsid w:val="006709F7"/>
    <w:rsid w:val="00671B1B"/>
    <w:rsid w:val="00672496"/>
    <w:rsid w:val="00675280"/>
    <w:rsid w:val="00675EFE"/>
    <w:rsid w:val="0067617C"/>
    <w:rsid w:val="00676D67"/>
    <w:rsid w:val="00680FE5"/>
    <w:rsid w:val="006812AB"/>
    <w:rsid w:val="00681736"/>
    <w:rsid w:val="00681C5B"/>
    <w:rsid w:val="00683C42"/>
    <w:rsid w:val="00683D7D"/>
    <w:rsid w:val="006847C1"/>
    <w:rsid w:val="0068512A"/>
    <w:rsid w:val="0068580E"/>
    <w:rsid w:val="00685991"/>
    <w:rsid w:val="0069016C"/>
    <w:rsid w:val="00690DDA"/>
    <w:rsid w:val="00690F38"/>
    <w:rsid w:val="006920AC"/>
    <w:rsid w:val="006939CA"/>
    <w:rsid w:val="00693B8A"/>
    <w:rsid w:val="00695569"/>
    <w:rsid w:val="00696DDB"/>
    <w:rsid w:val="0069765E"/>
    <w:rsid w:val="00697EA5"/>
    <w:rsid w:val="006A2159"/>
    <w:rsid w:val="006A217C"/>
    <w:rsid w:val="006A2C73"/>
    <w:rsid w:val="006A3965"/>
    <w:rsid w:val="006A3AD5"/>
    <w:rsid w:val="006A42C4"/>
    <w:rsid w:val="006A5C25"/>
    <w:rsid w:val="006A61AF"/>
    <w:rsid w:val="006A6842"/>
    <w:rsid w:val="006B4889"/>
    <w:rsid w:val="006B5D4C"/>
    <w:rsid w:val="006B5F74"/>
    <w:rsid w:val="006B749E"/>
    <w:rsid w:val="006C1F72"/>
    <w:rsid w:val="006C26AA"/>
    <w:rsid w:val="006C2F99"/>
    <w:rsid w:val="006C40CA"/>
    <w:rsid w:val="006C45CA"/>
    <w:rsid w:val="006C4E40"/>
    <w:rsid w:val="006C5E39"/>
    <w:rsid w:val="006C73FE"/>
    <w:rsid w:val="006D0121"/>
    <w:rsid w:val="006D06CB"/>
    <w:rsid w:val="006D09E1"/>
    <w:rsid w:val="006D1680"/>
    <w:rsid w:val="006D305E"/>
    <w:rsid w:val="006D3AD9"/>
    <w:rsid w:val="006D3F23"/>
    <w:rsid w:val="006D5006"/>
    <w:rsid w:val="006D75C0"/>
    <w:rsid w:val="006E085C"/>
    <w:rsid w:val="006E1088"/>
    <w:rsid w:val="006E19EF"/>
    <w:rsid w:val="006E1C8D"/>
    <w:rsid w:val="006E40EB"/>
    <w:rsid w:val="006E4F2C"/>
    <w:rsid w:val="006E5085"/>
    <w:rsid w:val="006E5487"/>
    <w:rsid w:val="006E6FE5"/>
    <w:rsid w:val="006E764B"/>
    <w:rsid w:val="006F0018"/>
    <w:rsid w:val="006F105A"/>
    <w:rsid w:val="006F2C1E"/>
    <w:rsid w:val="006F36C6"/>
    <w:rsid w:val="006F3B17"/>
    <w:rsid w:val="006F4CA3"/>
    <w:rsid w:val="006F4FEC"/>
    <w:rsid w:val="006F51EB"/>
    <w:rsid w:val="006F6F41"/>
    <w:rsid w:val="006F7813"/>
    <w:rsid w:val="007001BE"/>
    <w:rsid w:val="00700F44"/>
    <w:rsid w:val="00702A78"/>
    <w:rsid w:val="007036E3"/>
    <w:rsid w:val="00705262"/>
    <w:rsid w:val="00705722"/>
    <w:rsid w:val="00706316"/>
    <w:rsid w:val="00706EBD"/>
    <w:rsid w:val="00707195"/>
    <w:rsid w:val="00707E2E"/>
    <w:rsid w:val="007108B9"/>
    <w:rsid w:val="00711FBB"/>
    <w:rsid w:val="00712F75"/>
    <w:rsid w:val="00713821"/>
    <w:rsid w:val="00716E05"/>
    <w:rsid w:val="007171DB"/>
    <w:rsid w:val="0071755B"/>
    <w:rsid w:val="007200B0"/>
    <w:rsid w:val="007201D7"/>
    <w:rsid w:val="007207EE"/>
    <w:rsid w:val="0072118C"/>
    <w:rsid w:val="007249FD"/>
    <w:rsid w:val="00726069"/>
    <w:rsid w:val="00727A52"/>
    <w:rsid w:val="0073029B"/>
    <w:rsid w:val="007309AA"/>
    <w:rsid w:val="007323C3"/>
    <w:rsid w:val="00735771"/>
    <w:rsid w:val="00736364"/>
    <w:rsid w:val="00736DAC"/>
    <w:rsid w:val="0073712A"/>
    <w:rsid w:val="00737E40"/>
    <w:rsid w:val="007405EA"/>
    <w:rsid w:val="00742E9F"/>
    <w:rsid w:val="0074440A"/>
    <w:rsid w:val="007448F3"/>
    <w:rsid w:val="00746B56"/>
    <w:rsid w:val="00746F07"/>
    <w:rsid w:val="007511FA"/>
    <w:rsid w:val="0075532C"/>
    <w:rsid w:val="00756314"/>
    <w:rsid w:val="0076072D"/>
    <w:rsid w:val="00761670"/>
    <w:rsid w:val="007617AC"/>
    <w:rsid w:val="00761B60"/>
    <w:rsid w:val="007625DD"/>
    <w:rsid w:val="007654A6"/>
    <w:rsid w:val="00773A48"/>
    <w:rsid w:val="007754E6"/>
    <w:rsid w:val="00775D64"/>
    <w:rsid w:val="00776CB4"/>
    <w:rsid w:val="0078042A"/>
    <w:rsid w:val="00781086"/>
    <w:rsid w:val="007814F7"/>
    <w:rsid w:val="007819F3"/>
    <w:rsid w:val="00783B0C"/>
    <w:rsid w:val="00784185"/>
    <w:rsid w:val="007856D3"/>
    <w:rsid w:val="00785970"/>
    <w:rsid w:val="0078678D"/>
    <w:rsid w:val="007879B8"/>
    <w:rsid w:val="00796DAD"/>
    <w:rsid w:val="00796E0A"/>
    <w:rsid w:val="00796F40"/>
    <w:rsid w:val="007A0FA5"/>
    <w:rsid w:val="007A148C"/>
    <w:rsid w:val="007A2E33"/>
    <w:rsid w:val="007A3C3A"/>
    <w:rsid w:val="007A5711"/>
    <w:rsid w:val="007A6AE5"/>
    <w:rsid w:val="007A7744"/>
    <w:rsid w:val="007A7E4C"/>
    <w:rsid w:val="007B22EF"/>
    <w:rsid w:val="007B3D08"/>
    <w:rsid w:val="007B5165"/>
    <w:rsid w:val="007B6DBD"/>
    <w:rsid w:val="007B7473"/>
    <w:rsid w:val="007C1FAB"/>
    <w:rsid w:val="007C217A"/>
    <w:rsid w:val="007C2F8A"/>
    <w:rsid w:val="007C56DE"/>
    <w:rsid w:val="007C5E76"/>
    <w:rsid w:val="007C6AB5"/>
    <w:rsid w:val="007C71ED"/>
    <w:rsid w:val="007D0B60"/>
    <w:rsid w:val="007D0DD7"/>
    <w:rsid w:val="007D0E71"/>
    <w:rsid w:val="007D1746"/>
    <w:rsid w:val="007D2A2C"/>
    <w:rsid w:val="007D37DE"/>
    <w:rsid w:val="007E08C4"/>
    <w:rsid w:val="007E1356"/>
    <w:rsid w:val="007E3171"/>
    <w:rsid w:val="007E42EC"/>
    <w:rsid w:val="007E6B1C"/>
    <w:rsid w:val="007E75EE"/>
    <w:rsid w:val="007E7A7C"/>
    <w:rsid w:val="007E7B6A"/>
    <w:rsid w:val="007F0187"/>
    <w:rsid w:val="007F0784"/>
    <w:rsid w:val="007F1100"/>
    <w:rsid w:val="007F2D9D"/>
    <w:rsid w:val="007F37C7"/>
    <w:rsid w:val="00800386"/>
    <w:rsid w:val="00800FCE"/>
    <w:rsid w:val="008029EA"/>
    <w:rsid w:val="008035FB"/>
    <w:rsid w:val="008046C0"/>
    <w:rsid w:val="008051E7"/>
    <w:rsid w:val="00805C50"/>
    <w:rsid w:val="0081001E"/>
    <w:rsid w:val="00810E3E"/>
    <w:rsid w:val="00810F9B"/>
    <w:rsid w:val="00813045"/>
    <w:rsid w:val="00813B58"/>
    <w:rsid w:val="00813EFE"/>
    <w:rsid w:val="00814226"/>
    <w:rsid w:val="008151FC"/>
    <w:rsid w:val="008169F4"/>
    <w:rsid w:val="008175CA"/>
    <w:rsid w:val="00820F07"/>
    <w:rsid w:val="00821E48"/>
    <w:rsid w:val="00825E6E"/>
    <w:rsid w:val="00826020"/>
    <w:rsid w:val="008276C7"/>
    <w:rsid w:val="008309D6"/>
    <w:rsid w:val="008309F9"/>
    <w:rsid w:val="00831427"/>
    <w:rsid w:val="00832600"/>
    <w:rsid w:val="00834C97"/>
    <w:rsid w:val="00836926"/>
    <w:rsid w:val="00841E5B"/>
    <w:rsid w:val="00843939"/>
    <w:rsid w:val="00844A77"/>
    <w:rsid w:val="0084559A"/>
    <w:rsid w:val="00845767"/>
    <w:rsid w:val="00847695"/>
    <w:rsid w:val="00850098"/>
    <w:rsid w:val="008518A4"/>
    <w:rsid w:val="008519AF"/>
    <w:rsid w:val="00854596"/>
    <w:rsid w:val="00855A3A"/>
    <w:rsid w:val="00856667"/>
    <w:rsid w:val="00856D8A"/>
    <w:rsid w:val="00857477"/>
    <w:rsid w:val="00860D73"/>
    <w:rsid w:val="00860E8E"/>
    <w:rsid w:val="00860EE9"/>
    <w:rsid w:val="00861459"/>
    <w:rsid w:val="00861750"/>
    <w:rsid w:val="008656E2"/>
    <w:rsid w:val="00865EF2"/>
    <w:rsid w:val="008705D3"/>
    <w:rsid w:val="00872FB4"/>
    <w:rsid w:val="008736B6"/>
    <w:rsid w:val="00873AF6"/>
    <w:rsid w:val="008758B7"/>
    <w:rsid w:val="00875E60"/>
    <w:rsid w:val="0088065F"/>
    <w:rsid w:val="00882D3A"/>
    <w:rsid w:val="008836F3"/>
    <w:rsid w:val="00887A65"/>
    <w:rsid w:val="00887AC2"/>
    <w:rsid w:val="00891272"/>
    <w:rsid w:val="00891E47"/>
    <w:rsid w:val="0089278E"/>
    <w:rsid w:val="00892D62"/>
    <w:rsid w:val="00892F86"/>
    <w:rsid w:val="00892FFF"/>
    <w:rsid w:val="00895214"/>
    <w:rsid w:val="00895811"/>
    <w:rsid w:val="00895855"/>
    <w:rsid w:val="00897220"/>
    <w:rsid w:val="00897516"/>
    <w:rsid w:val="008A02AE"/>
    <w:rsid w:val="008A0609"/>
    <w:rsid w:val="008A0CAC"/>
    <w:rsid w:val="008A1944"/>
    <w:rsid w:val="008A2328"/>
    <w:rsid w:val="008A26D9"/>
    <w:rsid w:val="008A4FE9"/>
    <w:rsid w:val="008A6C33"/>
    <w:rsid w:val="008A6D93"/>
    <w:rsid w:val="008A7C80"/>
    <w:rsid w:val="008B08C5"/>
    <w:rsid w:val="008B1388"/>
    <w:rsid w:val="008B18FA"/>
    <w:rsid w:val="008B45A2"/>
    <w:rsid w:val="008B488E"/>
    <w:rsid w:val="008B5025"/>
    <w:rsid w:val="008B670A"/>
    <w:rsid w:val="008B68DD"/>
    <w:rsid w:val="008B6D80"/>
    <w:rsid w:val="008B6E0B"/>
    <w:rsid w:val="008B78B3"/>
    <w:rsid w:val="008C0634"/>
    <w:rsid w:val="008C10C6"/>
    <w:rsid w:val="008C161A"/>
    <w:rsid w:val="008C1C0F"/>
    <w:rsid w:val="008C1FBC"/>
    <w:rsid w:val="008C3FE1"/>
    <w:rsid w:val="008C74B4"/>
    <w:rsid w:val="008C76B6"/>
    <w:rsid w:val="008C7F7D"/>
    <w:rsid w:val="008D027F"/>
    <w:rsid w:val="008D0450"/>
    <w:rsid w:val="008D0C96"/>
    <w:rsid w:val="008D0EB5"/>
    <w:rsid w:val="008D1301"/>
    <w:rsid w:val="008D19A7"/>
    <w:rsid w:val="008D6277"/>
    <w:rsid w:val="008D65C5"/>
    <w:rsid w:val="008D68BD"/>
    <w:rsid w:val="008E03C4"/>
    <w:rsid w:val="008E08C2"/>
    <w:rsid w:val="008E10DA"/>
    <w:rsid w:val="008E2150"/>
    <w:rsid w:val="008E317E"/>
    <w:rsid w:val="008E43C3"/>
    <w:rsid w:val="008E55D4"/>
    <w:rsid w:val="008E5BA5"/>
    <w:rsid w:val="008E688A"/>
    <w:rsid w:val="008E7180"/>
    <w:rsid w:val="008E783E"/>
    <w:rsid w:val="008E7A42"/>
    <w:rsid w:val="008E7C6A"/>
    <w:rsid w:val="008F082C"/>
    <w:rsid w:val="008F2609"/>
    <w:rsid w:val="008F2806"/>
    <w:rsid w:val="008F2CB9"/>
    <w:rsid w:val="008F2E09"/>
    <w:rsid w:val="008F59C0"/>
    <w:rsid w:val="008F618B"/>
    <w:rsid w:val="008F74D7"/>
    <w:rsid w:val="00900583"/>
    <w:rsid w:val="00900694"/>
    <w:rsid w:val="009022EA"/>
    <w:rsid w:val="009033D1"/>
    <w:rsid w:val="00903E76"/>
    <w:rsid w:val="00903F9D"/>
    <w:rsid w:val="00904923"/>
    <w:rsid w:val="009064EB"/>
    <w:rsid w:val="00906ED6"/>
    <w:rsid w:val="00915DB9"/>
    <w:rsid w:val="0091663F"/>
    <w:rsid w:val="00916780"/>
    <w:rsid w:val="009167F9"/>
    <w:rsid w:val="009206BD"/>
    <w:rsid w:val="00923B40"/>
    <w:rsid w:val="00923E84"/>
    <w:rsid w:val="00924A70"/>
    <w:rsid w:val="0092675D"/>
    <w:rsid w:val="009267EE"/>
    <w:rsid w:val="00926F1F"/>
    <w:rsid w:val="009308CA"/>
    <w:rsid w:val="00931014"/>
    <w:rsid w:val="00931406"/>
    <w:rsid w:val="00932B71"/>
    <w:rsid w:val="00937385"/>
    <w:rsid w:val="00937AB0"/>
    <w:rsid w:val="00937DF1"/>
    <w:rsid w:val="00940212"/>
    <w:rsid w:val="009408F1"/>
    <w:rsid w:val="00940BEE"/>
    <w:rsid w:val="00942E14"/>
    <w:rsid w:val="00942EF2"/>
    <w:rsid w:val="00945BD5"/>
    <w:rsid w:val="00951C5A"/>
    <w:rsid w:val="009526F3"/>
    <w:rsid w:val="00953A8F"/>
    <w:rsid w:val="00953D05"/>
    <w:rsid w:val="00960394"/>
    <w:rsid w:val="00961B04"/>
    <w:rsid w:val="00962518"/>
    <w:rsid w:val="00964D82"/>
    <w:rsid w:val="00965A7A"/>
    <w:rsid w:val="00966BDD"/>
    <w:rsid w:val="0097004C"/>
    <w:rsid w:val="0097093D"/>
    <w:rsid w:val="009720D4"/>
    <w:rsid w:val="00974191"/>
    <w:rsid w:val="0097449A"/>
    <w:rsid w:val="00974ED4"/>
    <w:rsid w:val="009751AC"/>
    <w:rsid w:val="009768BF"/>
    <w:rsid w:val="00976DA4"/>
    <w:rsid w:val="0098025A"/>
    <w:rsid w:val="009813D2"/>
    <w:rsid w:val="00983511"/>
    <w:rsid w:val="00984843"/>
    <w:rsid w:val="0098794E"/>
    <w:rsid w:val="00990BB6"/>
    <w:rsid w:val="00990DFE"/>
    <w:rsid w:val="00991D4D"/>
    <w:rsid w:val="0099261B"/>
    <w:rsid w:val="00993E5C"/>
    <w:rsid w:val="0099594D"/>
    <w:rsid w:val="009964A9"/>
    <w:rsid w:val="00996C3B"/>
    <w:rsid w:val="009973E8"/>
    <w:rsid w:val="00997B16"/>
    <w:rsid w:val="009A07ED"/>
    <w:rsid w:val="009A7A10"/>
    <w:rsid w:val="009B0CD1"/>
    <w:rsid w:val="009B1C8E"/>
    <w:rsid w:val="009B2621"/>
    <w:rsid w:val="009B4569"/>
    <w:rsid w:val="009B4B22"/>
    <w:rsid w:val="009B5921"/>
    <w:rsid w:val="009B5B2F"/>
    <w:rsid w:val="009C0034"/>
    <w:rsid w:val="009C023D"/>
    <w:rsid w:val="009C1F24"/>
    <w:rsid w:val="009C279E"/>
    <w:rsid w:val="009C298C"/>
    <w:rsid w:val="009C3276"/>
    <w:rsid w:val="009C659E"/>
    <w:rsid w:val="009C6BC3"/>
    <w:rsid w:val="009C757B"/>
    <w:rsid w:val="009C759B"/>
    <w:rsid w:val="009C77B1"/>
    <w:rsid w:val="009D1915"/>
    <w:rsid w:val="009D2377"/>
    <w:rsid w:val="009D3633"/>
    <w:rsid w:val="009D51C1"/>
    <w:rsid w:val="009D5984"/>
    <w:rsid w:val="009D5C03"/>
    <w:rsid w:val="009D66E0"/>
    <w:rsid w:val="009D73D4"/>
    <w:rsid w:val="009D7E47"/>
    <w:rsid w:val="009E0338"/>
    <w:rsid w:val="009E3A52"/>
    <w:rsid w:val="009E3C42"/>
    <w:rsid w:val="009E744C"/>
    <w:rsid w:val="009F2395"/>
    <w:rsid w:val="009F2704"/>
    <w:rsid w:val="009F36ED"/>
    <w:rsid w:val="009F3DA5"/>
    <w:rsid w:val="009F4297"/>
    <w:rsid w:val="009F5055"/>
    <w:rsid w:val="009F7765"/>
    <w:rsid w:val="009F78BF"/>
    <w:rsid w:val="00A03D5C"/>
    <w:rsid w:val="00A05067"/>
    <w:rsid w:val="00A05593"/>
    <w:rsid w:val="00A06AE5"/>
    <w:rsid w:val="00A12FBE"/>
    <w:rsid w:val="00A13EEF"/>
    <w:rsid w:val="00A14F37"/>
    <w:rsid w:val="00A1771C"/>
    <w:rsid w:val="00A20140"/>
    <w:rsid w:val="00A21211"/>
    <w:rsid w:val="00A23330"/>
    <w:rsid w:val="00A25F36"/>
    <w:rsid w:val="00A26881"/>
    <w:rsid w:val="00A26CF6"/>
    <w:rsid w:val="00A304F6"/>
    <w:rsid w:val="00A308AA"/>
    <w:rsid w:val="00A31316"/>
    <w:rsid w:val="00A31B53"/>
    <w:rsid w:val="00A31DFF"/>
    <w:rsid w:val="00A33514"/>
    <w:rsid w:val="00A336B2"/>
    <w:rsid w:val="00A336D9"/>
    <w:rsid w:val="00A337AD"/>
    <w:rsid w:val="00A35BA6"/>
    <w:rsid w:val="00A36178"/>
    <w:rsid w:val="00A36A7A"/>
    <w:rsid w:val="00A4050B"/>
    <w:rsid w:val="00A41198"/>
    <w:rsid w:val="00A41F31"/>
    <w:rsid w:val="00A42FCE"/>
    <w:rsid w:val="00A448A2"/>
    <w:rsid w:val="00A44960"/>
    <w:rsid w:val="00A463E5"/>
    <w:rsid w:val="00A47DA5"/>
    <w:rsid w:val="00A50419"/>
    <w:rsid w:val="00A51BA7"/>
    <w:rsid w:val="00A51F61"/>
    <w:rsid w:val="00A523D5"/>
    <w:rsid w:val="00A53C2D"/>
    <w:rsid w:val="00A56183"/>
    <w:rsid w:val="00A569F6"/>
    <w:rsid w:val="00A606F1"/>
    <w:rsid w:val="00A63946"/>
    <w:rsid w:val="00A644D7"/>
    <w:rsid w:val="00A6456D"/>
    <w:rsid w:val="00A66722"/>
    <w:rsid w:val="00A66E02"/>
    <w:rsid w:val="00A670F3"/>
    <w:rsid w:val="00A67FA7"/>
    <w:rsid w:val="00A70FD8"/>
    <w:rsid w:val="00A7233C"/>
    <w:rsid w:val="00A72E36"/>
    <w:rsid w:val="00A738AD"/>
    <w:rsid w:val="00A74192"/>
    <w:rsid w:val="00A74C7A"/>
    <w:rsid w:val="00A759D1"/>
    <w:rsid w:val="00A77D7B"/>
    <w:rsid w:val="00A80988"/>
    <w:rsid w:val="00A81DE7"/>
    <w:rsid w:val="00A826CC"/>
    <w:rsid w:val="00A82A39"/>
    <w:rsid w:val="00A83F15"/>
    <w:rsid w:val="00A8428C"/>
    <w:rsid w:val="00A84E50"/>
    <w:rsid w:val="00A84FDC"/>
    <w:rsid w:val="00A86D89"/>
    <w:rsid w:val="00A87444"/>
    <w:rsid w:val="00A8769C"/>
    <w:rsid w:val="00A87743"/>
    <w:rsid w:val="00A90841"/>
    <w:rsid w:val="00A90F64"/>
    <w:rsid w:val="00A91412"/>
    <w:rsid w:val="00A9199A"/>
    <w:rsid w:val="00A91EAD"/>
    <w:rsid w:val="00A91F95"/>
    <w:rsid w:val="00A93896"/>
    <w:rsid w:val="00A93AEA"/>
    <w:rsid w:val="00A94014"/>
    <w:rsid w:val="00A961D3"/>
    <w:rsid w:val="00A96CA2"/>
    <w:rsid w:val="00A97923"/>
    <w:rsid w:val="00AA0EE8"/>
    <w:rsid w:val="00AA2592"/>
    <w:rsid w:val="00AA28D5"/>
    <w:rsid w:val="00AA3507"/>
    <w:rsid w:val="00AA40F6"/>
    <w:rsid w:val="00AA4B7A"/>
    <w:rsid w:val="00AA57BB"/>
    <w:rsid w:val="00AA68D8"/>
    <w:rsid w:val="00AA6D57"/>
    <w:rsid w:val="00AA745D"/>
    <w:rsid w:val="00AA773A"/>
    <w:rsid w:val="00AA7E2E"/>
    <w:rsid w:val="00AB0623"/>
    <w:rsid w:val="00AB3D11"/>
    <w:rsid w:val="00AB3F10"/>
    <w:rsid w:val="00AB4A5F"/>
    <w:rsid w:val="00AB4ECB"/>
    <w:rsid w:val="00AB5232"/>
    <w:rsid w:val="00AB67A3"/>
    <w:rsid w:val="00AB7611"/>
    <w:rsid w:val="00AB7B71"/>
    <w:rsid w:val="00AB7DF0"/>
    <w:rsid w:val="00AC034B"/>
    <w:rsid w:val="00AC0ACC"/>
    <w:rsid w:val="00AC393F"/>
    <w:rsid w:val="00AC53C2"/>
    <w:rsid w:val="00AC5716"/>
    <w:rsid w:val="00AC5FA6"/>
    <w:rsid w:val="00AD3E7D"/>
    <w:rsid w:val="00AD4177"/>
    <w:rsid w:val="00AD4551"/>
    <w:rsid w:val="00AD4A4A"/>
    <w:rsid w:val="00AD4B72"/>
    <w:rsid w:val="00AD52B4"/>
    <w:rsid w:val="00AD578C"/>
    <w:rsid w:val="00AE0AA2"/>
    <w:rsid w:val="00AE0B86"/>
    <w:rsid w:val="00AE3A98"/>
    <w:rsid w:val="00AE54C3"/>
    <w:rsid w:val="00AE54F1"/>
    <w:rsid w:val="00AE5CD0"/>
    <w:rsid w:val="00AE6118"/>
    <w:rsid w:val="00AF097E"/>
    <w:rsid w:val="00AF1E10"/>
    <w:rsid w:val="00AF45A6"/>
    <w:rsid w:val="00AF61FE"/>
    <w:rsid w:val="00AF63BD"/>
    <w:rsid w:val="00AF677E"/>
    <w:rsid w:val="00B01157"/>
    <w:rsid w:val="00B0171F"/>
    <w:rsid w:val="00B0557D"/>
    <w:rsid w:val="00B10232"/>
    <w:rsid w:val="00B13CCF"/>
    <w:rsid w:val="00B144CC"/>
    <w:rsid w:val="00B15E6A"/>
    <w:rsid w:val="00B1655B"/>
    <w:rsid w:val="00B17956"/>
    <w:rsid w:val="00B2095F"/>
    <w:rsid w:val="00B20A7F"/>
    <w:rsid w:val="00B229EE"/>
    <w:rsid w:val="00B24B06"/>
    <w:rsid w:val="00B31149"/>
    <w:rsid w:val="00B31315"/>
    <w:rsid w:val="00B31F94"/>
    <w:rsid w:val="00B330E3"/>
    <w:rsid w:val="00B33541"/>
    <w:rsid w:val="00B341E4"/>
    <w:rsid w:val="00B34F47"/>
    <w:rsid w:val="00B37922"/>
    <w:rsid w:val="00B422CE"/>
    <w:rsid w:val="00B4279C"/>
    <w:rsid w:val="00B42C72"/>
    <w:rsid w:val="00B472B6"/>
    <w:rsid w:val="00B47B8C"/>
    <w:rsid w:val="00B50461"/>
    <w:rsid w:val="00B50829"/>
    <w:rsid w:val="00B50883"/>
    <w:rsid w:val="00B50E1B"/>
    <w:rsid w:val="00B51DDE"/>
    <w:rsid w:val="00B5244B"/>
    <w:rsid w:val="00B5256B"/>
    <w:rsid w:val="00B52E22"/>
    <w:rsid w:val="00B53106"/>
    <w:rsid w:val="00B5364C"/>
    <w:rsid w:val="00B541E8"/>
    <w:rsid w:val="00B54359"/>
    <w:rsid w:val="00B54CF1"/>
    <w:rsid w:val="00B54D28"/>
    <w:rsid w:val="00B5582C"/>
    <w:rsid w:val="00B60BDC"/>
    <w:rsid w:val="00B62798"/>
    <w:rsid w:val="00B635E6"/>
    <w:rsid w:val="00B63E50"/>
    <w:rsid w:val="00B64A78"/>
    <w:rsid w:val="00B67FBD"/>
    <w:rsid w:val="00B72C56"/>
    <w:rsid w:val="00B7360A"/>
    <w:rsid w:val="00B74082"/>
    <w:rsid w:val="00B74D73"/>
    <w:rsid w:val="00B75C73"/>
    <w:rsid w:val="00B75E14"/>
    <w:rsid w:val="00B76690"/>
    <w:rsid w:val="00B77442"/>
    <w:rsid w:val="00B80BA2"/>
    <w:rsid w:val="00B811FA"/>
    <w:rsid w:val="00B81D2F"/>
    <w:rsid w:val="00B82084"/>
    <w:rsid w:val="00B832D8"/>
    <w:rsid w:val="00B83A24"/>
    <w:rsid w:val="00B84206"/>
    <w:rsid w:val="00B85889"/>
    <w:rsid w:val="00B90FEF"/>
    <w:rsid w:val="00B92C9D"/>
    <w:rsid w:val="00B957DD"/>
    <w:rsid w:val="00B964A4"/>
    <w:rsid w:val="00B97324"/>
    <w:rsid w:val="00B97675"/>
    <w:rsid w:val="00BA1AD1"/>
    <w:rsid w:val="00BA2CF5"/>
    <w:rsid w:val="00BA3237"/>
    <w:rsid w:val="00BA3C1E"/>
    <w:rsid w:val="00BA3F90"/>
    <w:rsid w:val="00BA5A81"/>
    <w:rsid w:val="00BA6497"/>
    <w:rsid w:val="00BA68C8"/>
    <w:rsid w:val="00BA6D7E"/>
    <w:rsid w:val="00BA73FC"/>
    <w:rsid w:val="00BA784F"/>
    <w:rsid w:val="00BB015E"/>
    <w:rsid w:val="00BB0325"/>
    <w:rsid w:val="00BB0617"/>
    <w:rsid w:val="00BB1295"/>
    <w:rsid w:val="00BB1A39"/>
    <w:rsid w:val="00BB2093"/>
    <w:rsid w:val="00BB5A8D"/>
    <w:rsid w:val="00BB5C01"/>
    <w:rsid w:val="00BB64AD"/>
    <w:rsid w:val="00BB6D7D"/>
    <w:rsid w:val="00BC0E1B"/>
    <w:rsid w:val="00BC20C8"/>
    <w:rsid w:val="00BC26AF"/>
    <w:rsid w:val="00BC2B3F"/>
    <w:rsid w:val="00BC2DF5"/>
    <w:rsid w:val="00BC32AD"/>
    <w:rsid w:val="00BC413A"/>
    <w:rsid w:val="00BC517F"/>
    <w:rsid w:val="00BC5B9C"/>
    <w:rsid w:val="00BC5E90"/>
    <w:rsid w:val="00BD031E"/>
    <w:rsid w:val="00BD0FBE"/>
    <w:rsid w:val="00BD12BA"/>
    <w:rsid w:val="00BD3310"/>
    <w:rsid w:val="00BD563F"/>
    <w:rsid w:val="00BD6B26"/>
    <w:rsid w:val="00BD7107"/>
    <w:rsid w:val="00BD7B52"/>
    <w:rsid w:val="00BD7BA4"/>
    <w:rsid w:val="00BE0A02"/>
    <w:rsid w:val="00BE1321"/>
    <w:rsid w:val="00BE15E0"/>
    <w:rsid w:val="00BE1B9A"/>
    <w:rsid w:val="00BE2352"/>
    <w:rsid w:val="00BE2564"/>
    <w:rsid w:val="00BE403E"/>
    <w:rsid w:val="00BE612F"/>
    <w:rsid w:val="00BE79FA"/>
    <w:rsid w:val="00BF011A"/>
    <w:rsid w:val="00BF103C"/>
    <w:rsid w:val="00BF26C4"/>
    <w:rsid w:val="00BF2881"/>
    <w:rsid w:val="00BF2C87"/>
    <w:rsid w:val="00BF3826"/>
    <w:rsid w:val="00BF383A"/>
    <w:rsid w:val="00BF3A7A"/>
    <w:rsid w:val="00BF4D3B"/>
    <w:rsid w:val="00BF53B2"/>
    <w:rsid w:val="00BF6698"/>
    <w:rsid w:val="00BF6AAF"/>
    <w:rsid w:val="00C000BF"/>
    <w:rsid w:val="00C0272E"/>
    <w:rsid w:val="00C03F2B"/>
    <w:rsid w:val="00C0410B"/>
    <w:rsid w:val="00C04372"/>
    <w:rsid w:val="00C0488B"/>
    <w:rsid w:val="00C054EB"/>
    <w:rsid w:val="00C06483"/>
    <w:rsid w:val="00C068D6"/>
    <w:rsid w:val="00C07730"/>
    <w:rsid w:val="00C07C14"/>
    <w:rsid w:val="00C10F0A"/>
    <w:rsid w:val="00C11853"/>
    <w:rsid w:val="00C124F3"/>
    <w:rsid w:val="00C12C77"/>
    <w:rsid w:val="00C15A33"/>
    <w:rsid w:val="00C15ED9"/>
    <w:rsid w:val="00C17154"/>
    <w:rsid w:val="00C218BC"/>
    <w:rsid w:val="00C21EDC"/>
    <w:rsid w:val="00C225A5"/>
    <w:rsid w:val="00C233BD"/>
    <w:rsid w:val="00C240AC"/>
    <w:rsid w:val="00C245D4"/>
    <w:rsid w:val="00C24FFA"/>
    <w:rsid w:val="00C26E72"/>
    <w:rsid w:val="00C2791A"/>
    <w:rsid w:val="00C3081C"/>
    <w:rsid w:val="00C30D7A"/>
    <w:rsid w:val="00C334C7"/>
    <w:rsid w:val="00C3494A"/>
    <w:rsid w:val="00C353FE"/>
    <w:rsid w:val="00C35694"/>
    <w:rsid w:val="00C41F00"/>
    <w:rsid w:val="00C43553"/>
    <w:rsid w:val="00C449F9"/>
    <w:rsid w:val="00C44ACF"/>
    <w:rsid w:val="00C44FE5"/>
    <w:rsid w:val="00C47085"/>
    <w:rsid w:val="00C47C58"/>
    <w:rsid w:val="00C5071C"/>
    <w:rsid w:val="00C522B6"/>
    <w:rsid w:val="00C527CE"/>
    <w:rsid w:val="00C52D68"/>
    <w:rsid w:val="00C53DF4"/>
    <w:rsid w:val="00C619A2"/>
    <w:rsid w:val="00C63023"/>
    <w:rsid w:val="00C644E8"/>
    <w:rsid w:val="00C64D55"/>
    <w:rsid w:val="00C651D7"/>
    <w:rsid w:val="00C6789A"/>
    <w:rsid w:val="00C74798"/>
    <w:rsid w:val="00C75BEB"/>
    <w:rsid w:val="00C760E2"/>
    <w:rsid w:val="00C80ECF"/>
    <w:rsid w:val="00C8125D"/>
    <w:rsid w:val="00C82211"/>
    <w:rsid w:val="00C824BC"/>
    <w:rsid w:val="00C82897"/>
    <w:rsid w:val="00C848F4"/>
    <w:rsid w:val="00C84D54"/>
    <w:rsid w:val="00C866D5"/>
    <w:rsid w:val="00C8778F"/>
    <w:rsid w:val="00C9170F"/>
    <w:rsid w:val="00C91ABE"/>
    <w:rsid w:val="00C92DD1"/>
    <w:rsid w:val="00C936DF"/>
    <w:rsid w:val="00C94207"/>
    <w:rsid w:val="00C94686"/>
    <w:rsid w:val="00C9640B"/>
    <w:rsid w:val="00C97777"/>
    <w:rsid w:val="00C97C50"/>
    <w:rsid w:val="00CA0145"/>
    <w:rsid w:val="00CA2083"/>
    <w:rsid w:val="00CA2FAB"/>
    <w:rsid w:val="00CA4749"/>
    <w:rsid w:val="00CA73CE"/>
    <w:rsid w:val="00CB2541"/>
    <w:rsid w:val="00CB2BFE"/>
    <w:rsid w:val="00CB315D"/>
    <w:rsid w:val="00CB4085"/>
    <w:rsid w:val="00CB41E8"/>
    <w:rsid w:val="00CB480C"/>
    <w:rsid w:val="00CB4FB4"/>
    <w:rsid w:val="00CB5005"/>
    <w:rsid w:val="00CB5A34"/>
    <w:rsid w:val="00CB6B06"/>
    <w:rsid w:val="00CC02E0"/>
    <w:rsid w:val="00CC34FB"/>
    <w:rsid w:val="00CC46FB"/>
    <w:rsid w:val="00CC56B0"/>
    <w:rsid w:val="00CC6372"/>
    <w:rsid w:val="00CD2086"/>
    <w:rsid w:val="00CD22DE"/>
    <w:rsid w:val="00CD2F47"/>
    <w:rsid w:val="00CD3450"/>
    <w:rsid w:val="00CD538A"/>
    <w:rsid w:val="00CD5429"/>
    <w:rsid w:val="00CD5F9C"/>
    <w:rsid w:val="00CD60CF"/>
    <w:rsid w:val="00CD684A"/>
    <w:rsid w:val="00CD6BA1"/>
    <w:rsid w:val="00CD7A46"/>
    <w:rsid w:val="00CE0A5E"/>
    <w:rsid w:val="00CE0D3D"/>
    <w:rsid w:val="00CE2C3B"/>
    <w:rsid w:val="00CE398A"/>
    <w:rsid w:val="00CF1213"/>
    <w:rsid w:val="00CF1557"/>
    <w:rsid w:val="00CF3902"/>
    <w:rsid w:val="00CF3E6C"/>
    <w:rsid w:val="00CF558C"/>
    <w:rsid w:val="00CF68A9"/>
    <w:rsid w:val="00CF7831"/>
    <w:rsid w:val="00D102E9"/>
    <w:rsid w:val="00D10631"/>
    <w:rsid w:val="00D129B5"/>
    <w:rsid w:val="00D14240"/>
    <w:rsid w:val="00D152BD"/>
    <w:rsid w:val="00D15878"/>
    <w:rsid w:val="00D17B2B"/>
    <w:rsid w:val="00D20AC7"/>
    <w:rsid w:val="00D20C7B"/>
    <w:rsid w:val="00D2235E"/>
    <w:rsid w:val="00D22D3F"/>
    <w:rsid w:val="00D25E3E"/>
    <w:rsid w:val="00D26808"/>
    <w:rsid w:val="00D26AA0"/>
    <w:rsid w:val="00D274AE"/>
    <w:rsid w:val="00D30EC4"/>
    <w:rsid w:val="00D33DB5"/>
    <w:rsid w:val="00D34DEE"/>
    <w:rsid w:val="00D3785B"/>
    <w:rsid w:val="00D420B6"/>
    <w:rsid w:val="00D432C7"/>
    <w:rsid w:val="00D44451"/>
    <w:rsid w:val="00D44BA0"/>
    <w:rsid w:val="00D46635"/>
    <w:rsid w:val="00D503AF"/>
    <w:rsid w:val="00D51226"/>
    <w:rsid w:val="00D535D2"/>
    <w:rsid w:val="00D55E94"/>
    <w:rsid w:val="00D55FDF"/>
    <w:rsid w:val="00D6018D"/>
    <w:rsid w:val="00D6039E"/>
    <w:rsid w:val="00D626ED"/>
    <w:rsid w:val="00D62818"/>
    <w:rsid w:val="00D62965"/>
    <w:rsid w:val="00D62DD2"/>
    <w:rsid w:val="00D63336"/>
    <w:rsid w:val="00D634A0"/>
    <w:rsid w:val="00D63A77"/>
    <w:rsid w:val="00D65CDC"/>
    <w:rsid w:val="00D66FB4"/>
    <w:rsid w:val="00D67BAA"/>
    <w:rsid w:val="00D67E24"/>
    <w:rsid w:val="00D701D8"/>
    <w:rsid w:val="00D70750"/>
    <w:rsid w:val="00D72511"/>
    <w:rsid w:val="00D72AA6"/>
    <w:rsid w:val="00D72C1C"/>
    <w:rsid w:val="00D75B75"/>
    <w:rsid w:val="00D76B06"/>
    <w:rsid w:val="00D7751A"/>
    <w:rsid w:val="00D8086B"/>
    <w:rsid w:val="00D80D24"/>
    <w:rsid w:val="00D81619"/>
    <w:rsid w:val="00D81621"/>
    <w:rsid w:val="00D81AE6"/>
    <w:rsid w:val="00D81DA8"/>
    <w:rsid w:val="00D8295E"/>
    <w:rsid w:val="00D83CBC"/>
    <w:rsid w:val="00D84CB8"/>
    <w:rsid w:val="00D84E0D"/>
    <w:rsid w:val="00D864AC"/>
    <w:rsid w:val="00D869A3"/>
    <w:rsid w:val="00D8709A"/>
    <w:rsid w:val="00D87CF1"/>
    <w:rsid w:val="00D90567"/>
    <w:rsid w:val="00D92D0C"/>
    <w:rsid w:val="00D931B7"/>
    <w:rsid w:val="00D93302"/>
    <w:rsid w:val="00D93DFB"/>
    <w:rsid w:val="00D9487F"/>
    <w:rsid w:val="00D94BD0"/>
    <w:rsid w:val="00D96F1F"/>
    <w:rsid w:val="00D96FFD"/>
    <w:rsid w:val="00DA274D"/>
    <w:rsid w:val="00DA41CA"/>
    <w:rsid w:val="00DA6ECE"/>
    <w:rsid w:val="00DA7436"/>
    <w:rsid w:val="00DB0D07"/>
    <w:rsid w:val="00DB17AE"/>
    <w:rsid w:val="00DB684B"/>
    <w:rsid w:val="00DB7192"/>
    <w:rsid w:val="00DB7C91"/>
    <w:rsid w:val="00DC3B28"/>
    <w:rsid w:val="00DC3C7D"/>
    <w:rsid w:val="00DC5961"/>
    <w:rsid w:val="00DC5BE7"/>
    <w:rsid w:val="00DC6579"/>
    <w:rsid w:val="00DC6EF9"/>
    <w:rsid w:val="00DD024A"/>
    <w:rsid w:val="00DD1CB4"/>
    <w:rsid w:val="00DD327A"/>
    <w:rsid w:val="00DD3F00"/>
    <w:rsid w:val="00DD4617"/>
    <w:rsid w:val="00DD4AA2"/>
    <w:rsid w:val="00DD4F06"/>
    <w:rsid w:val="00DD52B6"/>
    <w:rsid w:val="00DD5BDE"/>
    <w:rsid w:val="00DD62CC"/>
    <w:rsid w:val="00DE0062"/>
    <w:rsid w:val="00DE1A65"/>
    <w:rsid w:val="00DE268D"/>
    <w:rsid w:val="00DE3049"/>
    <w:rsid w:val="00DE344F"/>
    <w:rsid w:val="00DE3499"/>
    <w:rsid w:val="00DE37E3"/>
    <w:rsid w:val="00DE3E0A"/>
    <w:rsid w:val="00DE56FA"/>
    <w:rsid w:val="00DE5B3E"/>
    <w:rsid w:val="00DE682B"/>
    <w:rsid w:val="00DE6DCB"/>
    <w:rsid w:val="00DE74F2"/>
    <w:rsid w:val="00DE7592"/>
    <w:rsid w:val="00DF05AB"/>
    <w:rsid w:val="00DF1CF9"/>
    <w:rsid w:val="00DF1F88"/>
    <w:rsid w:val="00DF2E5C"/>
    <w:rsid w:val="00DF3C81"/>
    <w:rsid w:val="00DF541D"/>
    <w:rsid w:val="00DF551B"/>
    <w:rsid w:val="00DF56CD"/>
    <w:rsid w:val="00DF6519"/>
    <w:rsid w:val="00DF6DD1"/>
    <w:rsid w:val="00E000B6"/>
    <w:rsid w:val="00E007F9"/>
    <w:rsid w:val="00E01974"/>
    <w:rsid w:val="00E0267B"/>
    <w:rsid w:val="00E05403"/>
    <w:rsid w:val="00E07689"/>
    <w:rsid w:val="00E07E29"/>
    <w:rsid w:val="00E134F4"/>
    <w:rsid w:val="00E13710"/>
    <w:rsid w:val="00E156CD"/>
    <w:rsid w:val="00E17107"/>
    <w:rsid w:val="00E21A09"/>
    <w:rsid w:val="00E22458"/>
    <w:rsid w:val="00E23167"/>
    <w:rsid w:val="00E23224"/>
    <w:rsid w:val="00E234F4"/>
    <w:rsid w:val="00E24017"/>
    <w:rsid w:val="00E2407B"/>
    <w:rsid w:val="00E24A0D"/>
    <w:rsid w:val="00E2541D"/>
    <w:rsid w:val="00E2701A"/>
    <w:rsid w:val="00E2715F"/>
    <w:rsid w:val="00E31CEB"/>
    <w:rsid w:val="00E32C58"/>
    <w:rsid w:val="00E33308"/>
    <w:rsid w:val="00E3348A"/>
    <w:rsid w:val="00E33E1D"/>
    <w:rsid w:val="00E345A1"/>
    <w:rsid w:val="00E34DED"/>
    <w:rsid w:val="00E36354"/>
    <w:rsid w:val="00E4447D"/>
    <w:rsid w:val="00E446DF"/>
    <w:rsid w:val="00E4480B"/>
    <w:rsid w:val="00E462C5"/>
    <w:rsid w:val="00E4665E"/>
    <w:rsid w:val="00E51D34"/>
    <w:rsid w:val="00E53383"/>
    <w:rsid w:val="00E542EE"/>
    <w:rsid w:val="00E55504"/>
    <w:rsid w:val="00E607C6"/>
    <w:rsid w:val="00E63955"/>
    <w:rsid w:val="00E639DE"/>
    <w:rsid w:val="00E63A76"/>
    <w:rsid w:val="00E63EF9"/>
    <w:rsid w:val="00E65EC2"/>
    <w:rsid w:val="00E66D80"/>
    <w:rsid w:val="00E70231"/>
    <w:rsid w:val="00E70BAF"/>
    <w:rsid w:val="00E71EE5"/>
    <w:rsid w:val="00E72A87"/>
    <w:rsid w:val="00E734E9"/>
    <w:rsid w:val="00E74871"/>
    <w:rsid w:val="00E7503D"/>
    <w:rsid w:val="00E75F8B"/>
    <w:rsid w:val="00E8008E"/>
    <w:rsid w:val="00E809FC"/>
    <w:rsid w:val="00E81B0B"/>
    <w:rsid w:val="00E83CA4"/>
    <w:rsid w:val="00E846E7"/>
    <w:rsid w:val="00E90665"/>
    <w:rsid w:val="00E92180"/>
    <w:rsid w:val="00E935C0"/>
    <w:rsid w:val="00E93647"/>
    <w:rsid w:val="00E94A16"/>
    <w:rsid w:val="00E94A9E"/>
    <w:rsid w:val="00E96271"/>
    <w:rsid w:val="00E96362"/>
    <w:rsid w:val="00EA03F7"/>
    <w:rsid w:val="00EA1484"/>
    <w:rsid w:val="00EA2085"/>
    <w:rsid w:val="00EA2AB2"/>
    <w:rsid w:val="00EA4285"/>
    <w:rsid w:val="00EA4320"/>
    <w:rsid w:val="00EA51EC"/>
    <w:rsid w:val="00EA6B62"/>
    <w:rsid w:val="00EA71B7"/>
    <w:rsid w:val="00EA7500"/>
    <w:rsid w:val="00EB04D5"/>
    <w:rsid w:val="00EB0755"/>
    <w:rsid w:val="00EB1236"/>
    <w:rsid w:val="00EB1C93"/>
    <w:rsid w:val="00EB23AD"/>
    <w:rsid w:val="00EB3BB2"/>
    <w:rsid w:val="00EB6215"/>
    <w:rsid w:val="00EC0319"/>
    <w:rsid w:val="00EC0D68"/>
    <w:rsid w:val="00EC1458"/>
    <w:rsid w:val="00EC1464"/>
    <w:rsid w:val="00EC341A"/>
    <w:rsid w:val="00EC554C"/>
    <w:rsid w:val="00EC7217"/>
    <w:rsid w:val="00ED0C3C"/>
    <w:rsid w:val="00ED106E"/>
    <w:rsid w:val="00ED16A7"/>
    <w:rsid w:val="00ED20EB"/>
    <w:rsid w:val="00ED327E"/>
    <w:rsid w:val="00ED4634"/>
    <w:rsid w:val="00ED4CB7"/>
    <w:rsid w:val="00ED5AD9"/>
    <w:rsid w:val="00ED6725"/>
    <w:rsid w:val="00ED6CA2"/>
    <w:rsid w:val="00ED73FF"/>
    <w:rsid w:val="00EE038E"/>
    <w:rsid w:val="00EE1C73"/>
    <w:rsid w:val="00EE27E2"/>
    <w:rsid w:val="00EE2DFA"/>
    <w:rsid w:val="00EE3E63"/>
    <w:rsid w:val="00EE4199"/>
    <w:rsid w:val="00EE61DB"/>
    <w:rsid w:val="00EE7A24"/>
    <w:rsid w:val="00EF3BA1"/>
    <w:rsid w:val="00F0010B"/>
    <w:rsid w:val="00F00C16"/>
    <w:rsid w:val="00F02351"/>
    <w:rsid w:val="00F02C79"/>
    <w:rsid w:val="00F03A4A"/>
    <w:rsid w:val="00F03D59"/>
    <w:rsid w:val="00F05EAC"/>
    <w:rsid w:val="00F06965"/>
    <w:rsid w:val="00F10D72"/>
    <w:rsid w:val="00F11029"/>
    <w:rsid w:val="00F11BEC"/>
    <w:rsid w:val="00F12AFB"/>
    <w:rsid w:val="00F14C48"/>
    <w:rsid w:val="00F15161"/>
    <w:rsid w:val="00F15927"/>
    <w:rsid w:val="00F159DE"/>
    <w:rsid w:val="00F163AA"/>
    <w:rsid w:val="00F16D0B"/>
    <w:rsid w:val="00F17BF0"/>
    <w:rsid w:val="00F20054"/>
    <w:rsid w:val="00F21958"/>
    <w:rsid w:val="00F22093"/>
    <w:rsid w:val="00F2507C"/>
    <w:rsid w:val="00F252DB"/>
    <w:rsid w:val="00F3131F"/>
    <w:rsid w:val="00F31553"/>
    <w:rsid w:val="00F3164E"/>
    <w:rsid w:val="00F332C4"/>
    <w:rsid w:val="00F3336E"/>
    <w:rsid w:val="00F33466"/>
    <w:rsid w:val="00F33ADA"/>
    <w:rsid w:val="00F33BCA"/>
    <w:rsid w:val="00F347D6"/>
    <w:rsid w:val="00F3533D"/>
    <w:rsid w:val="00F36519"/>
    <w:rsid w:val="00F40612"/>
    <w:rsid w:val="00F41183"/>
    <w:rsid w:val="00F453E1"/>
    <w:rsid w:val="00F454D2"/>
    <w:rsid w:val="00F45502"/>
    <w:rsid w:val="00F45B9E"/>
    <w:rsid w:val="00F461E3"/>
    <w:rsid w:val="00F46636"/>
    <w:rsid w:val="00F46D71"/>
    <w:rsid w:val="00F51B24"/>
    <w:rsid w:val="00F51E74"/>
    <w:rsid w:val="00F5296B"/>
    <w:rsid w:val="00F52C13"/>
    <w:rsid w:val="00F546C7"/>
    <w:rsid w:val="00F54706"/>
    <w:rsid w:val="00F54744"/>
    <w:rsid w:val="00F601B3"/>
    <w:rsid w:val="00F6092E"/>
    <w:rsid w:val="00F60B9F"/>
    <w:rsid w:val="00F621A6"/>
    <w:rsid w:val="00F629D4"/>
    <w:rsid w:val="00F62C0B"/>
    <w:rsid w:val="00F63851"/>
    <w:rsid w:val="00F639DC"/>
    <w:rsid w:val="00F643B9"/>
    <w:rsid w:val="00F66027"/>
    <w:rsid w:val="00F6711B"/>
    <w:rsid w:val="00F672E8"/>
    <w:rsid w:val="00F6775F"/>
    <w:rsid w:val="00F67E85"/>
    <w:rsid w:val="00F713C6"/>
    <w:rsid w:val="00F72255"/>
    <w:rsid w:val="00F724EC"/>
    <w:rsid w:val="00F74714"/>
    <w:rsid w:val="00F74DED"/>
    <w:rsid w:val="00F765D4"/>
    <w:rsid w:val="00F76FB2"/>
    <w:rsid w:val="00F773AA"/>
    <w:rsid w:val="00F80644"/>
    <w:rsid w:val="00F809F2"/>
    <w:rsid w:val="00F8128A"/>
    <w:rsid w:val="00F81702"/>
    <w:rsid w:val="00F81F9E"/>
    <w:rsid w:val="00F83E92"/>
    <w:rsid w:val="00F84753"/>
    <w:rsid w:val="00F84BB5"/>
    <w:rsid w:val="00F86F36"/>
    <w:rsid w:val="00F87948"/>
    <w:rsid w:val="00F87FD0"/>
    <w:rsid w:val="00F9003B"/>
    <w:rsid w:val="00F9029E"/>
    <w:rsid w:val="00F90C28"/>
    <w:rsid w:val="00F923B4"/>
    <w:rsid w:val="00F92FCD"/>
    <w:rsid w:val="00F93969"/>
    <w:rsid w:val="00F94069"/>
    <w:rsid w:val="00F96045"/>
    <w:rsid w:val="00F96ACD"/>
    <w:rsid w:val="00F97531"/>
    <w:rsid w:val="00F97D46"/>
    <w:rsid w:val="00FA1B55"/>
    <w:rsid w:val="00FA282F"/>
    <w:rsid w:val="00FA32CA"/>
    <w:rsid w:val="00FA3870"/>
    <w:rsid w:val="00FA4DD1"/>
    <w:rsid w:val="00FB0139"/>
    <w:rsid w:val="00FB0AE9"/>
    <w:rsid w:val="00FC0560"/>
    <w:rsid w:val="00FC0A4B"/>
    <w:rsid w:val="00FC2538"/>
    <w:rsid w:val="00FC28EC"/>
    <w:rsid w:val="00FC383A"/>
    <w:rsid w:val="00FC3AED"/>
    <w:rsid w:val="00FC46AB"/>
    <w:rsid w:val="00FC5BFB"/>
    <w:rsid w:val="00FD04B4"/>
    <w:rsid w:val="00FD1699"/>
    <w:rsid w:val="00FD3F9D"/>
    <w:rsid w:val="00FD4865"/>
    <w:rsid w:val="00FD50DB"/>
    <w:rsid w:val="00FD50FC"/>
    <w:rsid w:val="00FD5E23"/>
    <w:rsid w:val="00FD6A8B"/>
    <w:rsid w:val="00FE170E"/>
    <w:rsid w:val="00FE4491"/>
    <w:rsid w:val="00FF11A1"/>
    <w:rsid w:val="00FF17CD"/>
    <w:rsid w:val="00FF1FB6"/>
    <w:rsid w:val="00FF24FC"/>
    <w:rsid w:val="00FF2738"/>
    <w:rsid w:val="00FF3707"/>
    <w:rsid w:val="00FF3E2A"/>
    <w:rsid w:val="00FF453C"/>
    <w:rsid w:val="00FF46F0"/>
    <w:rsid w:val="00FF48EF"/>
    <w:rsid w:val="00FF4BED"/>
    <w:rsid w:val="00FF55F6"/>
    <w:rsid w:val="00FF57F9"/>
    <w:rsid w:val="00FF6A23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grabarloc</dc:creator>
  <cp:lastModifiedBy>User</cp:lastModifiedBy>
  <cp:revision>2</cp:revision>
  <dcterms:created xsi:type="dcterms:W3CDTF">2018-11-30T12:29:00Z</dcterms:created>
  <dcterms:modified xsi:type="dcterms:W3CDTF">2018-11-30T12:29:00Z</dcterms:modified>
</cp:coreProperties>
</file>