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7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0479A">
        <w:t xml:space="preserve">                                                                              </w:t>
      </w:r>
      <w:r>
        <w:t xml:space="preserve">                           </w:t>
      </w:r>
      <w:r w:rsidR="00C0479A">
        <w:t xml:space="preserve">        </w:t>
      </w:r>
      <w:r w:rsidR="00C0479A" w:rsidRPr="00C0479A">
        <w:rPr>
          <w:rFonts w:ascii="Times New Roman" w:hAnsi="Times New Roman" w:cs="Times New Roman"/>
          <w:sz w:val="24"/>
          <w:szCs w:val="24"/>
        </w:rPr>
        <w:t>Утверждаю.</w:t>
      </w:r>
    </w:p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 МОУ СОШ № 53</w:t>
      </w:r>
    </w:p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Я.К.Крбашян</w:t>
      </w:r>
      <w:proofErr w:type="spellEnd"/>
    </w:p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CC600F">
        <w:rPr>
          <w:rFonts w:ascii="Times New Roman" w:hAnsi="Times New Roman" w:cs="Times New Roman"/>
          <w:sz w:val="24"/>
          <w:szCs w:val="24"/>
        </w:rPr>
        <w:t xml:space="preserve">  </w:t>
      </w:r>
      <w:r w:rsidR="00E43BB7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CF52A4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="00CF52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600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F52A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599" w:rsidRPr="003A3B5E" w:rsidRDefault="00630599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B5E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630599" w:rsidRPr="003A3B5E" w:rsidRDefault="00630599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B5E">
        <w:rPr>
          <w:rFonts w:ascii="Times New Roman" w:hAnsi="Times New Roman" w:cs="Times New Roman"/>
          <w:b/>
          <w:sz w:val="32"/>
          <w:szCs w:val="32"/>
        </w:rPr>
        <w:t>ДОПОЛНИТЕЛЬНЫХ ЗАНЯТИЙ</w:t>
      </w:r>
    </w:p>
    <w:p w:rsidR="00BB567B" w:rsidRPr="003A3B5E" w:rsidRDefault="00A72F13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B5E">
        <w:rPr>
          <w:rFonts w:ascii="Times New Roman" w:hAnsi="Times New Roman" w:cs="Times New Roman"/>
          <w:b/>
          <w:sz w:val="32"/>
          <w:szCs w:val="32"/>
        </w:rPr>
        <w:t xml:space="preserve">ПО  ПОДГОТОВКЕ к ГИА -9 </w:t>
      </w:r>
      <w:r w:rsidR="00565165" w:rsidRPr="003A3B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65165" w:rsidRPr="003A3B5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5914D4" w:rsidRPr="003A3B5E" w:rsidRDefault="00CF52A4" w:rsidP="003A3B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2017 -  2018</w:t>
      </w:r>
      <w:r w:rsidR="00565165" w:rsidRPr="003A3B5E">
        <w:rPr>
          <w:rFonts w:ascii="Times New Roman" w:hAnsi="Times New Roman" w:cs="Times New Roman"/>
          <w:b/>
          <w:sz w:val="32"/>
          <w:szCs w:val="32"/>
        </w:rPr>
        <w:t xml:space="preserve"> учебном   году</w:t>
      </w:r>
      <w:r w:rsidR="00630599" w:rsidRPr="003A3B5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980"/>
        <w:gridCol w:w="2222"/>
        <w:gridCol w:w="1767"/>
        <w:gridCol w:w="1222"/>
        <w:gridCol w:w="1583"/>
        <w:gridCol w:w="1797"/>
      </w:tblGrid>
      <w:tr w:rsidR="00630599" w:rsidTr="00CF52A4">
        <w:tc>
          <w:tcPr>
            <w:tcW w:w="980" w:type="dxa"/>
          </w:tcPr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22" w:type="dxa"/>
          </w:tcPr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767" w:type="dxa"/>
          </w:tcPr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1222" w:type="dxa"/>
          </w:tcPr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583" w:type="dxa"/>
          </w:tcPr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797" w:type="dxa"/>
          </w:tcPr>
          <w:p w:rsidR="00630599" w:rsidRPr="005914D4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</w:tr>
      <w:tr w:rsidR="00565165" w:rsidTr="00CF52A4">
        <w:tc>
          <w:tcPr>
            <w:tcW w:w="980" w:type="dxa"/>
          </w:tcPr>
          <w:p w:rsidR="00565165" w:rsidRPr="005914D4" w:rsidRDefault="00A72F13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5165"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222" w:type="dxa"/>
          </w:tcPr>
          <w:p w:rsidR="00565165" w:rsidRDefault="00565165" w:rsidP="006305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CF52A4" w:rsidRPr="005914D4" w:rsidRDefault="00CF52A4" w:rsidP="006305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565165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222" w:type="dxa"/>
          </w:tcPr>
          <w:p w:rsidR="00565165" w:rsidRPr="005914D4" w:rsidRDefault="00400F77" w:rsidP="00C803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14.05-14.45</w:t>
            </w:r>
          </w:p>
        </w:tc>
        <w:tc>
          <w:tcPr>
            <w:tcW w:w="1583" w:type="dxa"/>
          </w:tcPr>
          <w:p w:rsidR="00565165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301</w:t>
            </w:r>
          </w:p>
        </w:tc>
        <w:tc>
          <w:tcPr>
            <w:tcW w:w="1797" w:type="dxa"/>
          </w:tcPr>
          <w:p w:rsidR="00225E42" w:rsidRPr="005914D4" w:rsidRDefault="00CF52A4" w:rsidP="00CF52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Пингус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660B5" w:rsidTr="00CF52A4">
        <w:tc>
          <w:tcPr>
            <w:tcW w:w="980" w:type="dxa"/>
          </w:tcPr>
          <w:p w:rsidR="009660B5" w:rsidRPr="005914D4" w:rsidRDefault="009660B5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2222" w:type="dxa"/>
          </w:tcPr>
          <w:p w:rsidR="009660B5" w:rsidRPr="005914D4" w:rsidRDefault="009660B5" w:rsidP="005B2B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67" w:type="dxa"/>
          </w:tcPr>
          <w:p w:rsidR="009660B5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F52A4" w:rsidRPr="005914D4" w:rsidRDefault="00CF52A4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9660B5" w:rsidRPr="005914D4" w:rsidRDefault="00400F77" w:rsidP="00071F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15.40</w:t>
            </w:r>
          </w:p>
        </w:tc>
        <w:tc>
          <w:tcPr>
            <w:tcW w:w="1583" w:type="dxa"/>
          </w:tcPr>
          <w:p w:rsidR="009660B5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408</w:t>
            </w:r>
          </w:p>
        </w:tc>
        <w:tc>
          <w:tcPr>
            <w:tcW w:w="1797" w:type="dxa"/>
          </w:tcPr>
          <w:p w:rsidR="009660B5" w:rsidRPr="005914D4" w:rsidRDefault="009660B5" w:rsidP="00E03A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Пашьян</w:t>
            </w:r>
            <w:proofErr w:type="spell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</w:tc>
      </w:tr>
      <w:tr w:rsidR="00400F77" w:rsidTr="00CF52A4">
        <w:tc>
          <w:tcPr>
            <w:tcW w:w="980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2222" w:type="dxa"/>
          </w:tcPr>
          <w:p w:rsidR="00400F77" w:rsidRPr="005914D4" w:rsidRDefault="00400F77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67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22" w:type="dxa"/>
          </w:tcPr>
          <w:p w:rsidR="00400F77" w:rsidRPr="005914D4" w:rsidRDefault="00400F77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14.05-14.45</w:t>
            </w:r>
          </w:p>
        </w:tc>
        <w:tc>
          <w:tcPr>
            <w:tcW w:w="1583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309</w:t>
            </w:r>
          </w:p>
        </w:tc>
        <w:tc>
          <w:tcPr>
            <w:tcW w:w="1797" w:type="dxa"/>
          </w:tcPr>
          <w:p w:rsidR="00400F77" w:rsidRPr="005914D4" w:rsidRDefault="00400F77" w:rsidP="00BB7F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Ш.Э.</w:t>
            </w:r>
          </w:p>
        </w:tc>
      </w:tr>
      <w:tr w:rsidR="00400F77" w:rsidTr="00CF52A4">
        <w:tc>
          <w:tcPr>
            <w:tcW w:w="980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2222" w:type="dxa"/>
          </w:tcPr>
          <w:p w:rsidR="00400F77" w:rsidRDefault="00400F77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400F77" w:rsidRPr="005914D4" w:rsidRDefault="00400F77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222" w:type="dxa"/>
          </w:tcPr>
          <w:p w:rsidR="00400F77" w:rsidRPr="005914D4" w:rsidRDefault="00400F77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14.05-14.45</w:t>
            </w:r>
          </w:p>
        </w:tc>
        <w:tc>
          <w:tcPr>
            <w:tcW w:w="1583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408</w:t>
            </w:r>
          </w:p>
        </w:tc>
        <w:tc>
          <w:tcPr>
            <w:tcW w:w="1797" w:type="dxa"/>
          </w:tcPr>
          <w:p w:rsidR="00400F77" w:rsidRPr="005914D4" w:rsidRDefault="00400F77" w:rsidP="00CA71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Пашьян</w:t>
            </w:r>
            <w:proofErr w:type="spell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 С.В. </w:t>
            </w:r>
          </w:p>
        </w:tc>
      </w:tr>
      <w:tr w:rsidR="00400F77" w:rsidTr="00CF52A4">
        <w:tc>
          <w:tcPr>
            <w:tcW w:w="980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2222" w:type="dxa"/>
          </w:tcPr>
          <w:p w:rsidR="00400F77" w:rsidRPr="005914D4" w:rsidRDefault="00400F77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67" w:type="dxa"/>
          </w:tcPr>
          <w:p w:rsidR="00400F77" w:rsidRDefault="00400F77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400F77" w:rsidRPr="005914D4" w:rsidRDefault="00400F77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2" w:type="dxa"/>
          </w:tcPr>
          <w:p w:rsidR="00400F77" w:rsidRPr="005914D4" w:rsidRDefault="00400F77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14.05-14.45</w:t>
            </w:r>
          </w:p>
        </w:tc>
        <w:tc>
          <w:tcPr>
            <w:tcW w:w="1583" w:type="dxa"/>
          </w:tcPr>
          <w:p w:rsidR="00400F77" w:rsidRPr="005914D4" w:rsidRDefault="00400F77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301</w:t>
            </w:r>
          </w:p>
        </w:tc>
        <w:tc>
          <w:tcPr>
            <w:tcW w:w="1797" w:type="dxa"/>
          </w:tcPr>
          <w:p w:rsidR="00400F77" w:rsidRPr="005914D4" w:rsidRDefault="00400F77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Пингус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00F77" w:rsidTr="00CF52A4">
        <w:tc>
          <w:tcPr>
            <w:tcW w:w="980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</w:tcPr>
          <w:p w:rsidR="00400F77" w:rsidRPr="005914D4" w:rsidRDefault="00400F77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67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22" w:type="dxa"/>
          </w:tcPr>
          <w:p w:rsidR="00400F77" w:rsidRPr="005914D4" w:rsidRDefault="00400F77" w:rsidP="00071F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400F77" w:rsidRPr="005914D4" w:rsidRDefault="00400F77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408</w:t>
            </w:r>
          </w:p>
        </w:tc>
        <w:tc>
          <w:tcPr>
            <w:tcW w:w="1797" w:type="dxa"/>
          </w:tcPr>
          <w:p w:rsidR="00400F77" w:rsidRPr="005914D4" w:rsidRDefault="00400F77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2222" w:type="dxa"/>
          </w:tcPr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67" w:type="dxa"/>
          </w:tcPr>
          <w:p w:rsidR="007624C2" w:rsidRPr="005914D4" w:rsidRDefault="007624C2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22" w:type="dxa"/>
          </w:tcPr>
          <w:p w:rsidR="007624C2" w:rsidRPr="005914D4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7624C2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309</w:t>
            </w:r>
          </w:p>
        </w:tc>
        <w:tc>
          <w:tcPr>
            <w:tcW w:w="1797" w:type="dxa"/>
          </w:tcPr>
          <w:p w:rsidR="007624C2" w:rsidRPr="005914D4" w:rsidRDefault="007624C2" w:rsidP="00CA71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Ш.Э.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2222" w:type="dxa"/>
          </w:tcPr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222" w:type="dxa"/>
          </w:tcPr>
          <w:p w:rsidR="007624C2" w:rsidRPr="005914D4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B561B0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119</w:t>
            </w:r>
          </w:p>
        </w:tc>
        <w:tc>
          <w:tcPr>
            <w:tcW w:w="1797" w:type="dxa"/>
          </w:tcPr>
          <w:p w:rsidR="007624C2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Датская С.А.</w:t>
            </w:r>
          </w:p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.в,г</w:t>
            </w:r>
            <w:proofErr w:type="spellEnd"/>
          </w:p>
        </w:tc>
        <w:tc>
          <w:tcPr>
            <w:tcW w:w="2222" w:type="dxa"/>
          </w:tcPr>
          <w:p w:rsidR="007624C2" w:rsidRPr="005914D4" w:rsidRDefault="007624C2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  <w:p w:rsidR="007624C2" w:rsidRPr="005914D4" w:rsidRDefault="007624C2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22" w:type="dxa"/>
          </w:tcPr>
          <w:p w:rsidR="007624C2" w:rsidRPr="005914D4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401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Грицко О.Н.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spellEnd"/>
            <w:proofErr w:type="gram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</w:p>
        </w:tc>
        <w:tc>
          <w:tcPr>
            <w:tcW w:w="2222" w:type="dxa"/>
          </w:tcPr>
          <w:p w:rsidR="007624C2" w:rsidRPr="005914D4" w:rsidRDefault="007624C2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22" w:type="dxa"/>
          </w:tcPr>
          <w:p w:rsidR="007624C2" w:rsidRPr="005914D4" w:rsidRDefault="007624C2" w:rsidP="008B53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14.05-14.45</w:t>
            </w:r>
          </w:p>
        </w:tc>
        <w:tc>
          <w:tcPr>
            <w:tcW w:w="1583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308</w:t>
            </w:r>
          </w:p>
        </w:tc>
        <w:tc>
          <w:tcPr>
            <w:tcW w:w="1797" w:type="dxa"/>
          </w:tcPr>
          <w:p w:rsidR="007624C2" w:rsidRPr="005914D4" w:rsidRDefault="007624C2" w:rsidP="005914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О.В.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,в,г</w:t>
            </w:r>
            <w:proofErr w:type="spellEnd"/>
          </w:p>
        </w:tc>
        <w:tc>
          <w:tcPr>
            <w:tcW w:w="2222" w:type="dxa"/>
          </w:tcPr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22" w:type="dxa"/>
          </w:tcPr>
          <w:p w:rsidR="007624C2" w:rsidRPr="005914D4" w:rsidRDefault="007624C2" w:rsidP="00071F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 – 16.25</w:t>
            </w:r>
          </w:p>
        </w:tc>
        <w:tc>
          <w:tcPr>
            <w:tcW w:w="1583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306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Печко</w:t>
            </w:r>
            <w:proofErr w:type="spell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а, б, в, 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222" w:type="dxa"/>
          </w:tcPr>
          <w:p w:rsidR="007624C2" w:rsidRPr="005914D4" w:rsidRDefault="007624C2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7624C2" w:rsidRPr="005914D4" w:rsidRDefault="007624C2" w:rsidP="00F969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7624C2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222" w:type="dxa"/>
          </w:tcPr>
          <w:p w:rsidR="007624C2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14.05-14.45</w:t>
            </w:r>
          </w:p>
          <w:p w:rsidR="007624C2" w:rsidRPr="005914D4" w:rsidRDefault="00EB318A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№ 407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Ломакина Е.А.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 в, г</w:t>
            </w:r>
          </w:p>
        </w:tc>
        <w:tc>
          <w:tcPr>
            <w:tcW w:w="2222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222" w:type="dxa"/>
          </w:tcPr>
          <w:p w:rsidR="007624C2" w:rsidRPr="005914D4" w:rsidRDefault="007624C2" w:rsidP="00071F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№ 402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Серопян С.В.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5914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,в,г</w:t>
            </w:r>
            <w:proofErr w:type="spellEnd"/>
          </w:p>
        </w:tc>
        <w:tc>
          <w:tcPr>
            <w:tcW w:w="2222" w:type="dxa"/>
          </w:tcPr>
          <w:p w:rsidR="007624C2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222" w:type="dxa"/>
          </w:tcPr>
          <w:p w:rsidR="007624C2" w:rsidRPr="005914D4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13.10</w:t>
            </w:r>
          </w:p>
        </w:tc>
        <w:tc>
          <w:tcPr>
            <w:tcW w:w="1583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№ 402</w:t>
            </w:r>
          </w:p>
        </w:tc>
        <w:tc>
          <w:tcPr>
            <w:tcW w:w="1797" w:type="dxa"/>
          </w:tcPr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Серопян С.В.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9 в</w:t>
            </w:r>
          </w:p>
        </w:tc>
        <w:tc>
          <w:tcPr>
            <w:tcW w:w="2222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222" w:type="dxa"/>
          </w:tcPr>
          <w:p w:rsidR="007624C2" w:rsidRPr="005914D4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B561B0" w:rsidP="00BB7F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411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624C2" w:rsidTr="00CF52A4">
        <w:tc>
          <w:tcPr>
            <w:tcW w:w="980" w:type="dxa"/>
          </w:tcPr>
          <w:p w:rsidR="007624C2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</w:p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</w:tcPr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7624C2" w:rsidRPr="005914D4" w:rsidRDefault="007624C2" w:rsidP="00D04B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222" w:type="dxa"/>
          </w:tcPr>
          <w:p w:rsidR="007624C2" w:rsidRPr="005914D4" w:rsidRDefault="007624C2" w:rsidP="008B53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16.40 – 17.20</w:t>
            </w:r>
          </w:p>
        </w:tc>
        <w:tc>
          <w:tcPr>
            <w:tcW w:w="1583" w:type="dxa"/>
          </w:tcPr>
          <w:p w:rsidR="007624C2" w:rsidRPr="005914D4" w:rsidRDefault="007624C2" w:rsidP="007624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№ 408</w:t>
            </w:r>
          </w:p>
        </w:tc>
        <w:tc>
          <w:tcPr>
            <w:tcW w:w="1797" w:type="dxa"/>
          </w:tcPr>
          <w:p w:rsidR="007624C2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Пашьян</w:t>
            </w:r>
            <w:proofErr w:type="spell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г</w:t>
            </w:r>
          </w:p>
        </w:tc>
        <w:tc>
          <w:tcPr>
            <w:tcW w:w="2222" w:type="dxa"/>
          </w:tcPr>
          <w:p w:rsidR="007624C2" w:rsidRPr="005914D4" w:rsidRDefault="007624C2" w:rsidP="00CA71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7624C2" w:rsidRPr="005914D4" w:rsidRDefault="007624C2" w:rsidP="00CA71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22" w:type="dxa"/>
          </w:tcPr>
          <w:p w:rsidR="007624C2" w:rsidRPr="005914D4" w:rsidRDefault="007624C2" w:rsidP="008B53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15.40</w:t>
            </w:r>
          </w:p>
        </w:tc>
        <w:tc>
          <w:tcPr>
            <w:tcW w:w="1583" w:type="dxa"/>
          </w:tcPr>
          <w:p w:rsidR="007624C2" w:rsidRPr="005914D4" w:rsidRDefault="007624C2" w:rsidP="00E63F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№ 119</w:t>
            </w:r>
          </w:p>
        </w:tc>
        <w:tc>
          <w:tcPr>
            <w:tcW w:w="1797" w:type="dxa"/>
          </w:tcPr>
          <w:p w:rsidR="007624C2" w:rsidRDefault="007624C2" w:rsidP="00CA71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Датская С.А.</w:t>
            </w:r>
          </w:p>
          <w:p w:rsidR="007624C2" w:rsidRPr="005914D4" w:rsidRDefault="007624C2" w:rsidP="00CA71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5914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а. б,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spellEnd"/>
            <w:proofErr w:type="gramEnd"/>
          </w:p>
        </w:tc>
        <w:tc>
          <w:tcPr>
            <w:tcW w:w="2222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22" w:type="dxa"/>
          </w:tcPr>
          <w:p w:rsidR="007624C2" w:rsidRPr="005914D4" w:rsidRDefault="007624C2" w:rsidP="00071F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14.40</w:t>
            </w:r>
          </w:p>
        </w:tc>
        <w:tc>
          <w:tcPr>
            <w:tcW w:w="1583" w:type="dxa"/>
          </w:tcPr>
          <w:p w:rsidR="007624C2" w:rsidRPr="005914D4" w:rsidRDefault="007624C2" w:rsidP="00BB7F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Матвеева Н.В.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5914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а, б, в, 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222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222" w:type="dxa"/>
          </w:tcPr>
          <w:p w:rsidR="007624C2" w:rsidRPr="005914D4" w:rsidRDefault="007624C2" w:rsidP="008B53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 – 14.00</w:t>
            </w:r>
          </w:p>
        </w:tc>
        <w:tc>
          <w:tcPr>
            <w:tcW w:w="1583" w:type="dxa"/>
          </w:tcPr>
          <w:p w:rsidR="007624C2" w:rsidRPr="005914D4" w:rsidRDefault="007624C2" w:rsidP="00BB7F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Кобахия</w:t>
            </w:r>
            <w:proofErr w:type="spell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 С.Х.</w:t>
            </w:r>
          </w:p>
        </w:tc>
      </w:tr>
      <w:tr w:rsidR="007624C2" w:rsidTr="00CF52A4">
        <w:tc>
          <w:tcPr>
            <w:tcW w:w="980" w:type="dxa"/>
          </w:tcPr>
          <w:p w:rsidR="007624C2" w:rsidRPr="005914D4" w:rsidRDefault="007624C2" w:rsidP="005914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в,г</w:t>
            </w:r>
            <w:proofErr w:type="spellEnd"/>
          </w:p>
        </w:tc>
        <w:tc>
          <w:tcPr>
            <w:tcW w:w="2222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767" w:type="dxa"/>
          </w:tcPr>
          <w:p w:rsidR="007624C2" w:rsidRPr="005914D4" w:rsidRDefault="007624C2" w:rsidP="006305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22" w:type="dxa"/>
          </w:tcPr>
          <w:p w:rsidR="007624C2" w:rsidRPr="005914D4" w:rsidRDefault="007624C2" w:rsidP="00B4327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15.40</w:t>
            </w:r>
          </w:p>
        </w:tc>
        <w:tc>
          <w:tcPr>
            <w:tcW w:w="1583" w:type="dxa"/>
          </w:tcPr>
          <w:p w:rsidR="007624C2" w:rsidRPr="005914D4" w:rsidRDefault="007624C2" w:rsidP="00BB7F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№ 302</w:t>
            </w:r>
          </w:p>
        </w:tc>
        <w:tc>
          <w:tcPr>
            <w:tcW w:w="1797" w:type="dxa"/>
          </w:tcPr>
          <w:p w:rsidR="007624C2" w:rsidRPr="005914D4" w:rsidRDefault="007624C2" w:rsidP="00BB7F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14D4">
              <w:rPr>
                <w:rFonts w:ascii="Times New Roman" w:hAnsi="Times New Roman" w:cs="Times New Roman"/>
                <w:sz w:val="26"/>
                <w:szCs w:val="26"/>
              </w:rPr>
              <w:t>Глазков С.А.</w:t>
            </w:r>
          </w:p>
        </w:tc>
      </w:tr>
    </w:tbl>
    <w:p w:rsidR="00C0479A" w:rsidRPr="00C0479A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047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326B0" w:rsidRDefault="00C0479A">
      <w:r>
        <w:t xml:space="preserve">    </w:t>
      </w:r>
    </w:p>
    <w:sectPr w:rsidR="00D326B0" w:rsidSect="003A3B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79A"/>
    <w:rsid w:val="00022613"/>
    <w:rsid w:val="00040640"/>
    <w:rsid w:val="000708F0"/>
    <w:rsid w:val="001248B9"/>
    <w:rsid w:val="00175945"/>
    <w:rsid w:val="001776EB"/>
    <w:rsid w:val="00225E42"/>
    <w:rsid w:val="002A0BA8"/>
    <w:rsid w:val="003A3B5E"/>
    <w:rsid w:val="003E5B21"/>
    <w:rsid w:val="003F7BAA"/>
    <w:rsid w:val="00400F77"/>
    <w:rsid w:val="0040136F"/>
    <w:rsid w:val="004A0579"/>
    <w:rsid w:val="004E2818"/>
    <w:rsid w:val="00527DD2"/>
    <w:rsid w:val="00565165"/>
    <w:rsid w:val="005914D4"/>
    <w:rsid w:val="00630599"/>
    <w:rsid w:val="00644351"/>
    <w:rsid w:val="00652DFF"/>
    <w:rsid w:val="007228F7"/>
    <w:rsid w:val="00741CEE"/>
    <w:rsid w:val="007624C2"/>
    <w:rsid w:val="00762D6B"/>
    <w:rsid w:val="007F7539"/>
    <w:rsid w:val="00876615"/>
    <w:rsid w:val="008A4F13"/>
    <w:rsid w:val="00914407"/>
    <w:rsid w:val="009660B5"/>
    <w:rsid w:val="009C027E"/>
    <w:rsid w:val="00A55553"/>
    <w:rsid w:val="00A72F13"/>
    <w:rsid w:val="00A86A01"/>
    <w:rsid w:val="00B561B0"/>
    <w:rsid w:val="00BB567B"/>
    <w:rsid w:val="00C0479A"/>
    <w:rsid w:val="00C269F2"/>
    <w:rsid w:val="00CB16D4"/>
    <w:rsid w:val="00CC5E88"/>
    <w:rsid w:val="00CC600F"/>
    <w:rsid w:val="00CF52A4"/>
    <w:rsid w:val="00D07259"/>
    <w:rsid w:val="00D326B0"/>
    <w:rsid w:val="00DA7263"/>
    <w:rsid w:val="00DE4052"/>
    <w:rsid w:val="00E03754"/>
    <w:rsid w:val="00E03A5F"/>
    <w:rsid w:val="00E241DF"/>
    <w:rsid w:val="00E43BB7"/>
    <w:rsid w:val="00E63F37"/>
    <w:rsid w:val="00EB318A"/>
    <w:rsid w:val="00EF08C1"/>
    <w:rsid w:val="00F61FA3"/>
    <w:rsid w:val="00F92A05"/>
    <w:rsid w:val="00FD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9A"/>
    <w:pPr>
      <w:spacing w:after="0" w:line="240" w:lineRule="auto"/>
    </w:pPr>
  </w:style>
  <w:style w:type="table" w:styleId="a4">
    <w:name w:val="Table Grid"/>
    <w:basedOn w:val="a1"/>
    <w:uiPriority w:val="59"/>
    <w:rsid w:val="00630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31</cp:revision>
  <cp:lastPrinted>2014-10-20T04:56:00Z</cp:lastPrinted>
  <dcterms:created xsi:type="dcterms:W3CDTF">2013-02-06T11:54:00Z</dcterms:created>
  <dcterms:modified xsi:type="dcterms:W3CDTF">2017-12-21T12:13:00Z</dcterms:modified>
</cp:coreProperties>
</file>