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F7" w:rsidRPr="009E0D72" w:rsidRDefault="00630599" w:rsidP="00C0479A">
      <w:pPr>
        <w:pStyle w:val="a3"/>
        <w:rPr>
          <w:rFonts w:ascii="Times New Roman" w:hAnsi="Times New Roman" w:cs="Times New Roman"/>
        </w:rPr>
      </w:pPr>
      <w:r w:rsidRPr="009E0D72">
        <w:t xml:space="preserve">     </w:t>
      </w:r>
      <w:r w:rsidR="00C0479A" w:rsidRPr="009E0D72">
        <w:t xml:space="preserve">                                                                              </w:t>
      </w:r>
      <w:r w:rsidRPr="009E0D72">
        <w:t xml:space="preserve">                           </w:t>
      </w:r>
      <w:r w:rsidR="00C0479A" w:rsidRPr="009E0D72">
        <w:t xml:space="preserve">     </w:t>
      </w:r>
      <w:r w:rsidR="00DE6743">
        <w:t xml:space="preserve">             </w:t>
      </w:r>
      <w:r w:rsidR="00C0479A" w:rsidRPr="009E0D72">
        <w:t xml:space="preserve">   </w:t>
      </w:r>
      <w:r w:rsidR="00C0479A" w:rsidRPr="009E0D72">
        <w:rPr>
          <w:rFonts w:ascii="Times New Roman" w:hAnsi="Times New Roman" w:cs="Times New Roman"/>
        </w:rPr>
        <w:t>Утверждаю.</w:t>
      </w:r>
    </w:p>
    <w:p w:rsidR="00630599" w:rsidRPr="009E0D72" w:rsidRDefault="00630599" w:rsidP="00C0479A">
      <w:pPr>
        <w:pStyle w:val="a3"/>
        <w:rPr>
          <w:rFonts w:ascii="Times New Roman" w:hAnsi="Times New Roman" w:cs="Times New Roman"/>
        </w:rPr>
      </w:pPr>
      <w:r w:rsidRPr="009E0D72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DE6743">
        <w:rPr>
          <w:rFonts w:ascii="Times New Roman" w:hAnsi="Times New Roman" w:cs="Times New Roman"/>
        </w:rPr>
        <w:t xml:space="preserve">        </w:t>
      </w:r>
      <w:r w:rsidRPr="009E0D72">
        <w:rPr>
          <w:rFonts w:ascii="Times New Roman" w:hAnsi="Times New Roman" w:cs="Times New Roman"/>
        </w:rPr>
        <w:t xml:space="preserve">     Директор  МОУ СОШ № 53</w:t>
      </w:r>
    </w:p>
    <w:p w:rsidR="00630599" w:rsidRPr="009E0D72" w:rsidRDefault="00630599" w:rsidP="00C0479A">
      <w:pPr>
        <w:pStyle w:val="a3"/>
        <w:rPr>
          <w:rFonts w:ascii="Times New Roman" w:hAnsi="Times New Roman" w:cs="Times New Roman"/>
        </w:rPr>
      </w:pPr>
      <w:r w:rsidRPr="009E0D72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DE6743">
        <w:rPr>
          <w:rFonts w:ascii="Times New Roman" w:hAnsi="Times New Roman" w:cs="Times New Roman"/>
        </w:rPr>
        <w:t xml:space="preserve">         </w:t>
      </w:r>
      <w:r w:rsidRPr="009E0D72">
        <w:rPr>
          <w:rFonts w:ascii="Times New Roman" w:hAnsi="Times New Roman" w:cs="Times New Roman"/>
        </w:rPr>
        <w:t xml:space="preserve">     _________ </w:t>
      </w:r>
      <w:proofErr w:type="spellStart"/>
      <w:r w:rsidRPr="009E0D72">
        <w:rPr>
          <w:rFonts w:ascii="Times New Roman" w:hAnsi="Times New Roman" w:cs="Times New Roman"/>
        </w:rPr>
        <w:t>Я.К.Крбашян</w:t>
      </w:r>
      <w:proofErr w:type="spellEnd"/>
    </w:p>
    <w:p w:rsidR="00630599" w:rsidRDefault="00630599" w:rsidP="00C0479A">
      <w:pPr>
        <w:pStyle w:val="a3"/>
        <w:rPr>
          <w:rFonts w:ascii="Times New Roman" w:hAnsi="Times New Roman" w:cs="Times New Roman"/>
        </w:rPr>
      </w:pPr>
      <w:r w:rsidRPr="009E0D72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E6743">
        <w:rPr>
          <w:rFonts w:ascii="Times New Roman" w:hAnsi="Times New Roman" w:cs="Times New Roman"/>
        </w:rPr>
        <w:t xml:space="preserve">         </w:t>
      </w:r>
      <w:r w:rsidRPr="009E0D72">
        <w:rPr>
          <w:rFonts w:ascii="Times New Roman" w:hAnsi="Times New Roman" w:cs="Times New Roman"/>
        </w:rPr>
        <w:t xml:space="preserve">   «</w:t>
      </w:r>
      <w:r w:rsidR="00CC600F" w:rsidRPr="009E0D72">
        <w:rPr>
          <w:rFonts w:ascii="Times New Roman" w:hAnsi="Times New Roman" w:cs="Times New Roman"/>
        </w:rPr>
        <w:t xml:space="preserve"> </w:t>
      </w:r>
      <w:r w:rsidR="009E0D72" w:rsidRPr="009E0D72">
        <w:rPr>
          <w:rFonts w:ascii="Times New Roman" w:hAnsi="Times New Roman" w:cs="Times New Roman"/>
        </w:rPr>
        <w:t xml:space="preserve"> </w:t>
      </w:r>
      <w:r w:rsidR="00894C10">
        <w:rPr>
          <w:rFonts w:ascii="Times New Roman" w:hAnsi="Times New Roman" w:cs="Times New Roman"/>
        </w:rPr>
        <w:t>15</w:t>
      </w:r>
      <w:r w:rsidRPr="009E0D72">
        <w:rPr>
          <w:rFonts w:ascii="Times New Roman" w:hAnsi="Times New Roman" w:cs="Times New Roman"/>
        </w:rPr>
        <w:t>_»</w:t>
      </w:r>
      <w:r w:rsidR="00894C10">
        <w:rPr>
          <w:rFonts w:ascii="Times New Roman" w:hAnsi="Times New Roman" w:cs="Times New Roman"/>
        </w:rPr>
        <w:t xml:space="preserve"> ноября</w:t>
      </w:r>
      <w:r w:rsidR="00824AB3">
        <w:rPr>
          <w:rFonts w:ascii="Times New Roman" w:hAnsi="Times New Roman" w:cs="Times New Roman"/>
        </w:rPr>
        <w:t xml:space="preserve"> </w:t>
      </w:r>
      <w:r w:rsidR="00993A92">
        <w:rPr>
          <w:rFonts w:ascii="Times New Roman" w:hAnsi="Times New Roman" w:cs="Times New Roman"/>
        </w:rPr>
        <w:t xml:space="preserve"> </w:t>
      </w:r>
      <w:r w:rsidR="00824AB3">
        <w:rPr>
          <w:rFonts w:ascii="Times New Roman" w:hAnsi="Times New Roman" w:cs="Times New Roman"/>
        </w:rPr>
        <w:t>_ 2017</w:t>
      </w:r>
      <w:r w:rsidRPr="009E0D72">
        <w:rPr>
          <w:rFonts w:ascii="Times New Roman" w:hAnsi="Times New Roman" w:cs="Times New Roman"/>
        </w:rPr>
        <w:t xml:space="preserve"> г.</w:t>
      </w:r>
    </w:p>
    <w:p w:rsidR="00F86BFB" w:rsidRDefault="00F86BFB" w:rsidP="00C0479A">
      <w:pPr>
        <w:pStyle w:val="a3"/>
        <w:rPr>
          <w:rFonts w:ascii="Times New Roman" w:hAnsi="Times New Roman" w:cs="Times New Roman"/>
        </w:rPr>
      </w:pPr>
    </w:p>
    <w:p w:rsidR="00F86BFB" w:rsidRDefault="00F86BFB" w:rsidP="00C0479A">
      <w:pPr>
        <w:pStyle w:val="a3"/>
        <w:rPr>
          <w:rFonts w:ascii="Times New Roman" w:hAnsi="Times New Roman" w:cs="Times New Roman"/>
        </w:rPr>
      </w:pPr>
    </w:p>
    <w:p w:rsidR="00F86BFB" w:rsidRPr="009E0D72" w:rsidRDefault="00F86BFB" w:rsidP="00C0479A">
      <w:pPr>
        <w:pStyle w:val="a3"/>
        <w:rPr>
          <w:rFonts w:ascii="Times New Roman" w:hAnsi="Times New Roman" w:cs="Times New Roman"/>
        </w:rPr>
      </w:pPr>
    </w:p>
    <w:p w:rsidR="00630599" w:rsidRPr="005F07BB" w:rsidRDefault="00630599" w:rsidP="00630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BB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630599" w:rsidRPr="005F07BB" w:rsidRDefault="00630599" w:rsidP="00630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BB">
        <w:rPr>
          <w:rFonts w:ascii="Times New Roman" w:hAnsi="Times New Roman" w:cs="Times New Roman"/>
          <w:b/>
          <w:sz w:val="28"/>
          <w:szCs w:val="28"/>
        </w:rPr>
        <w:t xml:space="preserve"> ДОПОЛНИТЕЛЬНЫХ ЗАНЯТИЙ </w:t>
      </w:r>
    </w:p>
    <w:p w:rsidR="00630599" w:rsidRDefault="00565165" w:rsidP="00630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07BB">
        <w:rPr>
          <w:rFonts w:ascii="Times New Roman" w:hAnsi="Times New Roman" w:cs="Times New Roman"/>
          <w:b/>
          <w:sz w:val="28"/>
          <w:szCs w:val="28"/>
        </w:rPr>
        <w:t>ПО  ПОДГОТОВКЕ к ЕГЭ в</w:t>
      </w:r>
      <w:r w:rsidR="009E0D72" w:rsidRPr="005F0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AB3" w:rsidRPr="005F07BB">
        <w:rPr>
          <w:rFonts w:ascii="Times New Roman" w:hAnsi="Times New Roman" w:cs="Times New Roman"/>
          <w:b/>
          <w:sz w:val="28"/>
          <w:szCs w:val="28"/>
        </w:rPr>
        <w:t xml:space="preserve"> 2017 -  2018</w:t>
      </w:r>
      <w:r w:rsidRPr="005F07BB">
        <w:rPr>
          <w:rFonts w:ascii="Times New Roman" w:hAnsi="Times New Roman" w:cs="Times New Roman"/>
          <w:b/>
          <w:sz w:val="28"/>
          <w:szCs w:val="28"/>
        </w:rPr>
        <w:t xml:space="preserve"> учебном   году</w:t>
      </w:r>
      <w:r w:rsidR="005F07BB" w:rsidRPr="005F07BB">
        <w:rPr>
          <w:rFonts w:ascii="Times New Roman" w:hAnsi="Times New Roman" w:cs="Times New Roman"/>
          <w:b/>
          <w:sz w:val="28"/>
          <w:szCs w:val="28"/>
        </w:rPr>
        <w:t xml:space="preserve">, проводимых учителями – </w:t>
      </w:r>
      <w:proofErr w:type="spellStart"/>
      <w:r w:rsidR="005F07BB" w:rsidRPr="005F07BB">
        <w:rPr>
          <w:rFonts w:ascii="Times New Roman" w:hAnsi="Times New Roman" w:cs="Times New Roman"/>
          <w:b/>
          <w:sz w:val="28"/>
          <w:szCs w:val="28"/>
        </w:rPr>
        <w:t>тьюто</w:t>
      </w:r>
      <w:r w:rsidR="00894C10" w:rsidRPr="005F07BB">
        <w:rPr>
          <w:rFonts w:ascii="Times New Roman" w:hAnsi="Times New Roman" w:cs="Times New Roman"/>
          <w:b/>
          <w:sz w:val="28"/>
          <w:szCs w:val="28"/>
        </w:rPr>
        <w:t>рами</w:t>
      </w:r>
      <w:proofErr w:type="spellEnd"/>
      <w:r w:rsidR="005F07BB" w:rsidRPr="005F07B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F07BB" w:rsidRPr="005F07BB" w:rsidRDefault="005F07BB" w:rsidP="00630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3B9" w:rsidRDefault="00D643B9" w:rsidP="00630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072"/>
        <w:gridCol w:w="2538"/>
        <w:gridCol w:w="1750"/>
        <w:gridCol w:w="1388"/>
        <w:gridCol w:w="1588"/>
        <w:gridCol w:w="1836"/>
      </w:tblGrid>
      <w:tr w:rsidR="00630599" w:rsidTr="00F422A4">
        <w:tc>
          <w:tcPr>
            <w:tcW w:w="1072" w:type="dxa"/>
          </w:tcPr>
          <w:p w:rsidR="00630599" w:rsidRDefault="00630599" w:rsidP="006305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38" w:type="dxa"/>
          </w:tcPr>
          <w:p w:rsidR="00630599" w:rsidRDefault="00630599" w:rsidP="006305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50" w:type="dxa"/>
          </w:tcPr>
          <w:p w:rsidR="00630599" w:rsidRDefault="00630599" w:rsidP="006305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630599" w:rsidRDefault="00630599" w:rsidP="006305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88" w:type="dxa"/>
          </w:tcPr>
          <w:p w:rsidR="00630599" w:rsidRDefault="00630599" w:rsidP="006305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88" w:type="dxa"/>
          </w:tcPr>
          <w:p w:rsidR="00630599" w:rsidRDefault="00630599" w:rsidP="006305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836" w:type="dxa"/>
          </w:tcPr>
          <w:p w:rsidR="00630599" w:rsidRDefault="00630599" w:rsidP="006305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D643B9" w:rsidTr="00F422A4">
        <w:tc>
          <w:tcPr>
            <w:tcW w:w="1072" w:type="dxa"/>
          </w:tcPr>
          <w:p w:rsidR="00D643B9" w:rsidRPr="00630599" w:rsidRDefault="00894C10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а, 11 б</w:t>
            </w:r>
          </w:p>
        </w:tc>
        <w:tc>
          <w:tcPr>
            <w:tcW w:w="2538" w:type="dxa"/>
          </w:tcPr>
          <w:p w:rsidR="00D643B9" w:rsidRDefault="00894C10" w:rsidP="006305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  <w:p w:rsidR="00DE27C4" w:rsidRPr="00630599" w:rsidRDefault="00DE27C4" w:rsidP="006305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643B9" w:rsidRPr="00630599" w:rsidRDefault="00DE27C4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88" w:type="dxa"/>
          </w:tcPr>
          <w:p w:rsidR="00D643B9" w:rsidRPr="00630599" w:rsidRDefault="00DE27C4" w:rsidP="00F237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</w:tc>
        <w:tc>
          <w:tcPr>
            <w:tcW w:w="1588" w:type="dxa"/>
          </w:tcPr>
          <w:p w:rsidR="00D643B9" w:rsidRPr="00630599" w:rsidRDefault="00DE27C4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410</w:t>
            </w:r>
          </w:p>
        </w:tc>
        <w:tc>
          <w:tcPr>
            <w:tcW w:w="1836" w:type="dxa"/>
          </w:tcPr>
          <w:p w:rsidR="00D643B9" w:rsidRDefault="00DE27C4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Жестовская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  <w:p w:rsidR="00DE27C4" w:rsidRPr="00630599" w:rsidRDefault="00DE27C4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080" w:rsidTr="00F422A4">
        <w:tc>
          <w:tcPr>
            <w:tcW w:w="1072" w:type="dxa"/>
          </w:tcPr>
          <w:p w:rsidR="00983080" w:rsidRPr="00630599" w:rsidRDefault="00983080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а, 11 б</w:t>
            </w:r>
          </w:p>
        </w:tc>
        <w:tc>
          <w:tcPr>
            <w:tcW w:w="2538" w:type="dxa"/>
          </w:tcPr>
          <w:p w:rsidR="00983080" w:rsidRPr="00630599" w:rsidRDefault="00983080" w:rsidP="00D85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50" w:type="dxa"/>
          </w:tcPr>
          <w:p w:rsidR="00983080" w:rsidRPr="00630599" w:rsidRDefault="00983080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88" w:type="dxa"/>
          </w:tcPr>
          <w:p w:rsidR="00983080" w:rsidRPr="00630599" w:rsidRDefault="00983080" w:rsidP="00307D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</w:tc>
        <w:tc>
          <w:tcPr>
            <w:tcW w:w="1588" w:type="dxa"/>
          </w:tcPr>
          <w:p w:rsidR="00983080" w:rsidRPr="00630599" w:rsidRDefault="00983080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413</w:t>
            </w:r>
          </w:p>
        </w:tc>
        <w:tc>
          <w:tcPr>
            <w:tcW w:w="1836" w:type="dxa"/>
          </w:tcPr>
          <w:p w:rsidR="00983080" w:rsidRDefault="00983080" w:rsidP="00C33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Скосарева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  <w:p w:rsidR="00983080" w:rsidRPr="00630599" w:rsidRDefault="00983080" w:rsidP="00C33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080" w:rsidTr="00F422A4">
        <w:tc>
          <w:tcPr>
            <w:tcW w:w="1072" w:type="dxa"/>
          </w:tcPr>
          <w:p w:rsidR="00983080" w:rsidRDefault="00983080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а,</w:t>
            </w:r>
          </w:p>
          <w:p w:rsidR="00983080" w:rsidRDefault="00983080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2538" w:type="dxa"/>
          </w:tcPr>
          <w:p w:rsidR="00983080" w:rsidRPr="00630599" w:rsidRDefault="00983080" w:rsidP="00D85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50" w:type="dxa"/>
          </w:tcPr>
          <w:p w:rsidR="00983080" w:rsidRPr="00630599" w:rsidRDefault="00983080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88" w:type="dxa"/>
          </w:tcPr>
          <w:p w:rsidR="00983080" w:rsidRPr="00630599" w:rsidRDefault="00F86BFB" w:rsidP="00C608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15.40</w:t>
            </w:r>
          </w:p>
        </w:tc>
        <w:tc>
          <w:tcPr>
            <w:tcW w:w="1588" w:type="dxa"/>
          </w:tcPr>
          <w:p w:rsidR="00983080" w:rsidRPr="00630599" w:rsidRDefault="00983080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402</w:t>
            </w:r>
          </w:p>
        </w:tc>
        <w:tc>
          <w:tcPr>
            <w:tcW w:w="1836" w:type="dxa"/>
          </w:tcPr>
          <w:p w:rsidR="00983080" w:rsidRDefault="00983080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Серопян С.В.</w:t>
            </w:r>
          </w:p>
          <w:p w:rsidR="00983080" w:rsidRDefault="00983080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80" w:rsidRPr="00630599" w:rsidRDefault="00983080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080" w:rsidTr="00F422A4">
        <w:tc>
          <w:tcPr>
            <w:tcW w:w="1072" w:type="dxa"/>
          </w:tcPr>
          <w:p w:rsidR="00983080" w:rsidRDefault="00983080" w:rsidP="00630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а, 11 б</w:t>
            </w:r>
          </w:p>
        </w:tc>
        <w:tc>
          <w:tcPr>
            <w:tcW w:w="2538" w:type="dxa"/>
          </w:tcPr>
          <w:p w:rsidR="00983080" w:rsidRPr="00630599" w:rsidRDefault="00983080" w:rsidP="00D85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50" w:type="dxa"/>
          </w:tcPr>
          <w:p w:rsidR="00983080" w:rsidRPr="00630599" w:rsidRDefault="00983080" w:rsidP="009467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88" w:type="dxa"/>
          </w:tcPr>
          <w:p w:rsidR="00983080" w:rsidRPr="00630599" w:rsidRDefault="00983080" w:rsidP="00C608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13.50</w:t>
            </w:r>
          </w:p>
        </w:tc>
        <w:tc>
          <w:tcPr>
            <w:tcW w:w="1588" w:type="dxa"/>
          </w:tcPr>
          <w:p w:rsidR="00983080" w:rsidRPr="00630599" w:rsidRDefault="00983080" w:rsidP="003652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401</w:t>
            </w:r>
          </w:p>
        </w:tc>
        <w:tc>
          <w:tcPr>
            <w:tcW w:w="1836" w:type="dxa"/>
          </w:tcPr>
          <w:p w:rsidR="00983080" w:rsidRDefault="00983080" w:rsidP="003652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Грицко О.Н.</w:t>
            </w:r>
          </w:p>
          <w:p w:rsidR="00983080" w:rsidRDefault="00983080" w:rsidP="003652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80" w:rsidRPr="00630599" w:rsidRDefault="00983080" w:rsidP="003652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599" w:rsidRDefault="00630599" w:rsidP="00C047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479A" w:rsidRPr="00C0479A" w:rsidRDefault="00C0479A" w:rsidP="00C047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D326B0" w:rsidRDefault="00C0479A">
      <w:r>
        <w:t xml:space="preserve">    </w:t>
      </w:r>
    </w:p>
    <w:sectPr w:rsidR="00D326B0" w:rsidSect="009E0D7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0479A"/>
    <w:rsid w:val="00022613"/>
    <w:rsid w:val="000708F0"/>
    <w:rsid w:val="00082911"/>
    <w:rsid w:val="001248B9"/>
    <w:rsid w:val="00175945"/>
    <w:rsid w:val="0017598B"/>
    <w:rsid w:val="0020499F"/>
    <w:rsid w:val="003E5B21"/>
    <w:rsid w:val="0040136F"/>
    <w:rsid w:val="00485FE6"/>
    <w:rsid w:val="004A0579"/>
    <w:rsid w:val="004D5884"/>
    <w:rsid w:val="00565165"/>
    <w:rsid w:val="00583C4A"/>
    <w:rsid w:val="005F07BB"/>
    <w:rsid w:val="0060186B"/>
    <w:rsid w:val="00630599"/>
    <w:rsid w:val="006404CD"/>
    <w:rsid w:val="00641760"/>
    <w:rsid w:val="00644351"/>
    <w:rsid w:val="006D707B"/>
    <w:rsid w:val="007228F7"/>
    <w:rsid w:val="00761251"/>
    <w:rsid w:val="00762D6B"/>
    <w:rsid w:val="00780E12"/>
    <w:rsid w:val="007F464A"/>
    <w:rsid w:val="0080590E"/>
    <w:rsid w:val="00824AB3"/>
    <w:rsid w:val="00840B81"/>
    <w:rsid w:val="00876615"/>
    <w:rsid w:val="00894C10"/>
    <w:rsid w:val="0096017B"/>
    <w:rsid w:val="0098141C"/>
    <w:rsid w:val="00983080"/>
    <w:rsid w:val="00993A92"/>
    <w:rsid w:val="009E0D72"/>
    <w:rsid w:val="00A12634"/>
    <w:rsid w:val="00A55553"/>
    <w:rsid w:val="00A7411B"/>
    <w:rsid w:val="00A97100"/>
    <w:rsid w:val="00AE2842"/>
    <w:rsid w:val="00B62C02"/>
    <w:rsid w:val="00BB567B"/>
    <w:rsid w:val="00C0479A"/>
    <w:rsid w:val="00C269F2"/>
    <w:rsid w:val="00C70F38"/>
    <w:rsid w:val="00CC600F"/>
    <w:rsid w:val="00D07259"/>
    <w:rsid w:val="00D326B0"/>
    <w:rsid w:val="00D643B9"/>
    <w:rsid w:val="00DE27C4"/>
    <w:rsid w:val="00DE6743"/>
    <w:rsid w:val="00E03754"/>
    <w:rsid w:val="00E241DF"/>
    <w:rsid w:val="00E82DAB"/>
    <w:rsid w:val="00EA1B0B"/>
    <w:rsid w:val="00EF08C1"/>
    <w:rsid w:val="00F422A4"/>
    <w:rsid w:val="00F86BFB"/>
    <w:rsid w:val="00F92A05"/>
    <w:rsid w:val="00FD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79A"/>
    <w:pPr>
      <w:spacing w:after="0" w:line="240" w:lineRule="auto"/>
    </w:pPr>
  </w:style>
  <w:style w:type="table" w:styleId="a4">
    <w:name w:val="Table Grid"/>
    <w:basedOn w:val="a1"/>
    <w:uiPriority w:val="59"/>
    <w:rsid w:val="00630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</dc:creator>
  <cp:keywords/>
  <dc:description/>
  <cp:lastModifiedBy>Татьяна Александровн</cp:lastModifiedBy>
  <cp:revision>33</cp:revision>
  <cp:lastPrinted>2017-12-21T11:47:00Z</cp:lastPrinted>
  <dcterms:created xsi:type="dcterms:W3CDTF">2013-02-06T11:54:00Z</dcterms:created>
  <dcterms:modified xsi:type="dcterms:W3CDTF">2017-12-21T13:10:00Z</dcterms:modified>
</cp:coreProperties>
</file>