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C31" w:rsidRPr="001E52DE" w:rsidRDefault="001E52DE" w:rsidP="001E52DE">
      <w:pPr>
        <w:jc w:val="center"/>
        <w:rPr>
          <w:b/>
        </w:rPr>
      </w:pPr>
      <w:r w:rsidRPr="001E52DE">
        <w:rPr>
          <w:b/>
        </w:rPr>
        <w:t>Работа библиотеки МОУ СОШ №53 г. Сочи в помощь освоению школьной программы</w:t>
      </w:r>
      <w:r w:rsidR="001D386A">
        <w:rPr>
          <w:b/>
        </w:rPr>
        <w:t>.</w:t>
      </w:r>
      <w:bookmarkStart w:id="0" w:name="_GoBack"/>
      <w:bookmarkEnd w:id="0"/>
    </w:p>
    <w:p w:rsidR="000C1F93" w:rsidRDefault="000C1F93">
      <w:r>
        <w:rPr>
          <w:noProof/>
          <w:lang w:eastAsia="ru-RU"/>
        </w:rPr>
        <w:drawing>
          <wp:inline distT="0" distB="0" distL="0" distR="0" wp14:anchorId="367368FB">
            <wp:extent cx="2000250" cy="1500257"/>
            <wp:effectExtent l="190500" t="190500" r="190500" b="1955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17" cy="1514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7501">
        <w:rPr>
          <w:noProof/>
          <w:lang w:eastAsia="ru-RU"/>
        </w:rPr>
        <w:drawing>
          <wp:inline distT="0" distB="0" distL="0" distR="0" wp14:anchorId="21457945">
            <wp:extent cx="1996578" cy="1495425"/>
            <wp:effectExtent l="190500" t="190500" r="194310" b="1809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58" cy="150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1ABF">
        <w:rPr>
          <w:noProof/>
          <w:lang w:eastAsia="ru-RU"/>
        </w:rPr>
        <w:drawing>
          <wp:inline distT="0" distB="0" distL="0" distR="0" wp14:anchorId="2B466EB4">
            <wp:extent cx="1993807" cy="1495425"/>
            <wp:effectExtent l="190500" t="190500" r="197485" b="1809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13" cy="1526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1ABF">
        <w:rPr>
          <w:noProof/>
          <w:lang w:eastAsia="ru-RU"/>
        </w:rPr>
        <w:drawing>
          <wp:inline distT="0" distB="0" distL="0" distR="0" wp14:anchorId="1F915B43">
            <wp:extent cx="1981107" cy="1485900"/>
            <wp:effectExtent l="190500" t="190500" r="191135" b="1905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86" cy="1554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7501">
        <w:rPr>
          <w:noProof/>
          <w:lang w:eastAsia="ru-RU"/>
        </w:rPr>
        <w:drawing>
          <wp:inline distT="0" distB="0" distL="0" distR="0" wp14:anchorId="1267EE6E">
            <wp:extent cx="2000885" cy="1501538"/>
            <wp:effectExtent l="190500" t="190500" r="189865" b="1943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83" cy="151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54F348">
            <wp:extent cx="1981200" cy="1485968"/>
            <wp:effectExtent l="190500" t="190500" r="190500" b="1905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29" cy="151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3CC4D6">
            <wp:extent cx="2000250" cy="1500257"/>
            <wp:effectExtent l="190500" t="190500" r="190500" b="1955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62" cy="1519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D79477">
            <wp:extent cx="1981835" cy="1486445"/>
            <wp:effectExtent l="190500" t="190500" r="189865" b="1905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08" cy="14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3963">
        <w:t xml:space="preserve">  </w:t>
      </w:r>
      <w:r w:rsidR="00493963">
        <w:rPr>
          <w:noProof/>
          <w:lang w:eastAsia="ru-RU"/>
        </w:rPr>
        <w:drawing>
          <wp:inline distT="0" distB="0" distL="0" distR="0" wp14:anchorId="6DE29075">
            <wp:extent cx="2000885" cy="1500733"/>
            <wp:effectExtent l="190500" t="190500" r="189865" b="1949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43" cy="1506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1B6C" w:rsidRPr="00E91B6C">
        <w:drawing>
          <wp:inline distT="0" distB="0" distL="0" distR="0" wp14:anchorId="224D3FC7" wp14:editId="442A5535">
            <wp:extent cx="1980565" cy="1485424"/>
            <wp:effectExtent l="190500" t="190500" r="191135" b="1911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9767" cy="15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91B6C">
        <w:rPr>
          <w:noProof/>
          <w:lang w:eastAsia="ru-RU"/>
        </w:rPr>
        <w:drawing>
          <wp:inline distT="0" distB="0" distL="0" distR="0" wp14:anchorId="3FAADC29">
            <wp:extent cx="1961206" cy="1470973"/>
            <wp:effectExtent l="190500" t="190500" r="191770" b="1866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52" cy="1498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52DE">
        <w:rPr>
          <w:noProof/>
          <w:lang w:eastAsia="ru-RU"/>
        </w:rPr>
        <w:drawing>
          <wp:inline distT="0" distB="0" distL="0" distR="0" wp14:anchorId="33A03506">
            <wp:extent cx="1903221" cy="1427480"/>
            <wp:effectExtent l="190500" t="190500" r="192405" b="1917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57" cy="1445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C1F93" w:rsidSect="000C1F93">
      <w:pgSz w:w="16838" w:h="11906" w:orient="landscape"/>
      <w:pgMar w:top="568" w:right="56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ABF"/>
    <w:rsid w:val="000C1F93"/>
    <w:rsid w:val="001D386A"/>
    <w:rsid w:val="001E52DE"/>
    <w:rsid w:val="00237501"/>
    <w:rsid w:val="00493963"/>
    <w:rsid w:val="004B6C31"/>
    <w:rsid w:val="00571ABF"/>
    <w:rsid w:val="00C069A5"/>
    <w:rsid w:val="00E9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6C9BD-7A9E-4EB1-9C92-991FAF7A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Ивановна Шмырина</dc:creator>
  <cp:keywords/>
  <dc:description/>
  <cp:lastModifiedBy>Лариса Ивановна Шмырина</cp:lastModifiedBy>
  <cp:revision>5</cp:revision>
  <dcterms:created xsi:type="dcterms:W3CDTF">2014-01-17T11:31:00Z</dcterms:created>
  <dcterms:modified xsi:type="dcterms:W3CDTF">2014-01-17T12:42:00Z</dcterms:modified>
</cp:coreProperties>
</file>